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B015" w14:textId="7503BA9A" w:rsidR="00183FA0" w:rsidRDefault="00D87845" w:rsidP="00D87845">
      <w:pPr>
        <w:pStyle w:val="1"/>
      </w:pPr>
      <w:r>
        <w:t>Итог работы</w:t>
      </w:r>
    </w:p>
    <w:p w14:paraId="20212D8A" w14:textId="77777777" w:rsidR="00D87845" w:rsidRPr="00D87845" w:rsidRDefault="00D87845" w:rsidP="00D87845"/>
    <w:p w14:paraId="00B4B38C" w14:textId="2BD223F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1.</w:t>
      </w:r>
    </w:p>
    <w:p w14:paraId="37B3100A" w14:textId="3005B431" w:rsidR="00D87845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drawing>
          <wp:inline distT="0" distB="0" distL="0" distR="0" wp14:anchorId="65DE7797" wp14:editId="18F5F81B">
            <wp:extent cx="4267200" cy="1214704"/>
            <wp:effectExtent l="0" t="0" r="0" b="5080"/>
            <wp:docPr id="1412686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86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251" cy="12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46E6" w14:textId="78CBE3C2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2.</w:t>
      </w:r>
    </w:p>
    <w:p w14:paraId="7423A5D1" w14:textId="62CD8E41" w:rsidR="00D87845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drawing>
          <wp:inline distT="0" distB="0" distL="0" distR="0" wp14:anchorId="02D72FB4" wp14:editId="1BA743BA">
            <wp:extent cx="3644900" cy="1450947"/>
            <wp:effectExtent l="0" t="0" r="0" b="0"/>
            <wp:docPr id="119533953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3953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140" cy="145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DE6" w14:textId="61727661" w:rsidR="00761EE9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drawing>
          <wp:inline distT="0" distB="0" distL="0" distR="0" wp14:anchorId="7F345E12" wp14:editId="39F95221">
            <wp:extent cx="3968750" cy="1484834"/>
            <wp:effectExtent l="0" t="0" r="0" b="1270"/>
            <wp:docPr id="45370470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470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647" cy="14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22FB" w14:textId="54745360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3</w:t>
      </w:r>
    </w:p>
    <w:p w14:paraId="222D0606" w14:textId="4C9EAF2E" w:rsidR="005508FB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drawing>
          <wp:inline distT="0" distB="0" distL="0" distR="0" wp14:anchorId="7EB35C09" wp14:editId="329D37D9">
            <wp:extent cx="5940425" cy="2404745"/>
            <wp:effectExtent l="0" t="0" r="3175" b="0"/>
            <wp:docPr id="98205846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5846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E420" w14:textId="2F50F99B" w:rsidR="00D87845" w:rsidRDefault="00D87845" w:rsidP="00D87845">
      <w:pPr>
        <w:rPr>
          <w:sz w:val="28"/>
          <w:szCs w:val="28"/>
        </w:rPr>
      </w:pPr>
      <w:r w:rsidRPr="00D87845">
        <w:rPr>
          <w:sz w:val="28"/>
          <w:szCs w:val="28"/>
        </w:rPr>
        <w:t>Задание 4.</w:t>
      </w:r>
    </w:p>
    <w:p w14:paraId="5A4449D9" w14:textId="3B7E9B93" w:rsidR="00761EE9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lastRenderedPageBreak/>
        <w:drawing>
          <wp:inline distT="0" distB="0" distL="0" distR="0" wp14:anchorId="03233950" wp14:editId="18BEA1DB">
            <wp:extent cx="5562600" cy="1622698"/>
            <wp:effectExtent l="0" t="0" r="0" b="0"/>
            <wp:docPr id="988137606" name="Рисунок 1" descr="Изображение выглядит как текс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37606" name="Рисунок 1" descr="Изображение выглядит как текс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0654" cy="16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FDB5" w14:textId="494BDD73" w:rsidR="00761EE9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drawing>
          <wp:inline distT="0" distB="0" distL="0" distR="0" wp14:anchorId="7E7B558C" wp14:editId="042C79E3">
            <wp:extent cx="5156200" cy="2479165"/>
            <wp:effectExtent l="0" t="0" r="6350" b="0"/>
            <wp:docPr id="31799360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360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0144" cy="24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62C" w14:textId="3B40349F" w:rsidR="00D87845" w:rsidRDefault="00761EE9" w:rsidP="00D87845">
      <w:pPr>
        <w:rPr>
          <w:sz w:val="28"/>
          <w:szCs w:val="28"/>
        </w:rPr>
      </w:pPr>
      <w:r w:rsidRPr="00761EE9">
        <w:rPr>
          <w:sz w:val="28"/>
          <w:szCs w:val="28"/>
        </w:rPr>
        <w:drawing>
          <wp:inline distT="0" distB="0" distL="0" distR="0" wp14:anchorId="292F7C53" wp14:editId="1A678E9F">
            <wp:extent cx="5940425" cy="1103630"/>
            <wp:effectExtent l="0" t="0" r="3175" b="1270"/>
            <wp:docPr id="440624695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24695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45"/>
    <w:rsid w:val="00183FA0"/>
    <w:rsid w:val="005508FB"/>
    <w:rsid w:val="00692E5E"/>
    <w:rsid w:val="00761EE9"/>
    <w:rsid w:val="00772F9A"/>
    <w:rsid w:val="00D43CE6"/>
    <w:rsid w:val="00D5207B"/>
    <w:rsid w:val="00D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9D538"/>
  <w15:chartTrackingRefBased/>
  <w15:docId w15:val="{9264D56D-7E6F-47DD-919B-3FFA2AE6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8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8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8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8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8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8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8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8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8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8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7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60</Characters>
  <Application>Microsoft Office Word</Application>
  <DocSecurity>0</DocSecurity>
  <Lines>1</Lines>
  <Paragraphs>1</Paragraphs>
  <ScaleCrop>false</ScaleCrop>
  <Company>SPecialiST RePack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Тюлячкина</dc:creator>
  <cp:keywords/>
  <dc:description/>
  <cp:lastModifiedBy>Мария Тюлячкина</cp:lastModifiedBy>
  <cp:revision>3</cp:revision>
  <dcterms:created xsi:type="dcterms:W3CDTF">2024-05-16T15:26:00Z</dcterms:created>
  <dcterms:modified xsi:type="dcterms:W3CDTF">2024-05-19T00:17:00Z</dcterms:modified>
</cp:coreProperties>
</file>