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F9B2" w14:textId="77777777" w:rsidR="00FB5F09" w:rsidRPr="00B14503" w:rsidRDefault="00FB5F09" w:rsidP="00FB5F09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7040CB">
        <w:rPr>
          <w:rFonts w:ascii="Times New Roman" w:hAnsi="Times New Roman" w:cs="Times New Roman"/>
          <w:sz w:val="28"/>
          <w:szCs w:val="28"/>
        </w:rPr>
        <w:tab/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B14503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09301223" w14:textId="77777777" w:rsidR="00FB5F09" w:rsidRPr="00B14503" w:rsidRDefault="00FB5F09" w:rsidP="00FB5F09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B14503"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14346E8E" w14:textId="77777777" w:rsidR="00FB5F09" w:rsidRPr="00B14503" w:rsidRDefault="00FB5F09" w:rsidP="00FB5F09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A820D03" w14:textId="77777777" w:rsidR="00FB5F09" w:rsidRPr="00B14503" w:rsidRDefault="00FB5F09" w:rsidP="00FB5F09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2A39F43F" w14:textId="77777777" w:rsidR="00FB5F09" w:rsidRPr="00B14503" w:rsidRDefault="00FB5F09" w:rsidP="00FB5F09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0C5BEBA8" w14:textId="77777777" w:rsidR="00FB5F09" w:rsidRPr="00B14503" w:rsidRDefault="00FB5F09" w:rsidP="00FB5F09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D6C4C8C" w14:textId="77777777" w:rsidR="00FB5F09" w:rsidRPr="00B14503" w:rsidRDefault="00FB5F09" w:rsidP="00FB5F09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B14503">
        <w:rPr>
          <w:rFonts w:ascii="Liberation Serif" w:eastAsia="Times New Roman" w:hAnsi="Liberation Serif" w:cs="Times New Roman"/>
          <w:sz w:val="26"/>
          <w:szCs w:val="26"/>
        </w:rPr>
        <w:t>Кафедра инфор</w:t>
      </w:r>
      <w:r>
        <w:rPr>
          <w:rFonts w:ascii="Liberation Serif" w:eastAsia="Times New Roman" w:hAnsi="Liberation Serif" w:cs="Times New Roman"/>
          <w:sz w:val="26"/>
          <w:szCs w:val="26"/>
        </w:rPr>
        <w:t>мационно-управляющие системы</w:t>
      </w:r>
    </w:p>
    <w:p w14:paraId="7EC15964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A8F5CEB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8EC8C7F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5D6B7E8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95A1BF9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0EFC704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9B2E10F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70D8EA" w14:textId="4BEC2FAF" w:rsidR="00FB5F09" w:rsidRPr="00711F11" w:rsidRDefault="00FB5F09" w:rsidP="00FB5F09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</w:t>
      </w:r>
      <w:r w:rsidRPr="00B14503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 xml:space="preserve"> РАБОТ</w:t>
      </w: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Е №</w:t>
      </w:r>
      <w:r w:rsidR="00A51A0F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4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B5F09" w:rsidRPr="00B14503" w14:paraId="6177E926" w14:textId="77777777" w:rsidTr="00053A4C"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1A3E4208" w14:textId="4815E0B2" w:rsidR="00FB5F09" w:rsidRPr="00F53A1D" w:rsidRDefault="00FB5F09" w:rsidP="00053A4C">
            <w:pPr>
              <w:tabs>
                <w:tab w:val="left" w:pos="9639"/>
              </w:tabs>
              <w:spacing w:before="160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FB5F09">
              <w:rPr>
                <w:rFonts w:ascii="Liberation Serif" w:hAnsi="Liberation Serif"/>
                <w:b/>
                <w:bCs/>
                <w:sz w:val="28"/>
                <w:szCs w:val="28"/>
              </w:rPr>
              <w:t>Разработать проект системы в UML</w:t>
            </w:r>
          </w:p>
        </w:tc>
      </w:tr>
    </w:tbl>
    <w:p w14:paraId="50383224" w14:textId="77777777" w:rsidR="00FB5F09" w:rsidRPr="00B14503" w:rsidRDefault="00FB5F09" w:rsidP="00FB5F09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6E87908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F77D53C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33C5AE0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773BCA" w14:textId="77777777" w:rsidR="00FB5F09" w:rsidRPr="00B14503" w:rsidRDefault="00FB5F09" w:rsidP="00FB5F09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Черниченко</w:t>
      </w:r>
    </w:p>
    <w:p w14:paraId="023D63E4" w14:textId="77777777" w:rsidR="00FB5F09" w:rsidRPr="00B14503" w:rsidRDefault="00FB5F09" w:rsidP="00FB5F09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082DDB74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2489867" w14:textId="77777777" w:rsidR="00FB5F09" w:rsidRPr="00865343" w:rsidRDefault="00FB5F09" w:rsidP="00FB5F09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ий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ся 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23-01</w:t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,</w:t>
      </w:r>
      <w:r w:rsidRPr="00DE6ACD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23153206</w:t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proofErr w:type="gramStart"/>
      <w:r w:rsidRPr="00B14503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К.Н.</w:t>
      </w:r>
      <w:proofErr w:type="gramEnd"/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Разуваев</w:t>
      </w:r>
    </w:p>
    <w:p w14:paraId="160B9F26" w14:textId="77777777" w:rsidR="00FB5F09" w:rsidRPr="00B14503" w:rsidRDefault="00FB5F09" w:rsidP="00FB5F09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B14503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6E52309" w14:textId="77777777" w:rsidR="00FB5F09" w:rsidRPr="00B14503" w:rsidRDefault="00FB5F09" w:rsidP="00FB5F09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F7DECE2" w14:textId="77777777" w:rsidR="00FB5F09" w:rsidRPr="00B14503" w:rsidRDefault="00FB5F09" w:rsidP="00FB5F09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CF56110" w14:textId="77777777" w:rsidR="00FB5F09" w:rsidRPr="00B14503" w:rsidRDefault="00FB5F09" w:rsidP="00FB5F09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C9956D0" w14:textId="77777777" w:rsidR="00FB5F09" w:rsidRPr="00B14503" w:rsidRDefault="00FB5F09" w:rsidP="00FB5F09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1A445A6" w14:textId="77777777" w:rsidR="00FB5F09" w:rsidRDefault="00FB5F09" w:rsidP="00FB5F09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 w:rsidRPr="00B14503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7610D435" w14:textId="77777777" w:rsidR="00FB5F09" w:rsidRDefault="00FB5F09" w:rsidP="00FB5F09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A9EC76" w14:textId="77777777" w:rsidR="00FB5F09" w:rsidRDefault="00FB5F09" w:rsidP="00FB5F09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7E16AC5" w14:textId="77777777" w:rsidR="00FB5F09" w:rsidRDefault="00FB5F09" w:rsidP="00FB5F09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DC9E3CD" w14:textId="77777777" w:rsidR="00FB5F09" w:rsidRDefault="00FB5F09" w:rsidP="00FB5F09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5352051" w14:textId="77777777" w:rsidR="00FB5F09" w:rsidRPr="00B14503" w:rsidRDefault="00FB5F09" w:rsidP="00FB5F09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2258C2F" w14:textId="77777777" w:rsidR="00FB5F09" w:rsidRPr="00711F11" w:rsidRDefault="00FB5F09" w:rsidP="00FB5F09">
      <w:pPr>
        <w:pStyle w:val="a4"/>
        <w:spacing w:after="0" w:line="276" w:lineRule="auto"/>
        <w:ind w:left="0" w:firstLine="3261"/>
        <w:rPr>
          <w:szCs w:val="28"/>
          <w:lang w:eastAsia="en-US"/>
        </w:rPr>
      </w:pPr>
      <w:r w:rsidRPr="00B14503">
        <w:rPr>
          <w:color w:val="000000"/>
          <w:spacing w:val="4"/>
          <w:szCs w:val="28"/>
          <w:lang w:eastAsia="en-US"/>
        </w:rPr>
        <w:t xml:space="preserve">Красноярск </w:t>
      </w:r>
      <w:r w:rsidRPr="00B14503">
        <w:rPr>
          <w:szCs w:val="28"/>
          <w:lang w:eastAsia="en-US"/>
        </w:rPr>
        <w:t>202</w:t>
      </w:r>
      <w:r>
        <w:rPr>
          <w:szCs w:val="28"/>
          <w:lang w:eastAsia="en-US"/>
        </w:rPr>
        <w:t>3</w:t>
      </w:r>
      <w:r w:rsidRPr="00B14503">
        <w:rPr>
          <w:szCs w:val="28"/>
          <w:lang w:eastAsia="en-US"/>
        </w:rPr>
        <w:t xml:space="preserve"> г.</w:t>
      </w:r>
    </w:p>
    <w:p w14:paraId="157FA8DD" w14:textId="6EE771B3" w:rsidR="00FB5F09" w:rsidRDefault="00FB5F09" w:rsidP="00FB5F09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2639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 w:rsidRPr="002E263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7FB76F4" w14:textId="77777777" w:rsidR="00A51A0F" w:rsidRDefault="00A51A0F" w:rsidP="00A51A0F">
      <w:pPr>
        <w:ind w:left="-851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3731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Краткое описание улучшаемой системы</w:t>
      </w:r>
      <w:r w:rsidRPr="00B6395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50F6B3F" w14:textId="77777777" w:rsidR="00A51A0F" w:rsidRPr="002E2639" w:rsidRDefault="00A51A0F" w:rsidP="00A51A0F">
      <w:pPr>
        <w:pStyle w:val="a3"/>
        <w:spacing w:after="0" w:line="360" w:lineRule="auto"/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2E2639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Pr="002E263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E2639">
        <w:rPr>
          <w:rFonts w:ascii="Times New Roman" w:hAnsi="Times New Roman" w:cs="Times New Roman"/>
          <w:sz w:val="28"/>
          <w:szCs w:val="28"/>
        </w:rPr>
        <w:t>-приложение, зайдя в которое клиент может зарегистрироваться и записаться на тренировку онлайн, выбрав себе подходящего тренера. Также имеется возможность выбрать самому себе тренировку с выбором интенсивности, сложности и количества метров, которое можно проплыть.</w:t>
      </w:r>
    </w:p>
    <w:p w14:paraId="4001DD9C" w14:textId="6523C3CE" w:rsidR="008B3674" w:rsidRDefault="008B3674" w:rsidP="00FB5F09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BACD3" w14:textId="71A3915E" w:rsidR="003A1074" w:rsidRPr="00A51A0F" w:rsidRDefault="00820C2A" w:rsidP="00FB5F09">
      <w:pPr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1A0F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требования к разрабатываемой системе в виде модели UML </w:t>
      </w:r>
      <w:proofErr w:type="spellStart"/>
      <w:r w:rsidRPr="00A51A0F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A51A0F">
        <w:rPr>
          <w:rFonts w:ascii="Times New Roman" w:hAnsi="Times New Roman" w:cs="Times New Roman"/>
          <w:b/>
          <w:bCs/>
          <w:sz w:val="28"/>
          <w:szCs w:val="28"/>
        </w:rPr>
        <w:t>-Case</w:t>
      </w:r>
      <w:r w:rsidRPr="00A51A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0CBFAE" w14:textId="6228A616" w:rsidR="00820C2A" w:rsidRDefault="00820C2A" w:rsidP="00FB5F09">
      <w:pPr>
        <w:ind w:left="-851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20C2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B6288E" wp14:editId="5CD86903">
            <wp:extent cx="5940425" cy="583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C356" w14:textId="700A5858" w:rsidR="00820C2A" w:rsidRPr="00A51A0F" w:rsidRDefault="00820C2A" w:rsidP="00A51A0F">
      <w:pPr>
        <w:jc w:val="center"/>
        <w:rPr>
          <w:lang w:val="en-US"/>
        </w:rPr>
      </w:pPr>
      <w:r>
        <w:t>Рисунок</w:t>
      </w:r>
      <w:r w:rsidRPr="00820C2A">
        <w:rPr>
          <w:lang w:val="en-US"/>
        </w:rPr>
        <w:t xml:space="preserve"> 1 – </w:t>
      </w:r>
      <w:r>
        <w:rPr>
          <w:lang w:val="en-US"/>
        </w:rPr>
        <w:t xml:space="preserve">use-case </w:t>
      </w:r>
      <w:r>
        <w:t>диаграмма</w:t>
      </w:r>
    </w:p>
    <w:p w14:paraId="759DE366" w14:textId="77777777" w:rsidR="00A51A0F" w:rsidRDefault="00A51A0F" w:rsidP="00FB5F09">
      <w:pPr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87315" w14:textId="49E51D32" w:rsidR="00820C2A" w:rsidRPr="00A51A0F" w:rsidRDefault="00820C2A" w:rsidP="00FB5F09">
      <w:pPr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1A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</w:t>
      </w:r>
      <w:r w:rsidRPr="00A51A0F">
        <w:rPr>
          <w:rFonts w:ascii="Times New Roman" w:hAnsi="Times New Roman" w:cs="Times New Roman"/>
          <w:b/>
          <w:bCs/>
          <w:sz w:val="28"/>
          <w:szCs w:val="28"/>
        </w:rPr>
        <w:t>одел</w:t>
      </w:r>
      <w:r w:rsidRPr="00A51A0F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A51A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Activity diagram</w:t>
      </w:r>
      <w:r w:rsidRPr="00A51A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087B14" w14:textId="0767AB34" w:rsidR="00820C2A" w:rsidRPr="00820C2A" w:rsidRDefault="00820C2A" w:rsidP="00FB5F09">
      <w:pPr>
        <w:ind w:left="-851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C2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1F9679" wp14:editId="1A67347F">
            <wp:extent cx="5940425" cy="4762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30E5" w14:textId="584B7E89" w:rsidR="00820C2A" w:rsidRPr="00820C2A" w:rsidRDefault="00820C2A" w:rsidP="00820C2A">
      <w:pPr>
        <w:jc w:val="center"/>
        <w:rPr>
          <w:lang w:val="en-US"/>
        </w:rPr>
      </w:pPr>
      <w:r>
        <w:t>Рисунок</w:t>
      </w:r>
      <w:r w:rsidRPr="00820C2A">
        <w:rPr>
          <w:lang w:val="en-US"/>
        </w:rPr>
        <w:t xml:space="preserve"> </w:t>
      </w:r>
      <w:r>
        <w:rPr>
          <w:lang w:val="en-US"/>
        </w:rPr>
        <w:t>2</w:t>
      </w:r>
      <w:r w:rsidRPr="00820C2A">
        <w:rPr>
          <w:lang w:val="en-US"/>
        </w:rPr>
        <w:t xml:space="preserve"> – </w:t>
      </w:r>
      <w:r>
        <w:rPr>
          <w:lang w:val="en-US"/>
        </w:rPr>
        <w:t>activity</w:t>
      </w:r>
      <w:r>
        <w:rPr>
          <w:lang w:val="en-US"/>
        </w:rPr>
        <w:t xml:space="preserve"> </w:t>
      </w:r>
      <w:r>
        <w:t>диаграмма</w:t>
      </w:r>
    </w:p>
    <w:p w14:paraId="19B70022" w14:textId="50A300A1" w:rsidR="00820C2A" w:rsidRPr="00A51A0F" w:rsidRDefault="00820C2A" w:rsidP="00FB5F09">
      <w:pPr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1A0F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51A0F">
        <w:rPr>
          <w:rFonts w:ascii="Times New Roman" w:hAnsi="Times New Roman" w:cs="Times New Roman"/>
          <w:b/>
          <w:bCs/>
          <w:sz w:val="28"/>
          <w:szCs w:val="28"/>
        </w:rPr>
        <w:t>одел</w:t>
      </w:r>
      <w:r w:rsidRPr="00A51A0F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A51A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Sequence diagram</w:t>
      </w:r>
      <w:r w:rsidRPr="00A51A0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5C044C" w14:textId="0576AAED" w:rsidR="00820C2A" w:rsidRPr="00820C2A" w:rsidRDefault="00820C2A" w:rsidP="00FB5F09">
      <w:pPr>
        <w:ind w:left="-851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820C2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487F11C" wp14:editId="0FA22404">
            <wp:extent cx="5940425" cy="2043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DFEA" w14:textId="554380D9" w:rsidR="00820C2A" w:rsidRPr="00820C2A" w:rsidRDefault="008B3674" w:rsidP="00820C2A">
      <w:pPr>
        <w:jc w:val="center"/>
      </w:pPr>
      <w:r w:rsidRPr="00820C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0C2A">
        <w:t>Рисунок</w:t>
      </w:r>
      <w:r w:rsidR="00820C2A" w:rsidRPr="00820C2A">
        <w:t xml:space="preserve"> </w:t>
      </w:r>
      <w:r w:rsidR="00820C2A">
        <w:t>3</w:t>
      </w:r>
      <w:r w:rsidR="00820C2A" w:rsidRPr="00820C2A">
        <w:t xml:space="preserve"> – </w:t>
      </w:r>
      <w:r w:rsidR="00820C2A">
        <w:t>диаграмма</w:t>
      </w:r>
      <w:r w:rsidR="00820C2A">
        <w:t xml:space="preserve"> последовательности</w:t>
      </w:r>
    </w:p>
    <w:p w14:paraId="15ABB3F5" w14:textId="77777777" w:rsidR="00820C2A" w:rsidRDefault="00820C2A" w:rsidP="00820C2A">
      <w:pPr>
        <w:ind w:left="-851" w:firstLine="567"/>
        <w:jc w:val="both"/>
        <w:rPr>
          <w:sz w:val="28"/>
          <w:szCs w:val="28"/>
        </w:rPr>
      </w:pPr>
    </w:p>
    <w:p w14:paraId="24F376CC" w14:textId="77777777" w:rsidR="00820C2A" w:rsidRDefault="00820C2A" w:rsidP="00820C2A">
      <w:pPr>
        <w:ind w:left="-851" w:firstLine="567"/>
        <w:jc w:val="both"/>
        <w:rPr>
          <w:sz w:val="28"/>
          <w:szCs w:val="28"/>
        </w:rPr>
      </w:pPr>
    </w:p>
    <w:p w14:paraId="36278C12" w14:textId="77777777" w:rsidR="00820C2A" w:rsidRDefault="00820C2A" w:rsidP="00820C2A">
      <w:pPr>
        <w:ind w:left="-851" w:firstLine="567"/>
        <w:jc w:val="both"/>
        <w:rPr>
          <w:sz w:val="28"/>
          <w:szCs w:val="28"/>
        </w:rPr>
      </w:pPr>
    </w:p>
    <w:p w14:paraId="36662D7C" w14:textId="26357112" w:rsidR="00820C2A" w:rsidRPr="00A51A0F" w:rsidRDefault="00820C2A" w:rsidP="00820C2A">
      <w:pPr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1A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 для разрабатываемой системы:</w:t>
      </w:r>
    </w:p>
    <w:p w14:paraId="58A33853" w14:textId="2AE83956" w:rsidR="00820C2A" w:rsidRDefault="00820C2A" w:rsidP="00820C2A">
      <w:pPr>
        <w:ind w:left="-851" w:firstLine="567"/>
        <w:jc w:val="both"/>
        <w:rPr>
          <w:sz w:val="28"/>
          <w:szCs w:val="28"/>
        </w:rPr>
      </w:pPr>
      <w:r w:rsidRPr="00820C2A">
        <w:rPr>
          <w:sz w:val="28"/>
          <w:szCs w:val="28"/>
        </w:rPr>
        <w:drawing>
          <wp:inline distT="0" distB="0" distL="0" distR="0" wp14:anchorId="1B07A29B" wp14:editId="55F1737C">
            <wp:extent cx="5940425" cy="4473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B87D" w14:textId="4AEBCFC9" w:rsidR="00820C2A" w:rsidRPr="00B82AFA" w:rsidRDefault="00820C2A" w:rsidP="00820C2A">
      <w:pPr>
        <w:jc w:val="center"/>
      </w:pPr>
      <w:r>
        <w:t>Рисунок</w:t>
      </w:r>
      <w:r w:rsidRPr="00B82AFA">
        <w:t xml:space="preserve"> </w:t>
      </w:r>
      <w:r w:rsidR="00B82AFA">
        <w:t>4</w:t>
      </w:r>
      <w:r w:rsidRPr="00B82AFA">
        <w:t xml:space="preserve"> –</w:t>
      </w:r>
      <w:r>
        <w:t xml:space="preserve"> </w:t>
      </w:r>
      <w:r>
        <w:t>диаграмма</w:t>
      </w:r>
      <w:r>
        <w:t xml:space="preserve"> клас</w:t>
      </w:r>
      <w:r w:rsidR="00B82AFA">
        <w:t>сов</w:t>
      </w:r>
    </w:p>
    <w:p w14:paraId="29EC5130" w14:textId="35EEA7A2" w:rsidR="00820C2A" w:rsidRPr="00A51A0F" w:rsidRDefault="00B82AFA" w:rsidP="00820C2A">
      <w:pPr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1A0F">
        <w:rPr>
          <w:rFonts w:ascii="Times New Roman" w:hAnsi="Times New Roman" w:cs="Times New Roman"/>
          <w:b/>
          <w:bCs/>
          <w:sz w:val="28"/>
          <w:szCs w:val="28"/>
        </w:rPr>
        <w:t>Модель компонентов для разрабатываемой системы</w:t>
      </w:r>
      <w:r w:rsidRPr="00A51A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A1D37C" w14:textId="06EF319C" w:rsidR="00B82AFA" w:rsidRDefault="00B82AFA" w:rsidP="00820C2A">
      <w:pPr>
        <w:ind w:left="-851" w:firstLine="567"/>
        <w:jc w:val="both"/>
        <w:rPr>
          <w:sz w:val="28"/>
          <w:szCs w:val="28"/>
        </w:rPr>
      </w:pPr>
      <w:r w:rsidRPr="00B82AFA">
        <w:rPr>
          <w:sz w:val="28"/>
          <w:szCs w:val="28"/>
        </w:rPr>
        <w:drawing>
          <wp:inline distT="0" distB="0" distL="0" distR="0" wp14:anchorId="4F4D0239" wp14:editId="2EAEE761">
            <wp:extent cx="5940425" cy="2931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1245" w14:textId="36B2B9D9" w:rsidR="00B82AFA" w:rsidRPr="00B82AFA" w:rsidRDefault="00B82AFA" w:rsidP="00B82AFA">
      <w:pPr>
        <w:jc w:val="center"/>
      </w:pPr>
      <w:r>
        <w:t>Рисунок</w:t>
      </w:r>
      <w:r w:rsidRPr="00B82AFA">
        <w:t xml:space="preserve"> </w:t>
      </w:r>
      <w:r>
        <w:t>5</w:t>
      </w:r>
      <w:r w:rsidRPr="00B82AFA">
        <w:t xml:space="preserve"> –</w:t>
      </w:r>
      <w:r>
        <w:t xml:space="preserve"> диаграмма к</w:t>
      </w:r>
      <w:r>
        <w:t>омпонентов</w:t>
      </w:r>
    </w:p>
    <w:p w14:paraId="214ED815" w14:textId="01908032" w:rsidR="00B82AFA" w:rsidRDefault="00B82AFA" w:rsidP="00820C2A">
      <w:pPr>
        <w:ind w:left="-851" w:firstLine="567"/>
        <w:jc w:val="both"/>
        <w:rPr>
          <w:sz w:val="28"/>
          <w:szCs w:val="28"/>
        </w:rPr>
      </w:pPr>
    </w:p>
    <w:p w14:paraId="1F92A0C9" w14:textId="61FDDA69" w:rsidR="00B82AFA" w:rsidRPr="00A51A0F" w:rsidRDefault="00B82AFA" w:rsidP="00820C2A">
      <w:pPr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1A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Модель размещения для разрабатываемой системы</w:t>
      </w:r>
      <w:r w:rsidRPr="00A51A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B0CE33" w14:textId="3C3F60B5" w:rsidR="00B82AFA" w:rsidRDefault="00B82AFA" w:rsidP="00B82AFA">
      <w:pPr>
        <w:ind w:left="-851" w:firstLine="567"/>
        <w:jc w:val="center"/>
        <w:rPr>
          <w:sz w:val="28"/>
          <w:szCs w:val="28"/>
        </w:rPr>
      </w:pPr>
      <w:r w:rsidRPr="00B82AFA">
        <w:rPr>
          <w:sz w:val="28"/>
          <w:szCs w:val="28"/>
        </w:rPr>
        <w:drawing>
          <wp:inline distT="0" distB="0" distL="0" distR="0" wp14:anchorId="18AFAB22" wp14:editId="2644E62F">
            <wp:extent cx="3848100" cy="440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AC4A" w14:textId="707FFAEB" w:rsidR="00B82AFA" w:rsidRPr="00B82AFA" w:rsidRDefault="00B82AFA" w:rsidP="00B82AFA">
      <w:pPr>
        <w:jc w:val="center"/>
      </w:pPr>
      <w:r>
        <w:t>Рисунок</w:t>
      </w:r>
      <w:r w:rsidRPr="00B82AFA">
        <w:t xml:space="preserve"> </w:t>
      </w:r>
      <w:r>
        <w:t>5</w:t>
      </w:r>
      <w:r w:rsidRPr="00B82AFA">
        <w:t xml:space="preserve"> –</w:t>
      </w:r>
      <w:r>
        <w:t xml:space="preserve"> диаграмма </w:t>
      </w:r>
      <w:r>
        <w:t>развертывания</w:t>
      </w:r>
    </w:p>
    <w:p w14:paraId="666DCC1B" w14:textId="77777777" w:rsidR="00B82AFA" w:rsidRPr="00B82AFA" w:rsidRDefault="00B82AFA" w:rsidP="00820C2A">
      <w:pPr>
        <w:ind w:left="-851" w:firstLine="567"/>
        <w:jc w:val="both"/>
        <w:rPr>
          <w:sz w:val="28"/>
          <w:szCs w:val="28"/>
        </w:rPr>
      </w:pPr>
    </w:p>
    <w:p w14:paraId="593DB006" w14:textId="554380D9" w:rsidR="008B3674" w:rsidRPr="00820C2A" w:rsidRDefault="008B3674" w:rsidP="00FB5F09">
      <w:pPr>
        <w:ind w:left="-851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3674" w:rsidRPr="00820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52CE"/>
    <w:multiLevelType w:val="hybridMultilevel"/>
    <w:tmpl w:val="E02CA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50930"/>
    <w:multiLevelType w:val="hybridMultilevel"/>
    <w:tmpl w:val="384C44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7B30FB"/>
    <w:multiLevelType w:val="hybridMultilevel"/>
    <w:tmpl w:val="07A8F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A5F93"/>
    <w:multiLevelType w:val="hybridMultilevel"/>
    <w:tmpl w:val="CBB0C9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F21075"/>
    <w:multiLevelType w:val="multilevel"/>
    <w:tmpl w:val="56B867C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424B36"/>
    <w:multiLevelType w:val="hybridMultilevel"/>
    <w:tmpl w:val="4DB2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E27D8"/>
    <w:multiLevelType w:val="hybridMultilevel"/>
    <w:tmpl w:val="7D08FB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F87124"/>
    <w:multiLevelType w:val="hybridMultilevel"/>
    <w:tmpl w:val="7F6EF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71D9D"/>
    <w:multiLevelType w:val="hybridMultilevel"/>
    <w:tmpl w:val="B25C12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FD3246"/>
    <w:multiLevelType w:val="hybridMultilevel"/>
    <w:tmpl w:val="C062E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AB"/>
    <w:rsid w:val="003A1074"/>
    <w:rsid w:val="007D60AB"/>
    <w:rsid w:val="00820C2A"/>
    <w:rsid w:val="008B3674"/>
    <w:rsid w:val="009619A8"/>
    <w:rsid w:val="00A51A0F"/>
    <w:rsid w:val="00B82AFA"/>
    <w:rsid w:val="00DA55F6"/>
    <w:rsid w:val="00FB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37B7"/>
  <w15:chartTrackingRefBased/>
  <w15:docId w15:val="{14867A6F-019E-40FE-953B-C8DA2A76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09"/>
  </w:style>
  <w:style w:type="paragraph" w:styleId="1">
    <w:name w:val="heading 1"/>
    <w:basedOn w:val="a"/>
    <w:next w:val="a"/>
    <w:link w:val="10"/>
    <w:uiPriority w:val="9"/>
    <w:qFormat/>
    <w:rsid w:val="00FB5F0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09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FB5F09"/>
    <w:pPr>
      <w:ind w:left="720"/>
      <w:contextualSpacing/>
    </w:pPr>
  </w:style>
  <w:style w:type="paragraph" w:styleId="a4">
    <w:name w:val="Body Text Indent"/>
    <w:basedOn w:val="a"/>
    <w:link w:val="a5"/>
    <w:uiPriority w:val="99"/>
    <w:unhideWhenUsed/>
    <w:rsid w:val="00FB5F09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rsid w:val="00FB5F09"/>
    <w:rPr>
      <w:rFonts w:ascii="Liberation Serif" w:eastAsia="Times New Roman" w:hAnsi="Liberation Serif" w:cs="Times New Roman"/>
      <w:sz w:val="28"/>
      <w:szCs w:val="20"/>
      <w:lang w:eastAsia="ru-RU"/>
    </w:rPr>
  </w:style>
  <w:style w:type="table" w:customStyle="1" w:styleId="11">
    <w:name w:val="Сетка таблицы1"/>
    <w:basedOn w:val="a1"/>
    <w:uiPriority w:val="59"/>
    <w:rsid w:val="00FB5F0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FB5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B5F0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B5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7141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6</cp:revision>
  <dcterms:created xsi:type="dcterms:W3CDTF">2023-11-15T13:50:00Z</dcterms:created>
  <dcterms:modified xsi:type="dcterms:W3CDTF">2023-11-29T12:45:00Z</dcterms:modified>
</cp:coreProperties>
</file>