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C928" w14:textId="77777777" w:rsidR="00195A54" w:rsidRPr="00B14503" w:rsidRDefault="00195A54" w:rsidP="00195A5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7D74D726" w14:textId="77777777" w:rsidR="00195A54" w:rsidRPr="00B14503" w:rsidRDefault="00195A54" w:rsidP="00195A54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066EC1EC" w14:textId="77777777" w:rsidR="00195A54" w:rsidRPr="00B14503" w:rsidRDefault="00195A54" w:rsidP="00195A5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62122A9D" w14:textId="77777777" w:rsidR="00195A54" w:rsidRPr="00B14503" w:rsidRDefault="00195A54" w:rsidP="00195A54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6DF9A57F" w14:textId="77777777" w:rsidR="00195A54" w:rsidRPr="00B14503" w:rsidRDefault="00195A54" w:rsidP="00195A5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1D4ED886" w14:textId="77777777" w:rsidR="00195A54" w:rsidRPr="00B14503" w:rsidRDefault="00195A54" w:rsidP="00195A5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74D548FE" w14:textId="77777777" w:rsidR="00195A54" w:rsidRPr="00B14503" w:rsidRDefault="00195A54" w:rsidP="00195A54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355E40F2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BEE4360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9BB44E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610D0C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43E50D0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AF1208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5387E9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791C8AA" w14:textId="260920C3" w:rsidR="00195A54" w:rsidRPr="00711F11" w:rsidRDefault="00195A54" w:rsidP="00195A54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5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95A54" w:rsidRPr="00B14503" w14:paraId="33FB5D2F" w14:textId="77777777" w:rsidTr="00053A4C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3ECC057D" w14:textId="0931F776" w:rsidR="00195A54" w:rsidRPr="00F53A1D" w:rsidRDefault="00195A54" w:rsidP="00195A54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195A54">
              <w:rPr>
                <w:rFonts w:ascii="Liberation Serif" w:hAnsi="Liberation Serif"/>
                <w:b/>
                <w:bCs/>
                <w:sz w:val="28"/>
                <w:szCs w:val="28"/>
              </w:rPr>
              <w:t>Тестовые сценарии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</w:t>
            </w:r>
            <w:r w:rsidRPr="00195A54">
              <w:rPr>
                <w:rFonts w:ascii="Liberation Serif" w:hAnsi="Liberation Serif"/>
                <w:b/>
                <w:bCs/>
                <w:sz w:val="28"/>
                <w:szCs w:val="28"/>
              </w:rPr>
              <w:t>системы</w:t>
            </w:r>
          </w:p>
        </w:tc>
      </w:tr>
    </w:tbl>
    <w:p w14:paraId="4D32A692" w14:textId="77777777" w:rsidR="00195A54" w:rsidRPr="00B14503" w:rsidRDefault="00195A54" w:rsidP="00195A54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2D085B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9A65250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CB0BD4C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5AFEBA" w14:textId="77777777" w:rsidR="00195A54" w:rsidRPr="00B14503" w:rsidRDefault="00195A54" w:rsidP="00195A54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74EAF19F" w14:textId="77777777" w:rsidR="00195A54" w:rsidRPr="00B14503" w:rsidRDefault="00195A54" w:rsidP="00195A54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7444489C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A27F94" w14:textId="77777777" w:rsidR="00195A54" w:rsidRPr="00865343" w:rsidRDefault="00195A54" w:rsidP="00195A54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Разуваев</w:t>
      </w:r>
    </w:p>
    <w:p w14:paraId="47055B28" w14:textId="77777777" w:rsidR="00195A54" w:rsidRPr="00B14503" w:rsidRDefault="00195A54" w:rsidP="00195A54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386FA41" w14:textId="77777777" w:rsidR="00195A54" w:rsidRPr="00B14503" w:rsidRDefault="00195A54" w:rsidP="00195A54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C3B5898" w14:textId="77777777" w:rsidR="00195A54" w:rsidRPr="00B14503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C295E9" w14:textId="77777777" w:rsidR="00195A54" w:rsidRPr="00B14503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2FDEB8E" w14:textId="77777777" w:rsidR="00195A54" w:rsidRPr="00B14503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2426D3F" w14:textId="77777777" w:rsidR="00195A54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4965C860" w14:textId="77777777" w:rsidR="00195A54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0C4F772" w14:textId="77777777" w:rsidR="00195A54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F55C8D2" w14:textId="77777777" w:rsidR="00195A54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9061C86" w14:textId="77777777" w:rsidR="00195A54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A80FA74" w14:textId="77777777" w:rsidR="00195A54" w:rsidRPr="00B14503" w:rsidRDefault="00195A54" w:rsidP="00195A54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114E957" w14:textId="77777777" w:rsidR="00195A54" w:rsidRPr="00711F11" w:rsidRDefault="00195A54" w:rsidP="00195A54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7A488718" w14:textId="77777777" w:rsidR="00195A54" w:rsidRDefault="00195A54" w:rsidP="00195A54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B73916A" w14:textId="77777777" w:rsidR="00195A54" w:rsidRDefault="00195A54" w:rsidP="00195A54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Введение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B9E665A" w14:textId="77777777" w:rsidR="00195A54" w:rsidRDefault="00195A54" w:rsidP="00195A5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395">
        <w:rPr>
          <w:rFonts w:ascii="Times New Roman" w:hAnsi="Times New Roman" w:cs="Times New Roman"/>
          <w:sz w:val="28"/>
          <w:szCs w:val="28"/>
        </w:rPr>
        <w:t>Моделирование бизнес-процессов является одним из методов улучшения качества и эффективности работы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Моделирование позволяет понять работу и провести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Оно </w:t>
      </w:r>
      <w:r w:rsidRPr="00124395">
        <w:rPr>
          <w:rFonts w:ascii="Times New Roman" w:hAnsi="Times New Roman" w:cs="Times New Roman"/>
          <w:sz w:val="28"/>
          <w:szCs w:val="28"/>
        </w:rPr>
        <w:t>описывает логическую взаимосвязь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элементов процесса от его начала до завершения в рамках организации.</w:t>
      </w:r>
    </w:p>
    <w:p w14:paraId="76C9522D" w14:textId="77777777" w:rsidR="00195A54" w:rsidRDefault="00195A54" w:rsidP="00195A54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3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F014A4D" w14:textId="62969157" w:rsidR="00195A54" w:rsidRDefault="00195A54" w:rsidP="00195A54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p w14:paraId="0B4F1224" w14:textId="25810B2D" w:rsidR="00195A54" w:rsidRPr="00195A54" w:rsidRDefault="00195A54" w:rsidP="00195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1. 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>Ввод данных без почты/телефона/имени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779A62" w14:textId="77777777" w:rsidR="00195A54" w:rsidRPr="00195A54" w:rsidRDefault="00195A54" w:rsidP="00195A54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Шаги</w:t>
      </w:r>
    </w:p>
    <w:p w14:paraId="301B05AB" w14:textId="6CEFA77C" w:rsidR="00195A54" w:rsidRPr="00195A54" w:rsidRDefault="00195A54" w:rsidP="00195A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 xml:space="preserve">Зайти </w:t>
      </w:r>
      <w:r w:rsidRPr="00195A54">
        <w:rPr>
          <w:rFonts w:ascii="Times New Roman" w:hAnsi="Times New Roman" w:cs="Times New Roman"/>
          <w:sz w:val="28"/>
          <w:szCs w:val="28"/>
        </w:rPr>
        <w:t>в приложение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07D9308B" w14:textId="4A4A3755" w:rsidR="00195A54" w:rsidRPr="00195A54" w:rsidRDefault="00195A54" w:rsidP="00195A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Перейти на вкладку "</w:t>
      </w:r>
      <w:r>
        <w:rPr>
          <w:rFonts w:ascii="Times New Roman" w:hAnsi="Times New Roman" w:cs="Times New Roman"/>
          <w:sz w:val="28"/>
          <w:szCs w:val="28"/>
        </w:rPr>
        <w:t>Бронирование тренировки</w:t>
      </w:r>
      <w:r w:rsidRPr="00195A54">
        <w:rPr>
          <w:rFonts w:ascii="Times New Roman" w:hAnsi="Times New Roman" w:cs="Times New Roman"/>
          <w:sz w:val="28"/>
          <w:szCs w:val="28"/>
        </w:rPr>
        <w:t>".</w:t>
      </w:r>
    </w:p>
    <w:p w14:paraId="0BF1DD4D" w14:textId="025B9F89" w:rsidR="00195A54" w:rsidRPr="00195A54" w:rsidRDefault="00195A54" w:rsidP="00195A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Нажать на кнопку "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не заполняя никакие данные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61264EA5" w14:textId="31713D33" w:rsidR="00195A54" w:rsidRPr="00195A54" w:rsidRDefault="00195A54" w:rsidP="00195A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5A54"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A3F758" w14:textId="77777777" w:rsidR="00195A54" w:rsidRPr="00195A54" w:rsidRDefault="00195A54" w:rsidP="00195A54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Появляется сообщение об ошибке "Заполните обязательные поля, отмеченные *",</w:t>
      </w:r>
    </w:p>
    <w:p w14:paraId="519198E8" w14:textId="5DC06BD4" w:rsidR="009619A8" w:rsidRDefault="00195A54" w:rsidP="0019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не отправится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39F58785" w14:textId="1B5CDB8D" w:rsidR="0013623C" w:rsidRDefault="0013623C" w:rsidP="00195A54">
      <w:pPr>
        <w:rPr>
          <w:rFonts w:ascii="Times New Roman" w:hAnsi="Times New Roman" w:cs="Times New Roman"/>
          <w:sz w:val="28"/>
          <w:szCs w:val="28"/>
        </w:rPr>
      </w:pPr>
    </w:p>
    <w:p w14:paraId="7DEAE97A" w14:textId="0248CB08" w:rsidR="0013623C" w:rsidRPr="00195A54" w:rsidRDefault="0013623C" w:rsidP="00136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. Ввод </w:t>
      </w:r>
      <w:r w:rsidR="00444A4C">
        <w:rPr>
          <w:rFonts w:ascii="Times New Roman" w:hAnsi="Times New Roman" w:cs="Times New Roman"/>
          <w:b/>
          <w:bCs/>
          <w:sz w:val="28"/>
          <w:szCs w:val="28"/>
        </w:rPr>
        <w:t>корректных данных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0BDDCA" w14:textId="77777777" w:rsidR="0013623C" w:rsidRPr="00195A54" w:rsidRDefault="0013623C" w:rsidP="0013623C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Шаги</w:t>
      </w:r>
    </w:p>
    <w:p w14:paraId="3A485A96" w14:textId="77777777" w:rsidR="0013623C" w:rsidRPr="00195A54" w:rsidRDefault="0013623C" w:rsidP="001362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Зайти в приложение.</w:t>
      </w:r>
    </w:p>
    <w:p w14:paraId="04C7FBEC" w14:textId="4CBC3DEA" w:rsidR="0013623C" w:rsidRDefault="0013623C" w:rsidP="001362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Перейти на вкладку "</w:t>
      </w:r>
      <w:r>
        <w:rPr>
          <w:rFonts w:ascii="Times New Roman" w:hAnsi="Times New Roman" w:cs="Times New Roman"/>
          <w:sz w:val="28"/>
          <w:szCs w:val="28"/>
        </w:rPr>
        <w:t>Бронирование тренировки</w:t>
      </w:r>
      <w:r w:rsidRPr="00195A54">
        <w:rPr>
          <w:rFonts w:ascii="Times New Roman" w:hAnsi="Times New Roman" w:cs="Times New Roman"/>
          <w:sz w:val="28"/>
          <w:szCs w:val="28"/>
        </w:rPr>
        <w:t>".</w:t>
      </w:r>
    </w:p>
    <w:p w14:paraId="6BAC458D" w14:textId="6455A209" w:rsidR="001B1B8C" w:rsidRPr="001B1B8C" w:rsidRDefault="001B1B8C" w:rsidP="001B1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4AF51CEC" w14:textId="44362982" w:rsidR="001B1B8C" w:rsidRPr="00195A54" w:rsidRDefault="001B1B8C" w:rsidP="001B1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38635663" w14:textId="6215486B" w:rsidR="001B1B8C" w:rsidRDefault="001B1B8C" w:rsidP="001B1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658819FE" w14:textId="5E223E18" w:rsidR="001B1B8C" w:rsidRDefault="001B1B8C" w:rsidP="001B1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дату и время</w:t>
      </w:r>
    </w:p>
    <w:p w14:paraId="62B51255" w14:textId="18C6484F" w:rsidR="001B1B8C" w:rsidRPr="00195A54" w:rsidRDefault="001B1B8C" w:rsidP="001B1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вид тренировки</w:t>
      </w:r>
    </w:p>
    <w:p w14:paraId="07182E88" w14:textId="563C8AF9" w:rsidR="0013623C" w:rsidRPr="00195A54" w:rsidRDefault="0013623C" w:rsidP="001362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Нажать на кнопку "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195A54">
        <w:rPr>
          <w:rFonts w:ascii="Times New Roman" w:hAnsi="Times New Roman" w:cs="Times New Roman"/>
          <w:sz w:val="28"/>
          <w:szCs w:val="28"/>
        </w:rPr>
        <w:t>".</w:t>
      </w:r>
    </w:p>
    <w:p w14:paraId="45BDC7CF" w14:textId="77777777" w:rsidR="0013623C" w:rsidRPr="0013623C" w:rsidRDefault="0013623C" w:rsidP="0013623C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623C">
        <w:rPr>
          <w:rFonts w:ascii="Times New Roman" w:hAnsi="Times New Roman" w:cs="Times New Roman"/>
          <w:sz w:val="28"/>
          <w:szCs w:val="28"/>
        </w:rPr>
        <w:t>:</w:t>
      </w:r>
    </w:p>
    <w:p w14:paraId="1CA73714" w14:textId="588A562B" w:rsidR="0013623C" w:rsidRDefault="0013623C" w:rsidP="0013623C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lastRenderedPageBreak/>
        <w:t>Появляется сообщение "</w:t>
      </w:r>
      <w:r w:rsidR="00444A4C">
        <w:rPr>
          <w:rFonts w:ascii="Times New Roman" w:hAnsi="Times New Roman" w:cs="Times New Roman"/>
          <w:sz w:val="28"/>
          <w:szCs w:val="28"/>
        </w:rPr>
        <w:t>Бронирование произведено успешно, после подтверждения вы получите сообщение на почту</w:t>
      </w:r>
      <w:r w:rsidRPr="00195A54">
        <w:rPr>
          <w:rFonts w:ascii="Times New Roman" w:hAnsi="Times New Roman" w:cs="Times New Roman"/>
          <w:sz w:val="28"/>
          <w:szCs w:val="28"/>
        </w:rPr>
        <w:t>",</w:t>
      </w:r>
    </w:p>
    <w:p w14:paraId="4E18863D" w14:textId="202F2E20" w:rsidR="00444A4C" w:rsidRPr="00195A54" w:rsidRDefault="00444A4C" w:rsidP="0013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Отправится письмо на почту.</w:t>
      </w:r>
    </w:p>
    <w:p w14:paraId="55F8BCCD" w14:textId="28F58654" w:rsidR="0013623C" w:rsidRDefault="0013623C" w:rsidP="0013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отправится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545F68B8" w14:textId="56F1A396" w:rsidR="0013623C" w:rsidRDefault="0013623C" w:rsidP="00195A54">
      <w:pPr>
        <w:rPr>
          <w:rFonts w:ascii="Times New Roman" w:hAnsi="Times New Roman" w:cs="Times New Roman"/>
          <w:sz w:val="28"/>
          <w:szCs w:val="28"/>
        </w:rPr>
      </w:pPr>
    </w:p>
    <w:p w14:paraId="771D8A8D" w14:textId="77777777" w:rsidR="00AC199F" w:rsidRDefault="00AC199F" w:rsidP="00AC199F">
      <w:pPr>
        <w:rPr>
          <w:rFonts w:ascii="Times New Roman" w:hAnsi="Times New Roman" w:cs="Times New Roman"/>
          <w:sz w:val="28"/>
          <w:szCs w:val="28"/>
        </w:rPr>
      </w:pPr>
    </w:p>
    <w:p w14:paraId="435941C7" w14:textId="77777777" w:rsidR="00AC199F" w:rsidRPr="00195A54" w:rsidRDefault="00AC199F" w:rsidP="00AC19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bCs/>
          <w:sz w:val="28"/>
          <w:szCs w:val="28"/>
        </w:rPr>
        <w:t>корректных данных при недоступном времени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3D4130" w14:textId="77777777" w:rsidR="00AC199F" w:rsidRPr="00195A54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Шаги</w:t>
      </w:r>
    </w:p>
    <w:p w14:paraId="12FABCBC" w14:textId="77777777" w:rsidR="00AC199F" w:rsidRPr="00195A54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Зайти в приложение.</w:t>
      </w:r>
    </w:p>
    <w:p w14:paraId="38273A29" w14:textId="77777777" w:rsidR="00AC199F" w:rsidRPr="001B1B8C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Перейти на вкладку "</w:t>
      </w:r>
      <w:r>
        <w:rPr>
          <w:rFonts w:ascii="Times New Roman" w:hAnsi="Times New Roman" w:cs="Times New Roman"/>
          <w:sz w:val="28"/>
          <w:szCs w:val="28"/>
        </w:rPr>
        <w:t>Бронирование тренировки</w:t>
      </w:r>
      <w:r w:rsidRPr="00195A54">
        <w:rPr>
          <w:rFonts w:ascii="Times New Roman" w:hAnsi="Times New Roman" w:cs="Times New Roman"/>
          <w:sz w:val="28"/>
          <w:szCs w:val="28"/>
        </w:rPr>
        <w:t>".</w:t>
      </w:r>
    </w:p>
    <w:p w14:paraId="53EF03C5" w14:textId="77777777" w:rsidR="00AC199F" w:rsidRPr="001B1B8C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13708458" w14:textId="77777777" w:rsidR="00AC199F" w:rsidRPr="00195A54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5E91ED66" w14:textId="77777777" w:rsidR="00AC199F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1F4D3C32" w14:textId="77777777" w:rsidR="00AC199F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дату и время</w:t>
      </w:r>
    </w:p>
    <w:p w14:paraId="710B1158" w14:textId="77777777" w:rsidR="00AC199F" w:rsidRPr="001B1B8C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вид тренировки</w:t>
      </w:r>
    </w:p>
    <w:p w14:paraId="50A54C3D" w14:textId="77777777" w:rsidR="00AC199F" w:rsidRPr="00195A54" w:rsidRDefault="00AC199F" w:rsidP="00AC19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Нажать на кнопку "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заполнив все данные корректно и выбрав дату тренировки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706A8FF5" w14:textId="77777777" w:rsidR="00AC199F" w:rsidRPr="0013623C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623C">
        <w:rPr>
          <w:rFonts w:ascii="Times New Roman" w:hAnsi="Times New Roman" w:cs="Times New Roman"/>
          <w:sz w:val="28"/>
          <w:szCs w:val="28"/>
        </w:rPr>
        <w:t>:</w:t>
      </w:r>
    </w:p>
    <w:p w14:paraId="43219500" w14:textId="77777777" w:rsidR="00AC199F" w:rsidRPr="00195A54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Появляется сообщение об ошибке "</w:t>
      </w:r>
      <w:r>
        <w:rPr>
          <w:rFonts w:ascii="Times New Roman" w:hAnsi="Times New Roman" w:cs="Times New Roman"/>
          <w:sz w:val="28"/>
          <w:szCs w:val="28"/>
        </w:rPr>
        <w:t>Извините, выбранное время недоступно, выберите, пожалуйста, другое время</w:t>
      </w:r>
      <w:r w:rsidRPr="00195A54">
        <w:rPr>
          <w:rFonts w:ascii="Times New Roman" w:hAnsi="Times New Roman" w:cs="Times New Roman"/>
          <w:sz w:val="28"/>
          <w:szCs w:val="28"/>
        </w:rPr>
        <w:t>",</w:t>
      </w:r>
    </w:p>
    <w:p w14:paraId="7A5E0986" w14:textId="77777777" w:rsidR="00AC199F" w:rsidRDefault="00AC199F" w:rsidP="00AC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не отправится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04A0426F" w14:textId="77777777" w:rsidR="00AC199F" w:rsidRDefault="00AC199F" w:rsidP="00AC199F">
      <w:pPr>
        <w:rPr>
          <w:rFonts w:ascii="Times New Roman" w:hAnsi="Times New Roman" w:cs="Times New Roman"/>
          <w:sz w:val="28"/>
          <w:szCs w:val="28"/>
        </w:rPr>
      </w:pPr>
    </w:p>
    <w:p w14:paraId="13214D68" w14:textId="6DF76DED" w:rsidR="00AC199F" w:rsidRPr="00195A54" w:rsidRDefault="00AC199F" w:rsidP="00AC19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№ </w:t>
      </w:r>
      <w:r w:rsidR="00EE176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корректных данных при </w:t>
      </w:r>
      <w:r>
        <w:rPr>
          <w:rFonts w:ascii="Times New Roman" w:hAnsi="Times New Roman" w:cs="Times New Roman"/>
          <w:b/>
          <w:bCs/>
          <w:sz w:val="28"/>
          <w:szCs w:val="28"/>
        </w:rPr>
        <w:t>несопоставимости выбранного тренера и вида тренировки</w:t>
      </w:r>
      <w:r w:rsidRPr="00195A5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A34148" w14:textId="77777777" w:rsidR="00AC199F" w:rsidRPr="00195A54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Шаги</w:t>
      </w:r>
    </w:p>
    <w:p w14:paraId="350C5155" w14:textId="77777777" w:rsidR="00AC199F" w:rsidRPr="00195A54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Зайти в приложение.</w:t>
      </w:r>
    </w:p>
    <w:p w14:paraId="3498EC31" w14:textId="77777777" w:rsidR="00AC199F" w:rsidRPr="001B1B8C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Перейти на вкладку "</w:t>
      </w:r>
      <w:r>
        <w:rPr>
          <w:rFonts w:ascii="Times New Roman" w:hAnsi="Times New Roman" w:cs="Times New Roman"/>
          <w:sz w:val="28"/>
          <w:szCs w:val="28"/>
        </w:rPr>
        <w:t>Бронирование тренировки</w:t>
      </w:r>
      <w:r w:rsidRPr="00195A54">
        <w:rPr>
          <w:rFonts w:ascii="Times New Roman" w:hAnsi="Times New Roman" w:cs="Times New Roman"/>
          <w:sz w:val="28"/>
          <w:szCs w:val="28"/>
        </w:rPr>
        <w:t>".</w:t>
      </w:r>
    </w:p>
    <w:p w14:paraId="69A9E41F" w14:textId="77777777" w:rsidR="00AC199F" w:rsidRPr="001B1B8C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35A16EAD" w14:textId="77777777" w:rsidR="00AC199F" w:rsidRPr="00195A54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0D1FAE87" w14:textId="77777777" w:rsidR="00AC199F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</w:p>
    <w:p w14:paraId="1377360E" w14:textId="77777777" w:rsidR="00AC199F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дату и время</w:t>
      </w:r>
    </w:p>
    <w:p w14:paraId="5F6175B9" w14:textId="79934449" w:rsidR="00AC199F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вид тренировки</w:t>
      </w:r>
    </w:p>
    <w:p w14:paraId="21AF8C72" w14:textId="10D94350" w:rsidR="00AC199F" w:rsidRPr="001B1B8C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тренера</w:t>
      </w:r>
    </w:p>
    <w:p w14:paraId="38EE34B7" w14:textId="77777777" w:rsidR="00AC199F" w:rsidRPr="00195A54" w:rsidRDefault="00AC199F" w:rsidP="00AC19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Нажать на кнопку "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195A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заполнив все данные корректно и выбрав дату тренировки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256929A6" w14:textId="77777777" w:rsidR="00AC199F" w:rsidRPr="0013623C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lastRenderedPageBreak/>
        <w:t>Ожидаемый результат</w:t>
      </w:r>
      <w:r w:rsidRPr="0013623C">
        <w:rPr>
          <w:rFonts w:ascii="Times New Roman" w:hAnsi="Times New Roman" w:cs="Times New Roman"/>
          <w:sz w:val="28"/>
          <w:szCs w:val="28"/>
        </w:rPr>
        <w:t>:</w:t>
      </w:r>
    </w:p>
    <w:p w14:paraId="213B3C0D" w14:textId="4949FFB6" w:rsidR="00AC199F" w:rsidRPr="00195A54" w:rsidRDefault="00AC199F" w:rsidP="00AC199F">
      <w:pPr>
        <w:rPr>
          <w:rFonts w:ascii="Times New Roman" w:hAnsi="Times New Roman" w:cs="Times New Roman"/>
          <w:sz w:val="28"/>
          <w:szCs w:val="28"/>
        </w:rPr>
      </w:pPr>
      <w:r w:rsidRPr="00195A54">
        <w:rPr>
          <w:rFonts w:ascii="Times New Roman" w:hAnsi="Times New Roman" w:cs="Times New Roman"/>
          <w:sz w:val="28"/>
          <w:szCs w:val="28"/>
        </w:rPr>
        <w:t>Появляется сообщение об ошибке "</w:t>
      </w:r>
      <w:r>
        <w:rPr>
          <w:rFonts w:ascii="Times New Roman" w:hAnsi="Times New Roman" w:cs="Times New Roman"/>
          <w:sz w:val="28"/>
          <w:szCs w:val="28"/>
        </w:rPr>
        <w:t xml:space="preserve">Извините, </w:t>
      </w:r>
      <w:r>
        <w:rPr>
          <w:rFonts w:ascii="Times New Roman" w:hAnsi="Times New Roman" w:cs="Times New Roman"/>
          <w:sz w:val="28"/>
          <w:szCs w:val="28"/>
        </w:rPr>
        <w:t>выбранный тренер специализируется только на персональных тренировках</w:t>
      </w:r>
      <w:r w:rsidRPr="00195A54">
        <w:rPr>
          <w:rFonts w:ascii="Times New Roman" w:hAnsi="Times New Roman" w:cs="Times New Roman"/>
          <w:sz w:val="28"/>
          <w:szCs w:val="28"/>
        </w:rPr>
        <w:t>",</w:t>
      </w:r>
    </w:p>
    <w:p w14:paraId="2659983E" w14:textId="77777777" w:rsidR="00AC199F" w:rsidRDefault="00AC199F" w:rsidP="00AC1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не отправится</w:t>
      </w:r>
      <w:r w:rsidRPr="00195A54">
        <w:rPr>
          <w:rFonts w:ascii="Times New Roman" w:hAnsi="Times New Roman" w:cs="Times New Roman"/>
          <w:sz w:val="28"/>
          <w:szCs w:val="28"/>
        </w:rPr>
        <w:t>.</w:t>
      </w:r>
    </w:p>
    <w:p w14:paraId="1AE058C8" w14:textId="77777777" w:rsidR="00444A4C" w:rsidRPr="00195A54" w:rsidRDefault="00444A4C" w:rsidP="00195A54">
      <w:pPr>
        <w:rPr>
          <w:rFonts w:ascii="Times New Roman" w:hAnsi="Times New Roman" w:cs="Times New Roman"/>
          <w:sz w:val="28"/>
          <w:szCs w:val="28"/>
        </w:rPr>
      </w:pPr>
    </w:p>
    <w:sectPr w:rsidR="00444A4C" w:rsidRPr="00195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1EB0"/>
    <w:multiLevelType w:val="hybridMultilevel"/>
    <w:tmpl w:val="FF201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11DB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592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F5A64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62CE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33"/>
    <w:rsid w:val="00006C97"/>
    <w:rsid w:val="0013623C"/>
    <w:rsid w:val="00195A54"/>
    <w:rsid w:val="001B1B8C"/>
    <w:rsid w:val="002B46D4"/>
    <w:rsid w:val="00444A4C"/>
    <w:rsid w:val="00466BE6"/>
    <w:rsid w:val="009619A8"/>
    <w:rsid w:val="00A37D33"/>
    <w:rsid w:val="00AC199F"/>
    <w:rsid w:val="00E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9516"/>
  <w15:chartTrackingRefBased/>
  <w15:docId w15:val="{E50F73CB-001B-4833-A226-3015426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A54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195A54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195A54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195A5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9</cp:revision>
  <dcterms:created xsi:type="dcterms:W3CDTF">2023-11-29T12:47:00Z</dcterms:created>
  <dcterms:modified xsi:type="dcterms:W3CDTF">2023-11-29T13:35:00Z</dcterms:modified>
</cp:coreProperties>
</file>