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B0B8" w14:textId="77777777" w:rsidR="000A6185" w:rsidRPr="00B14503" w:rsidRDefault="000A6185" w:rsidP="000A6185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4"/>
          <w:szCs w:val="24"/>
        </w:rPr>
      </w:pPr>
      <w:r w:rsidRPr="007040CB">
        <w:rPr>
          <w:rFonts w:ascii="Times New Roman" w:hAnsi="Times New Roman" w:cs="Times New Roman"/>
          <w:sz w:val="28"/>
          <w:szCs w:val="28"/>
        </w:rPr>
        <w:tab/>
      </w:r>
      <w:r w:rsidRPr="00B14503">
        <w:rPr>
          <w:rFonts w:ascii="Liberation Serif" w:eastAsia="Times New Roman" w:hAnsi="Liberation Serif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B14503">
        <w:rPr>
          <w:rFonts w:ascii="Liberation Serif" w:eastAsia="Times New Roman" w:hAnsi="Liberation Serif" w:cs="Times New Roman"/>
          <w:sz w:val="24"/>
          <w:szCs w:val="24"/>
        </w:rPr>
        <w:br/>
        <w:t>высшего образования</w:t>
      </w:r>
    </w:p>
    <w:p w14:paraId="04F54C21" w14:textId="77777777" w:rsidR="000A6185" w:rsidRPr="00B14503" w:rsidRDefault="000A6185" w:rsidP="000A6185">
      <w:pPr>
        <w:spacing w:after="0" w:line="240" w:lineRule="auto"/>
        <w:jc w:val="center"/>
        <w:rPr>
          <w:rFonts w:ascii="Liberation Serif" w:eastAsia="Times New Roman" w:hAnsi="Liberation Serif" w:cs="Times New Roman"/>
          <w:b/>
          <w:sz w:val="28"/>
          <w:szCs w:val="28"/>
        </w:rPr>
      </w:pPr>
      <w:r w:rsidRPr="00B14503">
        <w:rPr>
          <w:rFonts w:ascii="Liberation Serif" w:eastAsia="Times New Roman" w:hAnsi="Liberation Serif" w:cs="Times New Roman"/>
          <w:b/>
          <w:sz w:val="28"/>
          <w:szCs w:val="28"/>
        </w:rPr>
        <w:t xml:space="preserve">«Сибирский государственный университет науки и технологий </w:t>
      </w:r>
      <w:r w:rsidRPr="00B14503">
        <w:rPr>
          <w:rFonts w:ascii="Liberation Serif" w:eastAsia="Times New Roman" w:hAnsi="Liberation Serif" w:cs="Times New Roman"/>
          <w:b/>
          <w:sz w:val="28"/>
          <w:szCs w:val="28"/>
        </w:rPr>
        <w:br/>
        <w:t>имени академика М.Ф. Решетнева»</w:t>
      </w:r>
    </w:p>
    <w:p w14:paraId="517633D4" w14:textId="77777777" w:rsidR="000A6185" w:rsidRPr="00B14503" w:rsidRDefault="000A6185" w:rsidP="000A6185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3EAF1B71" w14:textId="77777777" w:rsidR="000A6185" w:rsidRPr="00B14503" w:rsidRDefault="000A6185" w:rsidP="000A6185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5EBC8635" w14:textId="77777777" w:rsidR="000A6185" w:rsidRPr="00B14503" w:rsidRDefault="000A6185" w:rsidP="000A6185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 w:rsidRPr="00B14503">
        <w:rPr>
          <w:rFonts w:ascii="Liberation Serif" w:eastAsia="Times New Roman" w:hAnsi="Liberation Serif" w:cs="Times New Roman"/>
          <w:sz w:val="26"/>
          <w:szCs w:val="26"/>
        </w:rPr>
        <w:t>Институт информатики и телекоммуникаций</w:t>
      </w:r>
    </w:p>
    <w:p w14:paraId="01757606" w14:textId="77777777" w:rsidR="000A6185" w:rsidRPr="00B14503" w:rsidRDefault="000A6185" w:rsidP="000A6185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123D84B2" w14:textId="77777777" w:rsidR="000A6185" w:rsidRPr="00B14503" w:rsidRDefault="000A6185" w:rsidP="000A6185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 w:rsidRPr="00B14503">
        <w:rPr>
          <w:rFonts w:ascii="Liberation Serif" w:eastAsia="Times New Roman" w:hAnsi="Liberation Serif" w:cs="Times New Roman"/>
          <w:sz w:val="26"/>
          <w:szCs w:val="26"/>
        </w:rPr>
        <w:t>Кафедра инфор</w:t>
      </w:r>
      <w:r>
        <w:rPr>
          <w:rFonts w:ascii="Liberation Serif" w:eastAsia="Times New Roman" w:hAnsi="Liberation Serif" w:cs="Times New Roman"/>
          <w:sz w:val="26"/>
          <w:szCs w:val="26"/>
        </w:rPr>
        <w:t>мационно-управляющие системы</w:t>
      </w:r>
    </w:p>
    <w:p w14:paraId="5D186333" w14:textId="77777777" w:rsidR="000A6185" w:rsidRPr="00B14503" w:rsidRDefault="000A6185" w:rsidP="000A6185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BA28C43" w14:textId="77777777" w:rsidR="000A6185" w:rsidRPr="00B14503" w:rsidRDefault="000A6185" w:rsidP="000A6185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5EB9159" w14:textId="77777777" w:rsidR="000A6185" w:rsidRPr="00B14503" w:rsidRDefault="000A6185" w:rsidP="000A6185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933E736" w14:textId="77777777" w:rsidR="000A6185" w:rsidRPr="00B14503" w:rsidRDefault="000A6185" w:rsidP="000A6185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739E168" w14:textId="77777777" w:rsidR="000A6185" w:rsidRPr="00B14503" w:rsidRDefault="000A6185" w:rsidP="000A6185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288FDA4" w14:textId="77777777" w:rsidR="000A6185" w:rsidRPr="00B14503" w:rsidRDefault="000A6185" w:rsidP="000A6185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C775285" w14:textId="77777777" w:rsidR="000A6185" w:rsidRPr="00B14503" w:rsidRDefault="000A6185" w:rsidP="000A6185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8A59F45" w14:textId="7394A50D" w:rsidR="000A6185" w:rsidRPr="00C22741" w:rsidRDefault="000A6185" w:rsidP="000A6185">
      <w:pPr>
        <w:spacing w:after="120" w:line="240" w:lineRule="auto"/>
        <w:jc w:val="center"/>
        <w:rPr>
          <w:rFonts w:ascii="Liberation Serif" w:eastAsia="Times New Roman" w:hAnsi="Liberation Serif" w:cs="Times New Roman"/>
          <w:b/>
          <w:sz w:val="28"/>
          <w:szCs w:val="32"/>
          <w:lang w:val="en-US" w:eastAsia="ru-RU"/>
        </w:rPr>
      </w:pPr>
      <w:r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>ОТЧЕТ ПО ЛАБОРАТОРНОЙ</w:t>
      </w:r>
      <w:r w:rsidRPr="00B14503"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 xml:space="preserve"> РАБОТ</w:t>
      </w:r>
      <w:r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>Е №</w:t>
      </w:r>
      <w:r w:rsidR="00C22741">
        <w:rPr>
          <w:rFonts w:ascii="Liberation Serif" w:eastAsia="Times New Roman" w:hAnsi="Liberation Serif" w:cs="Times New Roman"/>
          <w:b/>
          <w:sz w:val="28"/>
          <w:szCs w:val="32"/>
          <w:lang w:val="en-US" w:eastAsia="ru-RU"/>
        </w:rPr>
        <w:t>6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A6185" w:rsidRPr="00B14503" w14:paraId="42BBF8E3" w14:textId="77777777" w:rsidTr="00053A4C">
        <w:tc>
          <w:tcPr>
            <w:tcW w:w="9355" w:type="dxa"/>
            <w:tcBorders>
              <w:top w:val="single" w:sz="4" w:space="0" w:color="auto"/>
              <w:bottom w:val="single" w:sz="4" w:space="0" w:color="auto"/>
            </w:tcBorders>
          </w:tcPr>
          <w:p w14:paraId="44DBE3B9" w14:textId="5A21363E" w:rsidR="000A6185" w:rsidRPr="00F53A1D" w:rsidRDefault="00C23503" w:rsidP="00C23503">
            <w:pPr>
              <w:tabs>
                <w:tab w:val="left" w:pos="9639"/>
              </w:tabs>
              <w:spacing w:before="160"/>
              <w:jc w:val="center"/>
              <w:rPr>
                <w:rFonts w:ascii="Liberation Serif" w:hAnsi="Liberation Serif"/>
                <w:b/>
                <w:bCs/>
                <w:sz w:val="28"/>
                <w:szCs w:val="28"/>
              </w:rPr>
            </w:pPr>
            <w:r w:rsidRPr="00C23503">
              <w:rPr>
                <w:rFonts w:ascii="Liberation Serif" w:hAnsi="Liberation Serif"/>
                <w:b/>
                <w:bCs/>
                <w:sz w:val="28"/>
                <w:szCs w:val="28"/>
              </w:rPr>
              <w:t>Подготовить</w:t>
            </w:r>
            <w:r>
              <w:rPr>
                <w:rFonts w:ascii="Liberation Serif" w:hAnsi="Liberation Serif"/>
                <w:b/>
                <w:bCs/>
                <w:sz w:val="28"/>
                <w:szCs w:val="28"/>
              </w:rPr>
              <w:t xml:space="preserve"> </w:t>
            </w:r>
            <w:r w:rsidRPr="00C23503">
              <w:rPr>
                <w:rFonts w:ascii="Liberation Serif" w:hAnsi="Liberation Serif"/>
                <w:b/>
                <w:bCs/>
                <w:sz w:val="28"/>
                <w:szCs w:val="28"/>
              </w:rPr>
              <w:t>материалы к SCRUM-проекту</w:t>
            </w:r>
          </w:p>
        </w:tc>
      </w:tr>
    </w:tbl>
    <w:p w14:paraId="4047FDA6" w14:textId="77777777" w:rsidR="000A6185" w:rsidRPr="00B14503" w:rsidRDefault="000A6185" w:rsidP="000A6185">
      <w:pPr>
        <w:spacing w:before="120"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4DA9356" w14:textId="77777777" w:rsidR="000A6185" w:rsidRPr="00B14503" w:rsidRDefault="000A6185" w:rsidP="000A6185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0530F66" w14:textId="77777777" w:rsidR="000A6185" w:rsidRPr="00B14503" w:rsidRDefault="000A6185" w:rsidP="000A6185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D82AEFF" w14:textId="77777777" w:rsidR="000A6185" w:rsidRPr="00B14503" w:rsidRDefault="000A6185" w:rsidP="000A6185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98038B0" w14:textId="77777777" w:rsidR="000A6185" w:rsidRPr="00B14503" w:rsidRDefault="000A6185" w:rsidP="000A6185">
      <w:pPr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>Руководитель</w:t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Н.С.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Черниченко</w:t>
      </w:r>
    </w:p>
    <w:p w14:paraId="270B9FCA" w14:textId="77777777" w:rsidR="000A6185" w:rsidRPr="00B14503" w:rsidRDefault="000A6185" w:rsidP="000A6185">
      <w:pPr>
        <w:tabs>
          <w:tab w:val="left" w:pos="1276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03FDD8C9" w14:textId="77777777" w:rsidR="000A6185" w:rsidRPr="00B14503" w:rsidRDefault="000A6185" w:rsidP="000A6185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C7246AD" w14:textId="77777777" w:rsidR="000A6185" w:rsidRPr="00865343" w:rsidRDefault="000A6185" w:rsidP="000A6185">
      <w:pPr>
        <w:tabs>
          <w:tab w:val="left" w:pos="4820"/>
          <w:tab w:val="left" w:pos="4962"/>
          <w:tab w:val="left" w:pos="7088"/>
          <w:tab w:val="left" w:pos="7230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>Обучающ</w:t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>ий</w:t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ся </w:t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МПЦ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23-01</w:t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,</w:t>
      </w:r>
      <w:r w:rsidRPr="00DE6ACD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23153206</w:t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 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К.Н. Разуваев</w:t>
      </w:r>
    </w:p>
    <w:p w14:paraId="070E2268" w14:textId="77777777" w:rsidR="000A6185" w:rsidRPr="00B14503" w:rsidRDefault="000A6185" w:rsidP="000A6185">
      <w:pPr>
        <w:tabs>
          <w:tab w:val="left" w:pos="1701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номер группы, зачетной книжки</w:t>
      </w: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444AB52A" w14:textId="77777777" w:rsidR="000A6185" w:rsidRPr="00B14503" w:rsidRDefault="000A6185" w:rsidP="000A6185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114EDBE" w14:textId="77777777" w:rsidR="000A6185" w:rsidRPr="00B14503" w:rsidRDefault="000A6185" w:rsidP="000A6185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AF15191" w14:textId="77777777" w:rsidR="000A6185" w:rsidRPr="00B14503" w:rsidRDefault="000A6185" w:rsidP="000A6185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6D2DC5A" w14:textId="77777777" w:rsidR="000A6185" w:rsidRPr="00B14503" w:rsidRDefault="000A6185" w:rsidP="000A6185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25C4245" w14:textId="77777777" w:rsidR="000A6185" w:rsidRDefault="000A6185" w:rsidP="000A6185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 </w:t>
      </w:r>
    </w:p>
    <w:p w14:paraId="386743DB" w14:textId="77777777" w:rsidR="000A6185" w:rsidRDefault="000A6185" w:rsidP="000A6185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CA30CE3" w14:textId="77777777" w:rsidR="000A6185" w:rsidRDefault="000A6185" w:rsidP="000A6185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632429F" w14:textId="77777777" w:rsidR="000A6185" w:rsidRDefault="000A6185" w:rsidP="000A6185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132A5CE" w14:textId="77777777" w:rsidR="000A6185" w:rsidRDefault="000A6185" w:rsidP="000A6185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F0F93B8" w14:textId="77777777" w:rsidR="000A6185" w:rsidRPr="00B14503" w:rsidRDefault="000A6185" w:rsidP="000A6185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3A2E969" w14:textId="77777777" w:rsidR="000A6185" w:rsidRPr="00711F11" w:rsidRDefault="000A6185" w:rsidP="000A6185">
      <w:pPr>
        <w:pStyle w:val="a4"/>
        <w:spacing w:after="0" w:line="276" w:lineRule="auto"/>
        <w:ind w:left="0" w:firstLine="3261"/>
        <w:rPr>
          <w:szCs w:val="28"/>
          <w:lang w:eastAsia="en-US"/>
        </w:rPr>
      </w:pPr>
      <w:r w:rsidRPr="00B14503">
        <w:rPr>
          <w:color w:val="000000"/>
          <w:spacing w:val="4"/>
          <w:szCs w:val="28"/>
          <w:lang w:eastAsia="en-US"/>
        </w:rPr>
        <w:t xml:space="preserve">Красноярск </w:t>
      </w:r>
      <w:r w:rsidRPr="00B14503">
        <w:rPr>
          <w:szCs w:val="28"/>
          <w:lang w:eastAsia="en-US"/>
        </w:rPr>
        <w:t>202</w:t>
      </w:r>
      <w:r>
        <w:rPr>
          <w:szCs w:val="28"/>
          <w:lang w:eastAsia="en-US"/>
        </w:rPr>
        <w:t>3</w:t>
      </w:r>
      <w:r w:rsidRPr="00B14503">
        <w:rPr>
          <w:szCs w:val="28"/>
          <w:lang w:eastAsia="en-US"/>
        </w:rPr>
        <w:t xml:space="preserve"> г.</w:t>
      </w:r>
    </w:p>
    <w:p w14:paraId="4BE14CBE" w14:textId="77777777" w:rsidR="000A6185" w:rsidRDefault="000A6185" w:rsidP="000A6185">
      <w:pPr>
        <w:ind w:left="-851"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E2639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</w:t>
      </w:r>
      <w:r w:rsidRPr="002E2639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43028294" w14:textId="77777777" w:rsidR="000A6185" w:rsidRDefault="000A6185" w:rsidP="000A6185">
      <w:pPr>
        <w:ind w:left="-85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3731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Краткое описание улучшаемой системы</w:t>
      </w:r>
      <w:r w:rsidRPr="00B6395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52583CE2" w14:textId="49A02433" w:rsidR="000A6185" w:rsidRDefault="000A6185" w:rsidP="000A6185">
      <w:pPr>
        <w:pStyle w:val="a3"/>
        <w:spacing w:after="0" w:line="360" w:lineRule="auto"/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2E2639">
        <w:rPr>
          <w:rFonts w:ascii="Times New Roman" w:hAnsi="Times New Roman" w:cs="Times New Roman"/>
          <w:sz w:val="28"/>
          <w:szCs w:val="28"/>
        </w:rPr>
        <w:t xml:space="preserve">Имеется </w:t>
      </w:r>
      <w:r w:rsidRPr="002E263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E2639">
        <w:rPr>
          <w:rFonts w:ascii="Times New Roman" w:hAnsi="Times New Roman" w:cs="Times New Roman"/>
          <w:sz w:val="28"/>
          <w:szCs w:val="28"/>
        </w:rPr>
        <w:t>-приложение, зайдя в которое клиент может зарегистрироваться и записаться на тренировку онлайн, выбрав себе подходящего тренера. Также имеется возможность выбрать самому себе тренировку с выбором интенсивности, сложности и количества метров, которое можно проплыть.</w:t>
      </w:r>
    </w:p>
    <w:p w14:paraId="0CB0C124" w14:textId="77777777" w:rsidR="0093121D" w:rsidRDefault="0093121D" w:rsidP="000A6185">
      <w:pPr>
        <w:pStyle w:val="a3"/>
        <w:spacing w:after="0" w:line="360" w:lineRule="auto"/>
        <w:ind w:left="-851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F99A241" w14:textId="11DAA9CC" w:rsidR="000544E0" w:rsidRPr="00D9264F" w:rsidRDefault="00D9264F" w:rsidP="000A6185">
      <w:pPr>
        <w:pStyle w:val="a3"/>
        <w:spacing w:after="0" w:line="360" w:lineRule="auto"/>
        <w:ind w:left="-851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Story:</w:t>
      </w:r>
    </w:p>
    <w:p w14:paraId="15F3BC04" w14:textId="726C747D" w:rsidR="0011594E" w:rsidRDefault="0011594E" w:rsidP="00D9264F">
      <w:pPr>
        <w:pStyle w:val="a3"/>
        <w:numPr>
          <w:ilvl w:val="0"/>
          <w:numId w:val="5"/>
        </w:num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11594E">
        <w:rPr>
          <w:rFonts w:ascii="Times New Roman" w:hAnsi="Times New Roman" w:cs="Times New Roman"/>
          <w:sz w:val="28"/>
          <w:szCs w:val="28"/>
        </w:rPr>
        <w:t>Как разработчик, я хочу реализовать систему записи на тренировки, чтобы клиенты могли выбирать удобное время и день для онлайн тренировок.</w:t>
      </w:r>
    </w:p>
    <w:p w14:paraId="45BDDF8A" w14:textId="7E953184" w:rsidR="008A5419" w:rsidRDefault="008A5419" w:rsidP="00D9264F">
      <w:pPr>
        <w:pStyle w:val="a3"/>
        <w:numPr>
          <w:ilvl w:val="0"/>
          <w:numId w:val="5"/>
        </w:numPr>
        <w:spacing w:after="0" w:line="360" w:lineRule="auto"/>
        <w:ind w:left="-567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54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клиент, я хочу получать уведомления о предстоящих тренировках и изменениях в расписании, чтобы быть в курсе актуальной информации.</w:t>
      </w:r>
    </w:p>
    <w:p w14:paraId="3C99A0B2" w14:textId="74B3545C" w:rsidR="008A5419" w:rsidRDefault="008A5419" w:rsidP="00D9264F">
      <w:pPr>
        <w:pStyle w:val="a3"/>
        <w:numPr>
          <w:ilvl w:val="0"/>
          <w:numId w:val="5"/>
        </w:numPr>
        <w:spacing w:after="0" w:line="360" w:lineRule="auto"/>
        <w:ind w:left="-567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54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тренер, я хочу иметь возможность обновлять свой профиль, включая добавление новых тренировок и изменение доступности для записи.</w:t>
      </w:r>
    </w:p>
    <w:p w14:paraId="1EB84C35" w14:textId="045E7BA7" w:rsidR="008A5419" w:rsidRDefault="008A5419" w:rsidP="00D9264F">
      <w:pPr>
        <w:pStyle w:val="a3"/>
        <w:numPr>
          <w:ilvl w:val="0"/>
          <w:numId w:val="5"/>
        </w:numPr>
        <w:spacing w:after="0" w:line="360" w:lineRule="auto"/>
        <w:ind w:left="-567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54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клиент, я хочу иметь возможность отменять или переносить тренировки в случае неожиданных обстоятельств.</w:t>
      </w:r>
    </w:p>
    <w:p w14:paraId="37BA700A" w14:textId="04F168FF" w:rsidR="008A5419" w:rsidRDefault="008A5419" w:rsidP="00D9264F">
      <w:pPr>
        <w:pStyle w:val="a3"/>
        <w:numPr>
          <w:ilvl w:val="0"/>
          <w:numId w:val="5"/>
        </w:numPr>
        <w:spacing w:after="0" w:line="360" w:lineRule="auto"/>
        <w:ind w:left="-567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54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администратор, я хочу иметь возможность отправлять массовые уведомления всем пользователям, чтобы донести важную информацию.</w:t>
      </w:r>
    </w:p>
    <w:p w14:paraId="3C55AAEB" w14:textId="616BF030" w:rsidR="008A5419" w:rsidRDefault="008A5419" w:rsidP="00D9264F">
      <w:pPr>
        <w:pStyle w:val="a3"/>
        <w:numPr>
          <w:ilvl w:val="0"/>
          <w:numId w:val="5"/>
        </w:numPr>
        <w:spacing w:after="0" w:line="360" w:lineRule="auto"/>
        <w:ind w:left="-567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A54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администратор, я хочу иметь возможность добавлять новых тренеров и управлять их доступностью в приложении.</w:t>
      </w:r>
    </w:p>
    <w:p w14:paraId="04EA51C2" w14:textId="21114AEE" w:rsidR="008A5419" w:rsidRDefault="003062B3" w:rsidP="00D9264F">
      <w:pPr>
        <w:pStyle w:val="a3"/>
        <w:numPr>
          <w:ilvl w:val="0"/>
          <w:numId w:val="5"/>
        </w:numPr>
        <w:spacing w:after="0" w:line="360" w:lineRule="auto"/>
        <w:ind w:left="-567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062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клиент, я хочу иметь возможность оплачивать тренировки онлайн, чтобы упростить процесс и избежать неудобств.</w:t>
      </w:r>
    </w:p>
    <w:p w14:paraId="2F7449C1" w14:textId="19AEC3E5" w:rsidR="003062B3" w:rsidRDefault="003062B3" w:rsidP="00D9264F">
      <w:pPr>
        <w:pStyle w:val="a3"/>
        <w:numPr>
          <w:ilvl w:val="0"/>
          <w:numId w:val="5"/>
        </w:numPr>
        <w:spacing w:after="0" w:line="360" w:lineRule="auto"/>
        <w:ind w:left="-567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062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 тренер, я хочу видеть свое расписание тренировок и количество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мест</w:t>
      </w:r>
      <w:r w:rsidRPr="003062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чтобы планировать свою нагрузку.</w:t>
      </w:r>
    </w:p>
    <w:p w14:paraId="609DD6B8" w14:textId="68740733" w:rsidR="003062B3" w:rsidRDefault="003062B3" w:rsidP="00D9264F">
      <w:pPr>
        <w:pStyle w:val="a3"/>
        <w:numPr>
          <w:ilvl w:val="0"/>
          <w:numId w:val="5"/>
        </w:numPr>
        <w:spacing w:after="0" w:line="360" w:lineRule="auto"/>
        <w:ind w:left="-567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062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клиент, я хочу иметь доступ к программам тренировок, чтобы выбирать наиболее подходящий вариант для достижения своих целей.</w:t>
      </w:r>
    </w:p>
    <w:p w14:paraId="46451175" w14:textId="1BE0478E" w:rsidR="00D9264F" w:rsidRPr="008A5419" w:rsidRDefault="00D9264F" w:rsidP="00D9264F">
      <w:pPr>
        <w:pStyle w:val="a3"/>
        <w:numPr>
          <w:ilvl w:val="0"/>
          <w:numId w:val="5"/>
        </w:numPr>
        <w:spacing w:after="0" w:line="360" w:lineRule="auto"/>
        <w:ind w:left="-567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926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тренер, я хочу иметь возможность управлять своим календарем доступности и устанавливать перерывы между тренировками, чтобы поддерживать баланс работы и отдыха.</w:t>
      </w:r>
    </w:p>
    <w:p w14:paraId="23129F5B" w14:textId="572C7EFB" w:rsidR="009619A8" w:rsidRDefault="009619A8"/>
    <w:p w14:paraId="611044BD" w14:textId="009AB1B5" w:rsidR="0011594E" w:rsidRPr="0011594E" w:rsidRDefault="0011594E" w:rsidP="000544E0">
      <w:pPr>
        <w:rPr>
          <w:rFonts w:ascii="Times New Roman" w:hAnsi="Times New Roman" w:cs="Times New Roman"/>
          <w:sz w:val="28"/>
          <w:szCs w:val="28"/>
        </w:rPr>
      </w:pPr>
    </w:p>
    <w:sectPr w:rsidR="0011594E" w:rsidRPr="00115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A11DB"/>
    <w:multiLevelType w:val="hybridMultilevel"/>
    <w:tmpl w:val="4B881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B7F01"/>
    <w:multiLevelType w:val="hybridMultilevel"/>
    <w:tmpl w:val="4C420634"/>
    <w:lvl w:ilvl="0" w:tplc="1B001E3E">
      <w:start w:val="1"/>
      <w:numFmt w:val="decimal"/>
      <w:lvlText w:val="%1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40F83592"/>
    <w:multiLevelType w:val="hybridMultilevel"/>
    <w:tmpl w:val="4B881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F5A64"/>
    <w:multiLevelType w:val="hybridMultilevel"/>
    <w:tmpl w:val="4B881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162CE"/>
    <w:multiLevelType w:val="hybridMultilevel"/>
    <w:tmpl w:val="4B881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FE"/>
    <w:rsid w:val="000544E0"/>
    <w:rsid w:val="000649A4"/>
    <w:rsid w:val="000A6185"/>
    <w:rsid w:val="0011594E"/>
    <w:rsid w:val="003062B3"/>
    <w:rsid w:val="00410A14"/>
    <w:rsid w:val="00774AFE"/>
    <w:rsid w:val="008A5419"/>
    <w:rsid w:val="0093121D"/>
    <w:rsid w:val="009412F3"/>
    <w:rsid w:val="009619A8"/>
    <w:rsid w:val="00C22741"/>
    <w:rsid w:val="00C23503"/>
    <w:rsid w:val="00D9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0FD0A"/>
  <w15:chartTrackingRefBased/>
  <w15:docId w15:val="{AE3B0DD9-BF74-4A27-9734-7EA11846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1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185"/>
    <w:pPr>
      <w:ind w:left="720"/>
      <w:contextualSpacing/>
    </w:pPr>
  </w:style>
  <w:style w:type="paragraph" w:styleId="a4">
    <w:name w:val="Body Text Indent"/>
    <w:basedOn w:val="a"/>
    <w:link w:val="a5"/>
    <w:uiPriority w:val="99"/>
    <w:unhideWhenUsed/>
    <w:rsid w:val="000A6185"/>
    <w:pPr>
      <w:spacing w:after="120" w:line="240" w:lineRule="auto"/>
      <w:ind w:left="283" w:firstLine="709"/>
      <w:jc w:val="both"/>
    </w:pPr>
    <w:rPr>
      <w:rFonts w:ascii="Liberation Serif" w:eastAsia="Times New Roman" w:hAnsi="Liberation Serif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rsid w:val="000A6185"/>
    <w:rPr>
      <w:rFonts w:ascii="Liberation Serif" w:eastAsia="Times New Roman" w:hAnsi="Liberation Serif" w:cs="Times New Roman"/>
      <w:sz w:val="28"/>
      <w:szCs w:val="20"/>
      <w:lang w:eastAsia="ru-RU"/>
    </w:rPr>
  </w:style>
  <w:style w:type="table" w:customStyle="1" w:styleId="1">
    <w:name w:val="Сетка таблицы1"/>
    <w:basedOn w:val="a1"/>
    <w:uiPriority w:val="59"/>
    <w:rsid w:val="000A618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Razuvaev</dc:creator>
  <cp:keywords/>
  <dc:description/>
  <cp:lastModifiedBy>Kirill Razuvaev</cp:lastModifiedBy>
  <cp:revision>6</cp:revision>
  <dcterms:created xsi:type="dcterms:W3CDTF">2023-12-12T11:30:00Z</dcterms:created>
  <dcterms:modified xsi:type="dcterms:W3CDTF">2023-12-12T13:14:00Z</dcterms:modified>
</cp:coreProperties>
</file>