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3A43" w14:textId="77777777" w:rsidR="00CB63CB" w:rsidRPr="00B14503" w:rsidRDefault="00CB63CB" w:rsidP="00CB63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5D5DD881" w14:textId="77777777" w:rsidR="00CB63CB" w:rsidRPr="00B14503" w:rsidRDefault="00CB63CB" w:rsidP="00CB63CB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7447C798" w14:textId="77777777" w:rsidR="00CB63CB" w:rsidRPr="00B14503" w:rsidRDefault="00CB63CB" w:rsidP="00CB63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0C1004B" w14:textId="77777777" w:rsidR="00CB63CB" w:rsidRPr="00B14503" w:rsidRDefault="00CB63CB" w:rsidP="00CB63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734EA48" w14:textId="77777777" w:rsidR="00CB63CB" w:rsidRPr="00B14503" w:rsidRDefault="00CB63CB" w:rsidP="00CB63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140C8601" w14:textId="77777777" w:rsidR="00CB63CB" w:rsidRPr="00B14503" w:rsidRDefault="00CB63CB" w:rsidP="00CB63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F7D9C08" w14:textId="77777777" w:rsidR="00CB63CB" w:rsidRPr="00B14503" w:rsidRDefault="00CB63CB" w:rsidP="00CB63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50D7C1EC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037692F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CAD982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9073B3A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577F09F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556C15A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C447F5F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AD74C01" w14:textId="77777777" w:rsidR="00CB63CB" w:rsidRPr="00C22741" w:rsidRDefault="00CB63CB" w:rsidP="00CB63CB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val="en-US"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</w:t>
      </w:r>
      <w:r>
        <w:rPr>
          <w:rFonts w:ascii="Liberation Serif" w:eastAsia="Times New Roman" w:hAnsi="Liberation Serif" w:cs="Times New Roman"/>
          <w:b/>
          <w:sz w:val="28"/>
          <w:szCs w:val="32"/>
          <w:lang w:val="en-US" w:eastAsia="ru-RU"/>
        </w:rPr>
        <w:t>6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B63CB" w:rsidRPr="00B14503" w14:paraId="6CCB0563" w14:textId="77777777" w:rsidTr="00053A4C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08BC32A" w14:textId="6547D514" w:rsidR="00CB63CB" w:rsidRPr="00F53A1D" w:rsidRDefault="00CB63CB" w:rsidP="00053A4C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C23503">
              <w:rPr>
                <w:rFonts w:ascii="Liberation Serif" w:hAnsi="Liberation Serif"/>
                <w:b/>
                <w:bCs/>
                <w:sz w:val="28"/>
                <w:szCs w:val="28"/>
              </w:rPr>
              <w:t>П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лан внедрения системы</w:t>
            </w:r>
          </w:p>
        </w:tc>
      </w:tr>
    </w:tbl>
    <w:p w14:paraId="439A8CB8" w14:textId="77777777" w:rsidR="00CB63CB" w:rsidRPr="00B14503" w:rsidRDefault="00CB63CB" w:rsidP="00CB63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B153C19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8AF48FA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78F53A6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088BCF3" w14:textId="77777777" w:rsidR="00CB63CB" w:rsidRPr="00B14503" w:rsidRDefault="00CB63CB" w:rsidP="00CB63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48C5B894" w14:textId="77777777" w:rsidR="00CB63CB" w:rsidRPr="00B14503" w:rsidRDefault="00CB63CB" w:rsidP="00CB63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446DACF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D451743" w14:textId="77777777" w:rsidR="00CB63CB" w:rsidRPr="00865343" w:rsidRDefault="00CB63CB" w:rsidP="00CB63CB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 Разуваев</w:t>
      </w:r>
    </w:p>
    <w:p w14:paraId="2E9A1392" w14:textId="77777777" w:rsidR="00CB63CB" w:rsidRPr="00B14503" w:rsidRDefault="00CB63CB" w:rsidP="00CB63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7EDA4A6" w14:textId="77777777" w:rsidR="00CB63CB" w:rsidRPr="00B14503" w:rsidRDefault="00CB63CB" w:rsidP="00CB63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2D261A1" w14:textId="77777777" w:rsidR="00CB63CB" w:rsidRPr="00B14503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BF8117C" w14:textId="77777777" w:rsidR="00CB63CB" w:rsidRPr="00B14503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6C3C47E" w14:textId="77777777" w:rsidR="00CB63CB" w:rsidRPr="00B14503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F561F1E" w14:textId="77777777" w:rsidR="00CB63CB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35F499CA" w14:textId="77777777" w:rsidR="00CB63CB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3BCB6B3" w14:textId="77777777" w:rsidR="00CB63CB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9B99C1C" w14:textId="77777777" w:rsidR="00CB63CB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0A6C905" w14:textId="77777777" w:rsidR="00CB63CB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97A9F8D" w14:textId="77777777" w:rsidR="00CB63CB" w:rsidRPr="00B14503" w:rsidRDefault="00CB63CB" w:rsidP="00CB63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047E326" w14:textId="77777777" w:rsidR="00CB63CB" w:rsidRPr="00711F11" w:rsidRDefault="00CB63CB" w:rsidP="00CB63CB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10E21D9F" w14:textId="77777777" w:rsidR="00CB63CB" w:rsidRDefault="00CB63CB" w:rsidP="00CB63CB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D971721" w14:textId="77777777" w:rsidR="00CB63CB" w:rsidRDefault="00CB63CB" w:rsidP="00CB63CB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3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85F39EF" w14:textId="77777777" w:rsidR="00CB63CB" w:rsidRDefault="00CB63CB" w:rsidP="00CB63CB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p w14:paraId="383E63B6" w14:textId="1778B80A" w:rsidR="00CB63CB" w:rsidRDefault="00CB63CB" w:rsidP="00CB63CB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0D39092A" w14:textId="56D06F31" w:rsidR="009D43A8" w:rsidRDefault="009D43A8" w:rsidP="00CB63CB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9D43A8">
        <w:rPr>
          <w:rFonts w:ascii="Times New Roman" w:hAnsi="Times New Roman" w:cs="Times New Roman"/>
          <w:sz w:val="28"/>
          <w:szCs w:val="28"/>
        </w:rPr>
        <w:t xml:space="preserve">В данной работе представлен план внедрения «Системы </w:t>
      </w:r>
      <w:r>
        <w:rPr>
          <w:rFonts w:ascii="Times New Roman" w:hAnsi="Times New Roman" w:cs="Times New Roman"/>
          <w:sz w:val="28"/>
          <w:szCs w:val="28"/>
        </w:rPr>
        <w:t>бронирования тренировок по плаванию</w:t>
      </w:r>
      <w:r w:rsidRPr="009D43A8">
        <w:rPr>
          <w:rFonts w:ascii="Times New Roman" w:hAnsi="Times New Roman" w:cs="Times New Roman"/>
          <w:sz w:val="28"/>
          <w:szCs w:val="28"/>
        </w:rPr>
        <w:t>».</w:t>
      </w:r>
    </w:p>
    <w:p w14:paraId="15468791" w14:textId="4DCB7435" w:rsidR="00305075" w:rsidRDefault="00305075" w:rsidP="00CB63CB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5A69DA45" w14:textId="0E6E6461" w:rsidR="00305075" w:rsidRDefault="00305075" w:rsidP="0030507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E05EE4D" wp14:editId="4AC6713C">
            <wp:extent cx="5940425" cy="1637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>Рисунок 1 — Сетевой график работ</w:t>
      </w:r>
      <w:r>
        <w:rPr>
          <w:sz w:val="24"/>
          <w:szCs w:val="24"/>
        </w:rPr>
        <w:t xml:space="preserve"> (1 часть)</w:t>
      </w:r>
    </w:p>
    <w:p w14:paraId="1135E761" w14:textId="29E76EAC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550092" w14:textId="1B7D44B1" w:rsidR="00305075" w:rsidRDefault="00305075" w:rsidP="0030507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0F49A48" wp14:editId="1A950D3B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— Сетевой график работ 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часть)</w:t>
      </w:r>
    </w:p>
    <w:p w14:paraId="75E9055F" w14:textId="77777777" w:rsidR="00305075" w:rsidRPr="00305075" w:rsidRDefault="00305075" w:rsidP="003050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D65D00" w14:textId="4EDB3734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0F8D5" wp14:editId="316D7A23">
            <wp:extent cx="5940425" cy="1615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— Сетевой график работ</w:t>
      </w:r>
      <w:r>
        <w:rPr>
          <w:sz w:val="24"/>
          <w:szCs w:val="24"/>
        </w:rPr>
        <w:t xml:space="preserve"> (3</w:t>
      </w:r>
      <w:r>
        <w:rPr>
          <w:sz w:val="24"/>
          <w:szCs w:val="24"/>
        </w:rPr>
        <w:t xml:space="preserve"> часть</w:t>
      </w:r>
      <w:r>
        <w:rPr>
          <w:sz w:val="24"/>
          <w:szCs w:val="24"/>
        </w:rPr>
        <w:t>)</w:t>
      </w:r>
    </w:p>
    <w:p w14:paraId="4AE58265" w14:textId="77777777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998EC9" w14:textId="7A6C8621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40BAD6" wp14:editId="131AB0AD">
            <wp:extent cx="5940425" cy="2089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— Сетевой график работ</w:t>
      </w:r>
      <w:r>
        <w:rPr>
          <w:sz w:val="24"/>
          <w:szCs w:val="24"/>
        </w:rPr>
        <w:t xml:space="preserve"> (4</w:t>
      </w:r>
      <w:r>
        <w:rPr>
          <w:sz w:val="24"/>
          <w:szCs w:val="24"/>
        </w:rPr>
        <w:t xml:space="preserve"> часть</w:t>
      </w:r>
      <w:r>
        <w:rPr>
          <w:sz w:val="24"/>
          <w:szCs w:val="24"/>
        </w:rPr>
        <w:t>)</w:t>
      </w:r>
    </w:p>
    <w:p w14:paraId="10076CB9" w14:textId="30629674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83AD108" w14:textId="77777777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102585" wp14:editId="37D6D46B">
            <wp:extent cx="5940425" cy="1827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— С</w:t>
      </w:r>
      <w:r>
        <w:rPr>
          <w:sz w:val="24"/>
          <w:szCs w:val="24"/>
        </w:rPr>
        <w:t>писок ресурсов</w:t>
      </w:r>
    </w:p>
    <w:p w14:paraId="4D7D15F3" w14:textId="77777777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sz w:val="24"/>
          <w:szCs w:val="24"/>
        </w:rPr>
      </w:pPr>
    </w:p>
    <w:p w14:paraId="51329A5C" w14:textId="18B3F3CE" w:rsidR="00305075" w:rsidRDefault="00305075" w:rsidP="00305075">
      <w:pPr>
        <w:pStyle w:val="a3"/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AC2E0" wp14:editId="34D9AF30">
            <wp:extent cx="5940425" cy="3512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— </w:t>
      </w:r>
      <w:r>
        <w:rPr>
          <w:sz w:val="24"/>
          <w:szCs w:val="24"/>
        </w:rPr>
        <w:t>Диаграмма Ганта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E41E5B2" w14:textId="5574D569" w:rsidR="009619A8" w:rsidRDefault="00741A3D" w:rsidP="00741A3D">
      <w:pPr>
        <w:jc w:val="center"/>
      </w:pPr>
      <w:r>
        <w:rPr>
          <w:noProof/>
        </w:rPr>
        <w:drawing>
          <wp:inline distT="0" distB="0" distL="0" distR="0" wp14:anchorId="4FC3E9F6" wp14:editId="1096DC74">
            <wp:extent cx="5940425" cy="3343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 xml:space="preserve">Рисунок </w:t>
      </w:r>
      <w:r w:rsidR="00D202B6">
        <w:rPr>
          <w:sz w:val="24"/>
          <w:szCs w:val="24"/>
        </w:rPr>
        <w:t>7</w:t>
      </w:r>
      <w:r>
        <w:rPr>
          <w:sz w:val="24"/>
          <w:szCs w:val="24"/>
        </w:rPr>
        <w:t xml:space="preserve"> — Диаграмма Ганта</w:t>
      </w:r>
      <w:r>
        <w:rPr>
          <w:sz w:val="24"/>
          <w:szCs w:val="24"/>
        </w:rPr>
        <w:t xml:space="preserve"> в виде таблицы</w:t>
      </w:r>
    </w:p>
    <w:sectPr w:rsidR="0096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F01"/>
    <w:multiLevelType w:val="hybridMultilevel"/>
    <w:tmpl w:val="4C420634"/>
    <w:lvl w:ilvl="0" w:tplc="1B001E3E">
      <w:start w:val="1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BB"/>
    <w:rsid w:val="00146CBB"/>
    <w:rsid w:val="00305075"/>
    <w:rsid w:val="00741A3D"/>
    <w:rsid w:val="009619A8"/>
    <w:rsid w:val="009D43A8"/>
    <w:rsid w:val="00CB63CB"/>
    <w:rsid w:val="00D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2C62"/>
  <w15:chartTrackingRefBased/>
  <w15:docId w15:val="{D48C62B3-1BCA-4738-9B82-24A23FBA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3CB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CB63CB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CB63CB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CB63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6</cp:revision>
  <dcterms:created xsi:type="dcterms:W3CDTF">2023-12-26T12:22:00Z</dcterms:created>
  <dcterms:modified xsi:type="dcterms:W3CDTF">2023-12-26T12:41:00Z</dcterms:modified>
</cp:coreProperties>
</file>