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dTable3-Accent3"/>
        <w:tblW w:w="0" w:type="auto"/>
        <w:tblLook w:val="04A0" w:firstRow="1" w:lastRow="0" w:firstColumn="1" w:lastColumn="0" w:noHBand="0" w:noVBand="1"/>
      </w:tblPr>
      <w:tblGrid>
        <w:gridCol w:w="753"/>
        <w:gridCol w:w="7899"/>
        <w:gridCol w:w="708"/>
      </w:tblGrid>
      <w:tr w:rsidR="00B67D12" w14:paraId="7F6DD266" w14:textId="77777777" w:rsidTr="00B6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6" w:type="dxa"/>
          </w:tcPr>
          <w:p w14:paraId="5CDFECAA" w14:textId="06B09A64" w:rsidR="00B67D12" w:rsidRDefault="00B67D12" w:rsidP="00B67D12">
            <w:pPr>
              <w:jc w:val="center"/>
            </w:pPr>
            <w:r>
              <w:t>CODE</w:t>
            </w:r>
          </w:p>
        </w:tc>
        <w:tc>
          <w:tcPr>
            <w:tcW w:w="3117" w:type="dxa"/>
          </w:tcPr>
          <w:p w14:paraId="15872075" w14:textId="0972542C" w:rsidR="00B67D12" w:rsidRDefault="00B67D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GAMBAR</w:t>
            </w:r>
          </w:p>
        </w:tc>
        <w:tc>
          <w:tcPr>
            <w:tcW w:w="3117" w:type="dxa"/>
          </w:tcPr>
          <w:p w14:paraId="7BF4F527" w14:textId="4DB393C6" w:rsidR="00B67D12" w:rsidRDefault="00B67D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TIKET</w:t>
            </w:r>
          </w:p>
        </w:tc>
      </w:tr>
      <w:tr w:rsidR="00B67D12" w14:paraId="24B02AD5" w14:textId="77777777" w:rsidTr="00B67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32D8F36" w14:textId="361957D7" w:rsidR="00B67D12" w:rsidRDefault="00B67D12" w:rsidP="00B67D12">
            <w:pPr>
              <w:jc w:val="center"/>
            </w:pPr>
            <w:r>
              <w:t>S0</w:t>
            </w:r>
          </w:p>
        </w:tc>
        <w:tc>
          <w:tcPr>
            <w:tcW w:w="3117" w:type="dxa"/>
          </w:tcPr>
          <w:p w14:paraId="19AA54B7" w14:textId="77777777" w:rsidR="00B67D12" w:rsidRDefault="0080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NETWORK</w:t>
            </w:r>
          </w:p>
          <w:p w14:paraId="3B0F2DA9" w14:textId="77777777" w:rsidR="00800A32" w:rsidRDefault="0080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0A32">
              <w:drawing>
                <wp:inline distT="0" distB="0" distL="0" distR="0" wp14:anchorId="14BBDAEE" wp14:editId="2FDF85E0">
                  <wp:extent cx="4021371" cy="2613891"/>
                  <wp:effectExtent l="0" t="0" r="5080" b="2540"/>
                  <wp:docPr id="1771450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45028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792" cy="2683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DBE3B4" w14:textId="7F91BAE5" w:rsidR="00800A32" w:rsidRDefault="00800A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0FBB6F79" w14:textId="5B7DFF58" w:rsidR="00B67D12" w:rsidRDefault="00B67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D12">
              <w:t>TK-1078, TK-1081</w:t>
            </w:r>
          </w:p>
        </w:tc>
      </w:tr>
      <w:tr w:rsidR="00B67D12" w14:paraId="75E4E620" w14:textId="77777777" w:rsidTr="00B67D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567F7DC" w14:textId="413128DD" w:rsidR="00B67D12" w:rsidRDefault="00B67D12" w:rsidP="00B67D12">
            <w:pPr>
              <w:jc w:val="center"/>
            </w:pPr>
            <w:r>
              <w:t>S1</w:t>
            </w:r>
          </w:p>
        </w:tc>
        <w:tc>
          <w:tcPr>
            <w:tcW w:w="3117" w:type="dxa"/>
          </w:tcPr>
          <w:p w14:paraId="1F8FB9CF" w14:textId="67D7F0D2" w:rsidR="00B67D12" w:rsidRDefault="00120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6AD">
              <w:drawing>
                <wp:inline distT="0" distB="0" distL="0" distR="0" wp14:anchorId="623E9216" wp14:editId="2831AAF1">
                  <wp:extent cx="4173109" cy="2346036"/>
                  <wp:effectExtent l="0" t="0" r="5715" b="3810"/>
                  <wp:docPr id="1672585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58542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0181" cy="2383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C7B87" w14:textId="1D73FCD2" w:rsidR="001206AD" w:rsidRDefault="00120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0A32">
              <w:lastRenderedPageBreak/>
              <w:drawing>
                <wp:inline distT="0" distB="0" distL="0" distR="0" wp14:anchorId="05B6C70E" wp14:editId="4FFF117E">
                  <wp:extent cx="4230345" cy="2752436"/>
                  <wp:effectExtent l="0" t="0" r="0" b="3810"/>
                  <wp:docPr id="1274885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88599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195" cy="2769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1E3BC442" w14:textId="14296DA1" w:rsidR="00B67D12" w:rsidRDefault="00B67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7D12">
              <w:lastRenderedPageBreak/>
              <w:t>TK-1041</w:t>
            </w:r>
          </w:p>
        </w:tc>
      </w:tr>
      <w:tr w:rsidR="00B67D12" w14:paraId="2E2593C4" w14:textId="77777777" w:rsidTr="00B67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95D44C5" w14:textId="219247D5" w:rsidR="00B67D12" w:rsidRDefault="00B67D12" w:rsidP="00B67D12">
            <w:pPr>
              <w:jc w:val="center"/>
            </w:pPr>
            <w:r>
              <w:t>S2</w:t>
            </w:r>
          </w:p>
        </w:tc>
        <w:tc>
          <w:tcPr>
            <w:tcW w:w="3117" w:type="dxa"/>
          </w:tcPr>
          <w:p w14:paraId="144810FC" w14:textId="77777777" w:rsidR="00B67D12" w:rsidRDefault="00120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6AD">
              <w:drawing>
                <wp:inline distT="0" distB="0" distL="0" distR="0" wp14:anchorId="3E106C39" wp14:editId="63F12A35">
                  <wp:extent cx="4229735" cy="2377870"/>
                  <wp:effectExtent l="0" t="0" r="0" b="0"/>
                  <wp:docPr id="198524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246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9116" cy="2411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0E995" w14:textId="77777777" w:rsidR="00AA6668" w:rsidRDefault="00AA6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A243007" w14:textId="27192A49" w:rsidR="00AA6668" w:rsidRDefault="00AA6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6668">
              <w:drawing>
                <wp:inline distT="0" distB="0" distL="0" distR="0" wp14:anchorId="0B780685" wp14:editId="7842313F">
                  <wp:extent cx="4282633" cy="2407608"/>
                  <wp:effectExtent l="0" t="0" r="0" b="5715"/>
                  <wp:docPr id="1349859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85946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264" cy="2425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19535D0E" w14:textId="59CEE20A" w:rsidR="00B67D12" w:rsidRDefault="00B67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D12">
              <w:t>TK-1044</w:t>
            </w:r>
          </w:p>
        </w:tc>
      </w:tr>
      <w:tr w:rsidR="00B67D12" w14:paraId="471F0846" w14:textId="77777777" w:rsidTr="00B67D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2A28A16" w14:textId="6E01BDE2" w:rsidR="00B67D12" w:rsidRDefault="00B67D12" w:rsidP="00B67D12">
            <w:pPr>
              <w:jc w:val="center"/>
            </w:pPr>
            <w:r>
              <w:lastRenderedPageBreak/>
              <w:t>S3</w:t>
            </w:r>
          </w:p>
        </w:tc>
        <w:tc>
          <w:tcPr>
            <w:tcW w:w="3117" w:type="dxa"/>
          </w:tcPr>
          <w:p w14:paraId="09E91A05" w14:textId="608D76B6" w:rsidR="00B67D12" w:rsidRDefault="00AA6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6668">
              <w:drawing>
                <wp:inline distT="0" distB="0" distL="0" distR="0" wp14:anchorId="2E101CFA" wp14:editId="3C071E77">
                  <wp:extent cx="4184692" cy="2720050"/>
                  <wp:effectExtent l="0" t="0" r="0" b="0"/>
                  <wp:docPr id="1342705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70520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986" cy="2743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6CD521" w14:textId="40B7DCCE" w:rsidR="00AA6668" w:rsidRDefault="00AA6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 terminal:</w:t>
            </w:r>
          </w:p>
          <w:p w14:paraId="2B78E7F0" w14:textId="77777777" w:rsidR="00AA6668" w:rsidRDefault="00AA6668" w:rsidP="00AA6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proofErr w:type="spellStart"/>
            <w:r>
              <w:t>pesanan</w:t>
            </w:r>
            <w:proofErr w:type="spellEnd"/>
            <w:r>
              <w:t xml:space="preserve">] TK-00001 </w:t>
            </w:r>
            <w:proofErr w:type="spellStart"/>
            <w:r>
              <w:t>produk</w:t>
            </w:r>
            <w:proofErr w:type="spellEnd"/>
            <w:r>
              <w:t xml:space="preserve"> #1 (1 total)</w:t>
            </w:r>
          </w:p>
          <w:p w14:paraId="5866A1F3" w14:textId="77777777" w:rsidR="00AA6668" w:rsidRDefault="00AA6668" w:rsidP="00AA6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proofErr w:type="spellStart"/>
            <w:r>
              <w:t>pesanan</w:t>
            </w:r>
            <w:proofErr w:type="spellEnd"/>
            <w:r>
              <w:t xml:space="preserve">] TK-00002 </w:t>
            </w:r>
            <w:proofErr w:type="spellStart"/>
            <w:r>
              <w:t>produk</w:t>
            </w:r>
            <w:proofErr w:type="spellEnd"/>
            <w:r>
              <w:t xml:space="preserve"> #1 (2 total)</w:t>
            </w:r>
          </w:p>
          <w:p w14:paraId="27AAA355" w14:textId="745FD738" w:rsidR="00AA6668" w:rsidRDefault="00AA6668" w:rsidP="00AA6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proofErr w:type="spellStart"/>
            <w:r>
              <w:t>pesanan</w:t>
            </w:r>
            <w:proofErr w:type="spellEnd"/>
            <w:r>
              <w:t xml:space="preserve">] TK-00003 </w:t>
            </w:r>
            <w:proofErr w:type="spellStart"/>
            <w:r>
              <w:t>produk</w:t>
            </w:r>
            <w:proofErr w:type="spellEnd"/>
            <w:r>
              <w:t xml:space="preserve"> #1 (3 total)</w:t>
            </w:r>
          </w:p>
          <w:p w14:paraId="3D92A1EF" w14:textId="77777777" w:rsidR="00AA6668" w:rsidRDefault="00AA6668" w:rsidP="00AA6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B4463C6" w14:textId="77777777" w:rsidR="00AA6668" w:rsidRDefault="00AA6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6668">
              <w:drawing>
                <wp:inline distT="0" distB="0" distL="0" distR="0" wp14:anchorId="6E94E532" wp14:editId="73D811FD">
                  <wp:extent cx="4184650" cy="2352524"/>
                  <wp:effectExtent l="0" t="0" r="0" b="0"/>
                  <wp:docPr id="531002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00270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484" cy="2365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73200A" w14:textId="77777777" w:rsidR="00AA6668" w:rsidRDefault="00AA6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 terminal</w:t>
            </w:r>
          </w:p>
          <w:p w14:paraId="60985D8F" w14:textId="35B6E430" w:rsidR="00AA6668" w:rsidRDefault="00AA6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6668">
              <w:lastRenderedPageBreak/>
              <w:drawing>
                <wp:inline distT="0" distB="0" distL="0" distR="0" wp14:anchorId="445CE87E" wp14:editId="3B50088F">
                  <wp:extent cx="5207000" cy="2159000"/>
                  <wp:effectExtent l="0" t="0" r="0" b="0"/>
                  <wp:docPr id="507613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61380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00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504A229F" w14:textId="75D65401" w:rsidR="00B67D12" w:rsidRDefault="00B67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7D12">
              <w:lastRenderedPageBreak/>
              <w:t>TK-1052</w:t>
            </w:r>
          </w:p>
        </w:tc>
      </w:tr>
      <w:tr w:rsidR="00B67D12" w14:paraId="18A00BC0" w14:textId="77777777" w:rsidTr="00B67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C8D4F75" w14:textId="177E752D" w:rsidR="00B67D12" w:rsidRDefault="00B67D12" w:rsidP="00B67D12">
            <w:pPr>
              <w:jc w:val="center"/>
            </w:pPr>
            <w:r>
              <w:t>S4</w:t>
            </w:r>
          </w:p>
        </w:tc>
        <w:tc>
          <w:tcPr>
            <w:tcW w:w="3117" w:type="dxa"/>
          </w:tcPr>
          <w:p w14:paraId="242DEFCE" w14:textId="1B509B84" w:rsidR="00B67D12" w:rsidRDefault="00AA6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6668">
              <w:drawing>
                <wp:inline distT="0" distB="0" distL="0" distR="0" wp14:anchorId="7E6AE7A6" wp14:editId="6645BD32">
                  <wp:extent cx="5943600" cy="3867150"/>
                  <wp:effectExtent l="0" t="0" r="0" b="6350"/>
                  <wp:docPr id="1666183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18366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6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11558370" w14:textId="0E77D30D" w:rsidR="00B67D12" w:rsidRDefault="00B67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D12">
              <w:t>TK-1057</w:t>
            </w:r>
          </w:p>
        </w:tc>
      </w:tr>
      <w:tr w:rsidR="00B67D12" w14:paraId="7CC69074" w14:textId="77777777" w:rsidTr="00B67D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EEF70BB" w14:textId="70621B27" w:rsidR="00B67D12" w:rsidRDefault="00B67D12" w:rsidP="00B67D12">
            <w:pPr>
              <w:jc w:val="center"/>
            </w:pPr>
            <w:r>
              <w:lastRenderedPageBreak/>
              <w:t>S5</w:t>
            </w:r>
          </w:p>
        </w:tc>
        <w:tc>
          <w:tcPr>
            <w:tcW w:w="3117" w:type="dxa"/>
          </w:tcPr>
          <w:p w14:paraId="075461E3" w14:textId="5C27DE85" w:rsidR="00B67D12" w:rsidRDefault="000A7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7558">
              <w:drawing>
                <wp:inline distT="0" distB="0" distL="0" distR="0" wp14:anchorId="00906BEA" wp14:editId="3F88A116">
                  <wp:extent cx="5943600" cy="3863340"/>
                  <wp:effectExtent l="0" t="0" r="0" b="0"/>
                  <wp:docPr id="1477210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11281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6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50A46" w14:textId="24E01A2E" w:rsidR="000A7558" w:rsidRDefault="000A7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7558">
              <w:drawing>
                <wp:inline distT="0" distB="0" distL="0" distR="0" wp14:anchorId="44592DDA" wp14:editId="2C40E78D">
                  <wp:extent cx="5943600" cy="3863340"/>
                  <wp:effectExtent l="0" t="0" r="0" b="0"/>
                  <wp:docPr id="1120358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35879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6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7426C0" w14:textId="165A99A1" w:rsidR="000A7558" w:rsidRDefault="000A7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7558">
              <w:lastRenderedPageBreak/>
              <w:drawing>
                <wp:inline distT="0" distB="0" distL="0" distR="0" wp14:anchorId="2CC475EE" wp14:editId="07ECE708">
                  <wp:extent cx="5943600" cy="3863340"/>
                  <wp:effectExtent l="0" t="0" r="0" b="0"/>
                  <wp:docPr id="899582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58222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6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89469C" w14:textId="77777777" w:rsidR="000A7558" w:rsidRDefault="000A7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2C4A7AD" w14:textId="10D0CA94" w:rsidR="000A7558" w:rsidRDefault="000A7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7558">
              <w:drawing>
                <wp:inline distT="0" distB="0" distL="0" distR="0" wp14:anchorId="34F85AD8" wp14:editId="36C1EA75">
                  <wp:extent cx="5943600" cy="3867150"/>
                  <wp:effectExtent l="0" t="0" r="0" b="6350"/>
                  <wp:docPr id="90077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7798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6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5D616758" w14:textId="5EFC373D" w:rsidR="00B67D12" w:rsidRDefault="00B67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7D12">
              <w:lastRenderedPageBreak/>
              <w:t>TK-1063</w:t>
            </w:r>
          </w:p>
        </w:tc>
      </w:tr>
      <w:tr w:rsidR="00B67D12" w14:paraId="3CD5CDBF" w14:textId="77777777" w:rsidTr="00B67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8A0AB26" w14:textId="0D8C5297" w:rsidR="00B67D12" w:rsidRDefault="00B67D12" w:rsidP="00B67D12">
            <w:pPr>
              <w:jc w:val="center"/>
            </w:pPr>
            <w:r>
              <w:lastRenderedPageBreak/>
              <w:t>S6</w:t>
            </w:r>
          </w:p>
        </w:tc>
        <w:tc>
          <w:tcPr>
            <w:tcW w:w="3117" w:type="dxa"/>
          </w:tcPr>
          <w:p w14:paraId="57EAF3C8" w14:textId="4D9CDE74" w:rsidR="00B67D12" w:rsidRDefault="000A7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7558">
              <w:drawing>
                <wp:inline distT="0" distB="0" distL="0" distR="0" wp14:anchorId="160EF65E" wp14:editId="570E1FAE">
                  <wp:extent cx="5943600" cy="3863340"/>
                  <wp:effectExtent l="0" t="0" r="0" b="0"/>
                  <wp:docPr id="1154594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59400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6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816A0" w14:textId="2F8C695A" w:rsidR="000A7558" w:rsidRDefault="000A7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7558">
              <w:drawing>
                <wp:inline distT="0" distB="0" distL="0" distR="0" wp14:anchorId="38B26D4C" wp14:editId="3017E104">
                  <wp:extent cx="5943600" cy="3863340"/>
                  <wp:effectExtent l="0" t="0" r="0" b="0"/>
                  <wp:docPr id="1369442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44236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6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E61F4" w14:textId="77777777" w:rsidR="000A7558" w:rsidRDefault="000A7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6D2B821" w14:textId="55A3472C" w:rsidR="000A7558" w:rsidRDefault="000A7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7558">
              <w:lastRenderedPageBreak/>
              <w:drawing>
                <wp:inline distT="0" distB="0" distL="0" distR="0" wp14:anchorId="73EE4C2E" wp14:editId="17ED81D1">
                  <wp:extent cx="5943600" cy="3867150"/>
                  <wp:effectExtent l="0" t="0" r="0" b="6350"/>
                  <wp:docPr id="1525246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24657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6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0CEEB657" w14:textId="14CF6068" w:rsidR="00B67D12" w:rsidRDefault="00B67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7D12">
              <w:lastRenderedPageBreak/>
              <w:t>TK-1070</w:t>
            </w:r>
          </w:p>
        </w:tc>
      </w:tr>
    </w:tbl>
    <w:p w14:paraId="1C3B8531" w14:textId="0C36AD70" w:rsidR="000A7558" w:rsidRDefault="000A7558">
      <w:r>
        <w:t xml:space="preserve">DI JALANKAN PADA DEVICES: </w:t>
      </w:r>
    </w:p>
    <w:p w14:paraId="63383667" w14:textId="287B460F" w:rsidR="0058799A" w:rsidRDefault="000A7558" w:rsidP="000A7558">
      <w:pPr>
        <w:pStyle w:val="ListParagraph"/>
        <w:numPr>
          <w:ilvl w:val="0"/>
          <w:numId w:val="1"/>
        </w:numPr>
      </w:pPr>
      <w:r>
        <w:t>MACBOOK AIR M4</w:t>
      </w:r>
    </w:p>
    <w:p w14:paraId="7CA3240E" w14:textId="0F887EE4" w:rsidR="000A7558" w:rsidRDefault="000A7558" w:rsidP="000A7558">
      <w:pPr>
        <w:pStyle w:val="ListParagraph"/>
        <w:numPr>
          <w:ilvl w:val="0"/>
          <w:numId w:val="1"/>
        </w:numPr>
      </w:pPr>
      <w:r>
        <w:t>MACBOOK AIR M2</w:t>
      </w:r>
    </w:p>
    <w:p w14:paraId="6A078D36" w14:textId="3CCF6C1D" w:rsidR="000A7558" w:rsidRDefault="000A7558" w:rsidP="000A7558">
      <w:pPr>
        <w:pStyle w:val="ListParagraph"/>
        <w:numPr>
          <w:ilvl w:val="0"/>
          <w:numId w:val="1"/>
        </w:numPr>
      </w:pPr>
      <w:r>
        <w:t>ASUS A442U</w:t>
      </w:r>
    </w:p>
    <w:sectPr w:rsidR="000A75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520CC4"/>
    <w:multiLevelType w:val="hybridMultilevel"/>
    <w:tmpl w:val="D4880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8754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D12"/>
    <w:rsid w:val="000A7558"/>
    <w:rsid w:val="001206AD"/>
    <w:rsid w:val="00410E9D"/>
    <w:rsid w:val="004E19CF"/>
    <w:rsid w:val="0058799A"/>
    <w:rsid w:val="00800A32"/>
    <w:rsid w:val="009B1A02"/>
    <w:rsid w:val="00AA6668"/>
    <w:rsid w:val="00B67D12"/>
    <w:rsid w:val="00C355BD"/>
    <w:rsid w:val="00DA2CFA"/>
    <w:rsid w:val="00E740B0"/>
    <w:rsid w:val="00FD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350592"/>
  <w15:chartTrackingRefBased/>
  <w15:docId w15:val="{24B40ACE-AB69-774B-9132-645907BCC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D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7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B67D1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-Accent3">
    <w:name w:val="Grid Table 3 Accent 3"/>
    <w:basedOn w:val="TableNormal"/>
    <w:uiPriority w:val="48"/>
    <w:rsid w:val="00B67D12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NASRUL WAHID SULAEMAN</dc:creator>
  <cp:keywords/>
  <dc:description/>
  <cp:lastModifiedBy>NASRUL WAHID SULAEMAN</cp:lastModifiedBy>
  <cp:revision>1</cp:revision>
  <dcterms:created xsi:type="dcterms:W3CDTF">2026-10-01T09:50:00Z</dcterms:created>
  <dcterms:modified xsi:type="dcterms:W3CDTF">2026-10-01T11:05:00Z</dcterms:modified>
</cp:coreProperties>
</file>