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CBB6" w14:textId="77777777" w:rsidR="00D34DED" w:rsidRPr="00F15150" w:rsidRDefault="00D34DED" w:rsidP="00D34DED">
      <w:pPr>
        <w:rPr>
          <w:rFonts w:cstheme="minorHAnsi"/>
          <w:sz w:val="24"/>
          <w:szCs w:val="24"/>
          <w:lang w:eastAsia="en-IN"/>
        </w:rPr>
      </w:pPr>
      <w:r w:rsidRPr="00B0339E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🧠</w:t>
      </w:r>
      <w:r w:rsidRPr="00B0339E">
        <w:rPr>
          <w:rFonts w:cstheme="minorHAnsi"/>
          <w:b/>
          <w:bCs/>
          <w:sz w:val="28"/>
          <w:szCs w:val="28"/>
          <w:lang w:eastAsia="en-IN"/>
        </w:rPr>
        <w:t xml:space="preserve"> Quick Overview</w:t>
      </w:r>
      <w:r w:rsidRPr="00F15150">
        <w:rPr>
          <w:rFonts w:cstheme="minorHAnsi"/>
          <w:sz w:val="24"/>
          <w:szCs w:val="24"/>
          <w:lang w:eastAsia="en-IN"/>
        </w:rPr>
        <w:br/>
      </w:r>
      <w:r w:rsidRPr="00F15150">
        <w:rPr>
          <w:rFonts w:cstheme="minorHAnsi"/>
          <w:sz w:val="24"/>
          <w:szCs w:val="24"/>
          <w:lang w:eastAsia="en-IN"/>
        </w:rPr>
        <w:br/>
      </w:r>
      <w:r w:rsidRPr="00F15150">
        <w:rPr>
          <w:rFonts w:cstheme="minorHAnsi"/>
          <w:sz w:val="24"/>
          <w:szCs w:val="24"/>
          <w:lang w:eastAsia="en-IN"/>
        </w:rPr>
        <w:t>When you run a Java program, it goes like this:</w:t>
      </w:r>
    </w:p>
    <w:p w14:paraId="76A3D104" w14:textId="77777777" w:rsidR="00D34DED" w:rsidRPr="00D34DED" w:rsidRDefault="00D34DED" w:rsidP="00D34DED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34DED">
        <w:rPr>
          <w:rFonts w:cstheme="minorHAnsi"/>
          <w:sz w:val="24"/>
          <w:szCs w:val="24"/>
          <w:lang w:eastAsia="en-IN"/>
        </w:rPr>
        <w:t xml:space="preserve">Java code (.java) </w:t>
      </w:r>
      <w:r w:rsidRPr="00D34DED">
        <w:rPr>
          <w:rFonts w:ascii="Segoe UI Symbol" w:hAnsi="Segoe UI Symbol" w:cs="Segoe UI Symbol"/>
          <w:sz w:val="24"/>
          <w:szCs w:val="24"/>
          <w:lang w:eastAsia="en-IN"/>
        </w:rPr>
        <w:t>➝</w:t>
      </w:r>
      <w:r w:rsidRPr="00D34DED">
        <w:rPr>
          <w:rFonts w:cstheme="minorHAnsi"/>
          <w:sz w:val="24"/>
          <w:szCs w:val="24"/>
          <w:lang w:eastAsia="en-IN"/>
        </w:rPr>
        <w:t xml:space="preserve"> </w:t>
      </w:r>
      <w:r w:rsidRPr="00D34DED">
        <w:rPr>
          <w:rFonts w:cstheme="minorHAnsi"/>
          <w:b/>
          <w:bCs/>
          <w:sz w:val="24"/>
          <w:szCs w:val="24"/>
          <w:lang w:eastAsia="en-IN"/>
        </w:rPr>
        <w:t>Compiled</w:t>
      </w:r>
      <w:r w:rsidRPr="00D34DED">
        <w:rPr>
          <w:rFonts w:cstheme="minorHAnsi"/>
          <w:sz w:val="24"/>
          <w:szCs w:val="24"/>
          <w:lang w:eastAsia="en-IN"/>
        </w:rPr>
        <w:t xml:space="preserve"> by javac </w:t>
      </w:r>
      <w:r w:rsidRPr="00D34DED">
        <w:rPr>
          <w:rFonts w:ascii="Segoe UI Symbol" w:hAnsi="Segoe UI Symbol" w:cs="Segoe UI Symbol"/>
          <w:sz w:val="24"/>
          <w:szCs w:val="24"/>
          <w:lang w:eastAsia="en-IN"/>
        </w:rPr>
        <w:t>➝</w:t>
      </w:r>
      <w:r w:rsidRPr="00D34DED">
        <w:rPr>
          <w:rFonts w:cstheme="minorHAnsi"/>
          <w:sz w:val="24"/>
          <w:szCs w:val="24"/>
          <w:lang w:eastAsia="en-IN"/>
        </w:rPr>
        <w:t xml:space="preserve"> Bytecode (.class)</w:t>
      </w:r>
    </w:p>
    <w:p w14:paraId="059686BC" w14:textId="77777777" w:rsidR="00D34DED" w:rsidRPr="00D34DED" w:rsidRDefault="00D34DED" w:rsidP="00D34DED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34DED">
        <w:rPr>
          <w:rFonts w:cstheme="minorHAnsi"/>
          <w:sz w:val="24"/>
          <w:szCs w:val="24"/>
          <w:lang w:eastAsia="en-IN"/>
        </w:rPr>
        <w:t xml:space="preserve">Bytecode is run by the </w:t>
      </w:r>
      <w:r w:rsidRPr="00D34DED">
        <w:rPr>
          <w:rFonts w:cstheme="minorHAnsi"/>
          <w:b/>
          <w:bCs/>
          <w:sz w:val="24"/>
          <w:szCs w:val="24"/>
          <w:lang w:eastAsia="en-IN"/>
        </w:rPr>
        <w:t>Java Virtual Machine (JVM)</w:t>
      </w:r>
    </w:p>
    <w:p w14:paraId="7ABB8C92" w14:textId="77777777" w:rsidR="00D34DED" w:rsidRPr="00D34DED" w:rsidRDefault="00D34DED" w:rsidP="00D34DED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34DED">
        <w:rPr>
          <w:rFonts w:cstheme="minorHAnsi"/>
          <w:sz w:val="24"/>
          <w:szCs w:val="24"/>
          <w:lang w:eastAsia="en-IN"/>
        </w:rPr>
        <w:t>JVM uses both:</w:t>
      </w:r>
    </w:p>
    <w:p w14:paraId="080CB8AD" w14:textId="77777777" w:rsidR="00D34DED" w:rsidRPr="00D34DED" w:rsidRDefault="00D34DED" w:rsidP="00D34DED">
      <w:pPr>
        <w:numPr>
          <w:ilvl w:val="1"/>
          <w:numId w:val="23"/>
        </w:numPr>
        <w:rPr>
          <w:rFonts w:cstheme="minorHAnsi"/>
          <w:sz w:val="24"/>
          <w:szCs w:val="24"/>
          <w:lang w:eastAsia="en-IN"/>
        </w:rPr>
      </w:pPr>
      <w:r w:rsidRPr="00D34DED">
        <w:rPr>
          <w:rFonts w:cstheme="minorHAnsi"/>
          <w:b/>
          <w:bCs/>
          <w:sz w:val="24"/>
          <w:szCs w:val="24"/>
          <w:lang w:eastAsia="en-IN"/>
        </w:rPr>
        <w:t>Interpreter</w:t>
      </w:r>
      <w:r w:rsidRPr="00D34DED">
        <w:rPr>
          <w:rFonts w:cstheme="minorHAnsi"/>
          <w:sz w:val="24"/>
          <w:szCs w:val="24"/>
          <w:lang w:eastAsia="en-IN"/>
        </w:rPr>
        <w:t xml:space="preserve"> to run bytecode line by line</w:t>
      </w:r>
    </w:p>
    <w:p w14:paraId="6B156D3B" w14:textId="77777777" w:rsidR="00D34DED" w:rsidRPr="00D34DED" w:rsidRDefault="00D34DED" w:rsidP="00D34DED">
      <w:pPr>
        <w:numPr>
          <w:ilvl w:val="1"/>
          <w:numId w:val="23"/>
        </w:numPr>
        <w:rPr>
          <w:rFonts w:cstheme="minorHAnsi"/>
          <w:sz w:val="24"/>
          <w:szCs w:val="24"/>
          <w:lang w:eastAsia="en-IN"/>
        </w:rPr>
      </w:pPr>
      <w:r w:rsidRPr="00D34DED">
        <w:rPr>
          <w:rFonts w:cstheme="minorHAnsi"/>
          <w:b/>
          <w:bCs/>
          <w:sz w:val="24"/>
          <w:szCs w:val="24"/>
          <w:lang w:eastAsia="en-IN"/>
        </w:rPr>
        <w:t>JIT Compiler</w:t>
      </w:r>
      <w:r w:rsidRPr="00D34DED">
        <w:rPr>
          <w:rFonts w:cstheme="minorHAnsi"/>
          <w:sz w:val="24"/>
          <w:szCs w:val="24"/>
          <w:lang w:eastAsia="en-IN"/>
        </w:rPr>
        <w:t xml:space="preserve"> to speed up frequently used code</w:t>
      </w:r>
    </w:p>
    <w:p w14:paraId="02B25532" w14:textId="3810618F" w:rsidR="00B5231A" w:rsidRPr="00F15150" w:rsidRDefault="001054FF" w:rsidP="00B5231A">
      <w:pPr>
        <w:rPr>
          <w:rFonts w:cstheme="minorHAnsi"/>
          <w:sz w:val="24"/>
          <w:szCs w:val="24"/>
          <w:lang w:eastAsia="en-IN"/>
        </w:rPr>
      </w:pPr>
      <w:r w:rsidRPr="00F15150">
        <w:rPr>
          <w:rFonts w:cstheme="minorHAnsi"/>
          <w:sz w:val="24"/>
          <w:szCs w:val="24"/>
          <w:lang w:eastAsia="en-IN"/>
        </w:rPr>
        <w:br/>
      </w:r>
      <w:r w:rsidRPr="00F15150">
        <w:rPr>
          <w:rFonts w:ascii="Segoe UI Emoji" w:hAnsi="Segoe UI Emoji" w:cs="Segoe UI Emoji"/>
          <w:sz w:val="24"/>
          <w:szCs w:val="24"/>
          <w:lang w:eastAsia="en-IN"/>
        </w:rPr>
        <w:t>🔄</w:t>
      </w:r>
      <w:r w:rsidRPr="00F15150">
        <w:rPr>
          <w:rFonts w:cstheme="minorHAnsi"/>
          <w:sz w:val="24"/>
          <w:szCs w:val="24"/>
          <w:lang w:eastAsia="en-IN"/>
        </w:rPr>
        <w:t xml:space="preserve"> Interpreter vs JIT: What’s the Difference?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3057"/>
        <w:gridCol w:w="4388"/>
      </w:tblGrid>
      <w:tr w:rsidR="001054FF" w:rsidRPr="001054FF" w14:paraId="3B5592A0" w14:textId="77777777" w:rsidTr="00105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F4270" w14:textId="77777777" w:rsidR="001054FF" w:rsidRPr="001054FF" w:rsidRDefault="001054FF" w:rsidP="001054F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64AF1D" w14:textId="77777777" w:rsidR="001054FF" w:rsidRPr="001054FF" w:rsidRDefault="001054FF" w:rsidP="001054F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0C9E98B8" w14:textId="77777777" w:rsidR="001054FF" w:rsidRPr="001054FF" w:rsidRDefault="001054FF" w:rsidP="001054F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JIT Compiler</w:t>
            </w:r>
          </w:p>
        </w:tc>
      </w:tr>
      <w:tr w:rsidR="001054FF" w:rsidRPr="001054FF" w14:paraId="1E776AA5" w14:textId="77777777" w:rsidTr="00105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DE6A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⚙️</w:t>
            </w: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 Execution</w:t>
            </w:r>
          </w:p>
        </w:tc>
        <w:tc>
          <w:tcPr>
            <w:tcW w:w="0" w:type="auto"/>
            <w:vAlign w:val="center"/>
            <w:hideMark/>
          </w:tcPr>
          <w:p w14:paraId="1FEF5DA1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Runs bytecode </w:t>
            </w:r>
            <w:r w:rsidRPr="001054F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line by line</w:t>
            </w:r>
          </w:p>
        </w:tc>
        <w:tc>
          <w:tcPr>
            <w:tcW w:w="0" w:type="auto"/>
            <w:vAlign w:val="center"/>
            <w:hideMark/>
          </w:tcPr>
          <w:p w14:paraId="3CE7AA27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Converts </w:t>
            </w:r>
            <w:r w:rsidRPr="001054F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hot code</w:t>
            </w: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 into native machine code</w:t>
            </w:r>
          </w:p>
        </w:tc>
      </w:tr>
      <w:tr w:rsidR="001054FF" w:rsidRPr="001054FF" w14:paraId="043DA936" w14:textId="77777777" w:rsidTr="00105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F290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🐢</w:t>
            </w: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3160681D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Slower, but quick to start</w:t>
            </w:r>
          </w:p>
        </w:tc>
        <w:tc>
          <w:tcPr>
            <w:tcW w:w="0" w:type="auto"/>
            <w:vAlign w:val="center"/>
            <w:hideMark/>
          </w:tcPr>
          <w:p w14:paraId="5A86E64B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Faster after warm-up</w:t>
            </w:r>
          </w:p>
        </w:tc>
      </w:tr>
      <w:tr w:rsidR="001054FF" w:rsidRPr="001054FF" w14:paraId="0E623508" w14:textId="77777777" w:rsidTr="00105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278D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📦</w:t>
            </w: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77A72921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Executes bytecode directly</w:t>
            </w:r>
          </w:p>
        </w:tc>
        <w:tc>
          <w:tcPr>
            <w:tcW w:w="0" w:type="auto"/>
            <w:vAlign w:val="center"/>
            <w:hideMark/>
          </w:tcPr>
          <w:p w14:paraId="62E1E02E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Produces native code for reuse</w:t>
            </w:r>
          </w:p>
        </w:tc>
      </w:tr>
      <w:tr w:rsidR="001054FF" w:rsidRPr="001054FF" w14:paraId="6D565D82" w14:textId="77777777" w:rsidTr="00105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3218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🔁</w:t>
            </w:r>
            <w:r w:rsidRPr="001054FF">
              <w:rPr>
                <w:rFonts w:cstheme="minorHAnsi"/>
                <w:sz w:val="24"/>
                <w:szCs w:val="24"/>
                <w:lang w:eastAsia="en-IN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5823B9C7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Short-lived or rarely used code</w:t>
            </w:r>
          </w:p>
        </w:tc>
        <w:tc>
          <w:tcPr>
            <w:tcW w:w="0" w:type="auto"/>
            <w:vAlign w:val="center"/>
            <w:hideMark/>
          </w:tcPr>
          <w:p w14:paraId="6D9AF92E" w14:textId="77777777" w:rsidR="001054FF" w:rsidRPr="001054FF" w:rsidRDefault="001054FF" w:rsidP="001054F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1054FF">
              <w:rPr>
                <w:rFonts w:cstheme="minorHAnsi"/>
                <w:sz w:val="24"/>
                <w:szCs w:val="24"/>
                <w:lang w:eastAsia="en-IN"/>
              </w:rPr>
              <w:t>Frequently executed code ("hot spots")</w:t>
            </w:r>
          </w:p>
        </w:tc>
      </w:tr>
    </w:tbl>
    <w:p w14:paraId="5EFB1C44" w14:textId="77777777" w:rsidR="001054FF" w:rsidRPr="00F15150" w:rsidRDefault="001054FF" w:rsidP="00B5231A">
      <w:pPr>
        <w:rPr>
          <w:rFonts w:cstheme="minorHAnsi"/>
          <w:sz w:val="24"/>
          <w:szCs w:val="24"/>
          <w:lang w:eastAsia="en-IN"/>
        </w:rPr>
      </w:pPr>
    </w:p>
    <w:p w14:paraId="651F248C" w14:textId="77777777" w:rsidR="002A2756" w:rsidRPr="002A2756" w:rsidRDefault="002A2756" w:rsidP="002A2756">
      <w:pPr>
        <w:rPr>
          <w:rFonts w:cstheme="minorHAnsi"/>
          <w:b/>
          <w:bCs/>
          <w:sz w:val="24"/>
          <w:szCs w:val="24"/>
          <w:lang w:eastAsia="en-IN"/>
        </w:rPr>
      </w:pPr>
      <w:r w:rsidRPr="002A2756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🔍</w:t>
      </w:r>
      <w:r w:rsidRPr="002A2756">
        <w:rPr>
          <w:rFonts w:cstheme="minorHAnsi"/>
          <w:b/>
          <w:bCs/>
          <w:sz w:val="24"/>
          <w:szCs w:val="24"/>
          <w:lang w:eastAsia="en-IN"/>
        </w:rPr>
        <w:t xml:space="preserve"> How JVM Uses Both Together</w:t>
      </w:r>
    </w:p>
    <w:p w14:paraId="76C9FE93" w14:textId="77777777" w:rsidR="002A2756" w:rsidRPr="002A2756" w:rsidRDefault="002A2756" w:rsidP="002A2756">
      <w:pPr>
        <w:rPr>
          <w:rFonts w:cstheme="minorHAnsi"/>
          <w:b/>
          <w:bCs/>
          <w:sz w:val="24"/>
          <w:szCs w:val="24"/>
          <w:lang w:eastAsia="en-IN"/>
        </w:rPr>
      </w:pPr>
      <w:r w:rsidRPr="002A2756">
        <w:rPr>
          <w:rFonts w:cstheme="minorHAnsi"/>
          <w:b/>
          <w:bCs/>
          <w:sz w:val="24"/>
          <w:szCs w:val="24"/>
          <w:lang w:eastAsia="en-IN"/>
        </w:rPr>
        <w:t>1. Start with Interpreter</w:t>
      </w:r>
    </w:p>
    <w:p w14:paraId="3E3846F0" w14:textId="77777777" w:rsidR="002A2756" w:rsidRPr="002A2756" w:rsidRDefault="002A2756" w:rsidP="002A2756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 xml:space="preserve">When your program starts, the JVM </w:t>
      </w:r>
      <w:r w:rsidRPr="002A2756">
        <w:rPr>
          <w:rFonts w:cstheme="minorHAnsi"/>
          <w:b/>
          <w:bCs/>
          <w:sz w:val="24"/>
          <w:szCs w:val="24"/>
          <w:lang w:eastAsia="en-IN"/>
        </w:rPr>
        <w:t>interprets bytecode</w:t>
      </w:r>
      <w:r w:rsidRPr="002A2756">
        <w:rPr>
          <w:rFonts w:cstheme="minorHAnsi"/>
          <w:sz w:val="24"/>
          <w:szCs w:val="24"/>
          <w:lang w:eastAsia="en-IN"/>
        </w:rPr>
        <w:t xml:space="preserve"> line by line.</w:t>
      </w:r>
    </w:p>
    <w:p w14:paraId="100630A5" w14:textId="77777777" w:rsidR="002A2756" w:rsidRPr="002A2756" w:rsidRDefault="002A2756" w:rsidP="002A2756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>Quick startup, no delay from compilation.</w:t>
      </w:r>
    </w:p>
    <w:p w14:paraId="5884DA0B" w14:textId="77777777" w:rsidR="002A2756" w:rsidRPr="002A2756" w:rsidRDefault="002A2756" w:rsidP="002A2756">
      <w:pPr>
        <w:rPr>
          <w:rFonts w:cstheme="minorHAnsi"/>
          <w:b/>
          <w:bCs/>
          <w:sz w:val="24"/>
          <w:szCs w:val="24"/>
          <w:lang w:eastAsia="en-IN"/>
        </w:rPr>
      </w:pPr>
      <w:r w:rsidRPr="002A2756">
        <w:rPr>
          <w:rFonts w:cstheme="minorHAnsi"/>
          <w:b/>
          <w:bCs/>
          <w:sz w:val="24"/>
          <w:szCs w:val="24"/>
          <w:lang w:eastAsia="en-IN"/>
        </w:rPr>
        <w:t>2. Detect Hot Code (HotSpot JVM)</w:t>
      </w:r>
    </w:p>
    <w:p w14:paraId="7BADC95C" w14:textId="77777777" w:rsidR="002A2756" w:rsidRPr="002A2756" w:rsidRDefault="002A2756" w:rsidP="002A2756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 xml:space="preserve">JVM </w:t>
      </w:r>
      <w:r w:rsidRPr="002A2756">
        <w:rPr>
          <w:rFonts w:cstheme="minorHAnsi"/>
          <w:b/>
          <w:bCs/>
          <w:sz w:val="24"/>
          <w:szCs w:val="24"/>
          <w:lang w:eastAsia="en-IN"/>
        </w:rPr>
        <w:t>monitors</w:t>
      </w:r>
      <w:r w:rsidRPr="002A2756">
        <w:rPr>
          <w:rFonts w:cstheme="minorHAnsi"/>
          <w:sz w:val="24"/>
          <w:szCs w:val="24"/>
          <w:lang w:eastAsia="en-IN"/>
        </w:rPr>
        <w:t xml:space="preserve"> which methods or loops are executed frequently.</w:t>
      </w:r>
    </w:p>
    <w:p w14:paraId="5512C7CE" w14:textId="77777777" w:rsidR="002A2756" w:rsidRPr="002A2756" w:rsidRDefault="002A2756" w:rsidP="002A2756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 xml:space="preserve">These are called </w:t>
      </w:r>
      <w:r w:rsidRPr="002A2756">
        <w:rPr>
          <w:rFonts w:cstheme="minorHAnsi"/>
          <w:b/>
          <w:bCs/>
          <w:sz w:val="24"/>
          <w:szCs w:val="24"/>
          <w:lang w:eastAsia="en-IN"/>
        </w:rPr>
        <w:t>"hot spots"</w:t>
      </w:r>
      <w:r w:rsidRPr="002A2756">
        <w:rPr>
          <w:rFonts w:cstheme="minorHAnsi"/>
          <w:sz w:val="24"/>
          <w:szCs w:val="24"/>
          <w:lang w:eastAsia="en-IN"/>
        </w:rPr>
        <w:t>.</w:t>
      </w:r>
    </w:p>
    <w:p w14:paraId="4C880D91" w14:textId="77777777" w:rsidR="002A2756" w:rsidRPr="002A2756" w:rsidRDefault="002A2756" w:rsidP="002A2756">
      <w:pPr>
        <w:rPr>
          <w:rFonts w:cstheme="minorHAnsi"/>
          <w:b/>
          <w:bCs/>
          <w:sz w:val="24"/>
          <w:szCs w:val="24"/>
          <w:lang w:eastAsia="en-IN"/>
        </w:rPr>
      </w:pPr>
      <w:r w:rsidRPr="002A2756">
        <w:rPr>
          <w:rFonts w:cstheme="minorHAnsi"/>
          <w:b/>
          <w:bCs/>
          <w:sz w:val="24"/>
          <w:szCs w:val="24"/>
          <w:lang w:eastAsia="en-IN"/>
        </w:rPr>
        <w:t>3. Just-In-Time (JIT) Compilation</w:t>
      </w:r>
    </w:p>
    <w:p w14:paraId="1A7D4473" w14:textId="77777777" w:rsidR="002A2756" w:rsidRPr="002A2756" w:rsidRDefault="002A2756" w:rsidP="002A2756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>When a method gets "hot", the JIT compiler:</w:t>
      </w:r>
    </w:p>
    <w:p w14:paraId="52B7C246" w14:textId="77777777" w:rsidR="002A2756" w:rsidRPr="002A2756" w:rsidRDefault="002A2756" w:rsidP="002A2756">
      <w:pPr>
        <w:numPr>
          <w:ilvl w:val="1"/>
          <w:numId w:val="26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b/>
          <w:bCs/>
          <w:sz w:val="24"/>
          <w:szCs w:val="24"/>
          <w:lang w:eastAsia="en-IN"/>
        </w:rPr>
        <w:t>Compiles</w:t>
      </w:r>
      <w:r w:rsidRPr="002A2756">
        <w:rPr>
          <w:rFonts w:cstheme="minorHAnsi"/>
          <w:sz w:val="24"/>
          <w:szCs w:val="24"/>
          <w:lang w:eastAsia="en-IN"/>
        </w:rPr>
        <w:t xml:space="preserve"> it into native machine code</w:t>
      </w:r>
    </w:p>
    <w:p w14:paraId="6EA4D0BE" w14:textId="77777777" w:rsidR="002A2756" w:rsidRPr="002A2756" w:rsidRDefault="002A2756" w:rsidP="002A2756">
      <w:pPr>
        <w:numPr>
          <w:ilvl w:val="1"/>
          <w:numId w:val="26"/>
        </w:num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b/>
          <w:bCs/>
          <w:sz w:val="24"/>
          <w:szCs w:val="24"/>
          <w:lang w:eastAsia="en-IN"/>
        </w:rPr>
        <w:t>Caches</w:t>
      </w:r>
      <w:r w:rsidRPr="002A2756">
        <w:rPr>
          <w:rFonts w:cstheme="minorHAnsi"/>
          <w:sz w:val="24"/>
          <w:szCs w:val="24"/>
          <w:lang w:eastAsia="en-IN"/>
        </w:rPr>
        <w:t xml:space="preserve"> it for future calls (runs super fast!)</w:t>
      </w:r>
    </w:p>
    <w:p w14:paraId="43E8F6A5" w14:textId="77777777" w:rsidR="002A2756" w:rsidRPr="002A2756" w:rsidRDefault="002A2756" w:rsidP="002A2756">
      <w:p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 xml:space="preserve">Now instead of interpreting, the JVM </w:t>
      </w:r>
      <w:r w:rsidRPr="002A2756">
        <w:rPr>
          <w:rFonts w:cstheme="minorHAnsi"/>
          <w:b/>
          <w:bCs/>
          <w:sz w:val="24"/>
          <w:szCs w:val="24"/>
          <w:lang w:eastAsia="en-IN"/>
        </w:rPr>
        <w:t>directly executes the native code</w:t>
      </w:r>
      <w:r w:rsidRPr="002A2756">
        <w:rPr>
          <w:rFonts w:cstheme="minorHAnsi"/>
          <w:sz w:val="24"/>
          <w:szCs w:val="24"/>
          <w:lang w:eastAsia="en-IN"/>
        </w:rPr>
        <w:t>.</w:t>
      </w:r>
    </w:p>
    <w:p w14:paraId="24F99310" w14:textId="77777777" w:rsidR="00B5231A" w:rsidRPr="00F15150" w:rsidRDefault="00B5231A" w:rsidP="00B5231A">
      <w:pPr>
        <w:rPr>
          <w:rFonts w:cstheme="minorHAnsi"/>
          <w:sz w:val="24"/>
          <w:szCs w:val="24"/>
          <w:lang w:eastAsia="en-IN"/>
        </w:rPr>
      </w:pPr>
    </w:p>
    <w:p w14:paraId="1EBDCD22" w14:textId="77777777" w:rsidR="002A2756" w:rsidRPr="00F15150" w:rsidRDefault="002A2756" w:rsidP="00B5231A">
      <w:pPr>
        <w:rPr>
          <w:rFonts w:cstheme="minorHAnsi"/>
          <w:sz w:val="24"/>
          <w:szCs w:val="24"/>
          <w:lang w:eastAsia="en-IN"/>
        </w:rPr>
      </w:pPr>
    </w:p>
    <w:p w14:paraId="27F3CADD" w14:textId="77777777" w:rsidR="002A2756" w:rsidRPr="002A2756" w:rsidRDefault="002A2756" w:rsidP="002A2756">
      <w:pPr>
        <w:rPr>
          <w:rFonts w:cstheme="minorHAnsi"/>
          <w:b/>
          <w:bCs/>
          <w:sz w:val="24"/>
          <w:szCs w:val="24"/>
          <w:lang w:eastAsia="en-IN"/>
        </w:rPr>
      </w:pPr>
      <w:r w:rsidRPr="002A2756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🧬</w:t>
      </w:r>
      <w:r w:rsidRPr="002A2756">
        <w:rPr>
          <w:rFonts w:cstheme="minorHAnsi"/>
          <w:b/>
          <w:bCs/>
          <w:sz w:val="24"/>
          <w:szCs w:val="24"/>
          <w:lang w:eastAsia="en-IN"/>
        </w:rPr>
        <w:t xml:space="preserve"> Real Example Flow</w:t>
      </w:r>
    </w:p>
    <w:p w14:paraId="4EBA4EF6" w14:textId="77777777" w:rsidR="002A2756" w:rsidRPr="002A2756" w:rsidRDefault="002A2756" w:rsidP="002A2756">
      <w:p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lang w:eastAsia="en-IN"/>
        </w:rPr>
        <w:t>Let's say this loop runs many times:</w:t>
      </w:r>
    </w:p>
    <w:p w14:paraId="72693E2A" w14:textId="77777777" w:rsidR="002A2756" w:rsidRPr="002A2756" w:rsidRDefault="002A2756" w:rsidP="002A2756">
      <w:pPr>
        <w:rPr>
          <w:rFonts w:cstheme="minorHAnsi"/>
          <w:sz w:val="24"/>
          <w:szCs w:val="24"/>
          <w:highlight w:val="yellow"/>
          <w:lang w:eastAsia="en-IN"/>
        </w:rPr>
      </w:pPr>
      <w:r w:rsidRPr="002A2756">
        <w:rPr>
          <w:rFonts w:cstheme="minorHAnsi"/>
          <w:sz w:val="24"/>
          <w:szCs w:val="24"/>
          <w:highlight w:val="yellow"/>
          <w:lang w:eastAsia="en-IN"/>
        </w:rPr>
        <w:t>for (int i = 0; i &lt; 100000; i++) {</w:t>
      </w:r>
    </w:p>
    <w:p w14:paraId="4A82B4FD" w14:textId="77777777" w:rsidR="002A2756" w:rsidRPr="002A2756" w:rsidRDefault="002A2756" w:rsidP="002A2756">
      <w:pPr>
        <w:rPr>
          <w:rFonts w:cstheme="minorHAnsi"/>
          <w:sz w:val="24"/>
          <w:szCs w:val="24"/>
          <w:highlight w:val="yellow"/>
          <w:lang w:eastAsia="en-IN"/>
        </w:rPr>
      </w:pPr>
      <w:r w:rsidRPr="002A2756">
        <w:rPr>
          <w:rFonts w:cstheme="minorHAnsi"/>
          <w:sz w:val="24"/>
          <w:szCs w:val="24"/>
          <w:highlight w:val="yellow"/>
          <w:lang w:eastAsia="en-IN"/>
        </w:rPr>
        <w:t xml:space="preserve">    Math.sqrt(i);</w:t>
      </w:r>
    </w:p>
    <w:p w14:paraId="13661EC3" w14:textId="77777777" w:rsidR="002A2756" w:rsidRPr="002A2756" w:rsidRDefault="002A2756" w:rsidP="002A2756">
      <w:pPr>
        <w:rPr>
          <w:rFonts w:cstheme="minorHAnsi"/>
          <w:sz w:val="24"/>
          <w:szCs w:val="24"/>
          <w:lang w:eastAsia="en-IN"/>
        </w:rPr>
      </w:pPr>
      <w:r w:rsidRPr="002A2756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4FB6D1F1" w14:textId="77777777" w:rsidR="002A2756" w:rsidRPr="002A2756" w:rsidRDefault="002A2756" w:rsidP="002A2756">
      <w:pPr>
        <w:rPr>
          <w:rFonts w:cstheme="minorHAnsi"/>
          <w:sz w:val="24"/>
          <w:szCs w:val="24"/>
          <w:lang w:eastAsia="en-IN"/>
        </w:rPr>
      </w:pPr>
      <w:r w:rsidRPr="002A2756">
        <w:rPr>
          <w:rFonts w:ascii="Segoe UI Emoji" w:hAnsi="Segoe UI Emoji" w:cs="Segoe UI Emoji"/>
          <w:sz w:val="24"/>
          <w:szCs w:val="24"/>
          <w:lang w:eastAsia="en-IN"/>
        </w:rPr>
        <w:t>🔹</w:t>
      </w:r>
      <w:r w:rsidRPr="002A2756">
        <w:rPr>
          <w:rFonts w:cstheme="minorHAnsi"/>
          <w:sz w:val="24"/>
          <w:szCs w:val="24"/>
          <w:lang w:eastAsia="en-IN"/>
        </w:rPr>
        <w:t xml:space="preserve"> JVM starts by interpreting it.</w:t>
      </w:r>
      <w:r w:rsidRPr="002A2756">
        <w:rPr>
          <w:rFonts w:cstheme="minorHAnsi"/>
          <w:sz w:val="24"/>
          <w:szCs w:val="24"/>
          <w:lang w:eastAsia="en-IN"/>
        </w:rPr>
        <w:br/>
      </w:r>
      <w:r w:rsidRPr="002A2756">
        <w:rPr>
          <w:rFonts w:ascii="Segoe UI Emoji" w:hAnsi="Segoe UI Emoji" w:cs="Segoe UI Emoji"/>
          <w:sz w:val="24"/>
          <w:szCs w:val="24"/>
          <w:lang w:eastAsia="en-IN"/>
        </w:rPr>
        <w:t>🔹</w:t>
      </w:r>
      <w:r w:rsidRPr="002A2756">
        <w:rPr>
          <w:rFonts w:cstheme="minorHAnsi"/>
          <w:sz w:val="24"/>
          <w:szCs w:val="24"/>
          <w:lang w:eastAsia="en-IN"/>
        </w:rPr>
        <w:t xml:space="preserve"> After a few thousand iterations, it realizes this code is </w:t>
      </w:r>
      <w:r w:rsidRPr="002A2756">
        <w:rPr>
          <w:rFonts w:cstheme="minorHAnsi"/>
          <w:b/>
          <w:bCs/>
          <w:sz w:val="24"/>
          <w:szCs w:val="24"/>
          <w:lang w:eastAsia="en-IN"/>
        </w:rPr>
        <w:t>hot</w:t>
      </w:r>
      <w:r w:rsidRPr="002A2756">
        <w:rPr>
          <w:rFonts w:cstheme="minorHAnsi"/>
          <w:sz w:val="24"/>
          <w:szCs w:val="24"/>
          <w:lang w:eastAsia="en-IN"/>
        </w:rPr>
        <w:t>.</w:t>
      </w:r>
      <w:r w:rsidRPr="002A2756">
        <w:rPr>
          <w:rFonts w:cstheme="minorHAnsi"/>
          <w:sz w:val="24"/>
          <w:szCs w:val="24"/>
          <w:lang w:eastAsia="en-IN"/>
        </w:rPr>
        <w:br/>
      </w:r>
      <w:r w:rsidRPr="002A2756">
        <w:rPr>
          <w:rFonts w:ascii="Segoe UI Emoji" w:hAnsi="Segoe UI Emoji" w:cs="Segoe UI Emoji"/>
          <w:sz w:val="24"/>
          <w:szCs w:val="24"/>
          <w:lang w:eastAsia="en-IN"/>
        </w:rPr>
        <w:t>🔹</w:t>
      </w:r>
      <w:r w:rsidRPr="002A2756">
        <w:rPr>
          <w:rFonts w:cstheme="minorHAnsi"/>
          <w:sz w:val="24"/>
          <w:szCs w:val="24"/>
          <w:lang w:eastAsia="en-IN"/>
        </w:rPr>
        <w:t xml:space="preserve"> JIT compiles it into fast native machine code.</w:t>
      </w:r>
      <w:r w:rsidRPr="002A2756">
        <w:rPr>
          <w:rFonts w:cstheme="minorHAnsi"/>
          <w:sz w:val="24"/>
          <w:szCs w:val="24"/>
          <w:lang w:eastAsia="en-IN"/>
        </w:rPr>
        <w:br/>
      </w:r>
      <w:r w:rsidRPr="002A2756">
        <w:rPr>
          <w:rFonts w:ascii="Segoe UI Emoji" w:hAnsi="Segoe UI Emoji" w:cs="Segoe UI Emoji"/>
          <w:sz w:val="24"/>
          <w:szCs w:val="24"/>
          <w:lang w:eastAsia="en-IN"/>
        </w:rPr>
        <w:t>🔹</w:t>
      </w:r>
      <w:r w:rsidRPr="002A2756">
        <w:rPr>
          <w:rFonts w:cstheme="minorHAnsi"/>
          <w:sz w:val="24"/>
          <w:szCs w:val="24"/>
          <w:lang w:eastAsia="en-IN"/>
        </w:rPr>
        <w:t xml:space="preserve"> The loop now runs faster using the compiled code.</w:t>
      </w:r>
    </w:p>
    <w:p w14:paraId="6729400C" w14:textId="77777777" w:rsidR="00F15150" w:rsidRPr="00F15150" w:rsidRDefault="00F15150" w:rsidP="00F15150">
      <w:pPr>
        <w:rPr>
          <w:rFonts w:cstheme="minorHAnsi"/>
          <w:b/>
          <w:bCs/>
          <w:sz w:val="24"/>
          <w:szCs w:val="24"/>
          <w:lang w:eastAsia="en-IN"/>
        </w:rPr>
      </w:pPr>
      <w:r w:rsidRPr="00F15150">
        <w:rPr>
          <w:rFonts w:cstheme="minorHAnsi"/>
          <w:sz w:val="24"/>
          <w:szCs w:val="24"/>
          <w:lang w:eastAsia="en-IN"/>
        </w:rPr>
        <w:br/>
      </w:r>
      <w:r w:rsidRPr="00F15150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🧩</w:t>
      </w:r>
      <w:r w:rsidRPr="00F15150">
        <w:rPr>
          <w:rFonts w:cstheme="minorHAnsi"/>
          <w:b/>
          <w:bCs/>
          <w:sz w:val="24"/>
          <w:szCs w:val="24"/>
          <w:lang w:eastAsia="en-IN"/>
        </w:rPr>
        <w:t xml:space="preserve"> Why This Hybrid Approach Rocks</w:t>
      </w:r>
    </w:p>
    <w:p w14:paraId="348AF3C3" w14:textId="77777777" w:rsidR="00F15150" w:rsidRPr="00F15150" w:rsidRDefault="00F15150" w:rsidP="00F15150">
      <w:pPr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F15150">
        <w:rPr>
          <w:rFonts w:cstheme="minorHAnsi"/>
          <w:b/>
          <w:bCs/>
          <w:sz w:val="24"/>
          <w:szCs w:val="24"/>
          <w:lang w:eastAsia="en-IN"/>
        </w:rPr>
        <w:t>Interpreter</w:t>
      </w:r>
      <w:r w:rsidRPr="00F15150">
        <w:rPr>
          <w:rFonts w:cstheme="minorHAnsi"/>
          <w:sz w:val="24"/>
          <w:szCs w:val="24"/>
          <w:lang w:eastAsia="en-IN"/>
        </w:rPr>
        <w:t xml:space="preserve"> = Quick startup</w:t>
      </w:r>
    </w:p>
    <w:p w14:paraId="51B64CCA" w14:textId="77777777" w:rsidR="00F15150" w:rsidRPr="00F15150" w:rsidRDefault="00F15150" w:rsidP="00F15150">
      <w:pPr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F15150">
        <w:rPr>
          <w:rFonts w:cstheme="minorHAnsi"/>
          <w:b/>
          <w:bCs/>
          <w:sz w:val="24"/>
          <w:szCs w:val="24"/>
          <w:lang w:eastAsia="en-IN"/>
        </w:rPr>
        <w:lastRenderedPageBreak/>
        <w:t>JIT Compiler</w:t>
      </w:r>
      <w:r w:rsidRPr="00F15150">
        <w:rPr>
          <w:rFonts w:cstheme="minorHAnsi"/>
          <w:sz w:val="24"/>
          <w:szCs w:val="24"/>
          <w:lang w:eastAsia="en-IN"/>
        </w:rPr>
        <w:t xml:space="preserve"> = Long-term performance boost</w:t>
      </w:r>
    </w:p>
    <w:p w14:paraId="24BF7D4E" w14:textId="2E172D90" w:rsidR="00B5231A" w:rsidRPr="00F15150" w:rsidRDefault="00F15150" w:rsidP="000B1E27">
      <w:pPr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F15150">
        <w:rPr>
          <w:rFonts w:cstheme="minorHAnsi"/>
          <w:sz w:val="24"/>
          <w:szCs w:val="24"/>
          <w:lang w:eastAsia="en-IN"/>
        </w:rPr>
        <w:t xml:space="preserve">JVM adapts </w:t>
      </w:r>
      <w:r w:rsidRPr="00F15150">
        <w:rPr>
          <w:rFonts w:cstheme="minorHAnsi"/>
          <w:b/>
          <w:bCs/>
          <w:sz w:val="24"/>
          <w:szCs w:val="24"/>
          <w:lang w:eastAsia="en-IN"/>
        </w:rPr>
        <w:t>at runtime</w:t>
      </w:r>
      <w:r w:rsidRPr="00F15150">
        <w:rPr>
          <w:rFonts w:cstheme="minorHAnsi"/>
          <w:sz w:val="24"/>
          <w:szCs w:val="24"/>
          <w:lang w:eastAsia="en-IN"/>
        </w:rPr>
        <w:t xml:space="preserve"> based on usage patterns</w:t>
      </w:r>
    </w:p>
    <w:p w14:paraId="63BFCCF7" w14:textId="158B86CF" w:rsidR="00D41170" w:rsidRPr="00CA2C43" w:rsidRDefault="00D41170" w:rsidP="000B1E27">
      <w:pPr>
        <w:pStyle w:val="Heading1"/>
        <w:rPr>
          <w:rFonts w:asciiTheme="minorHAnsi" w:eastAsia="Times New Roman" w:hAnsiTheme="minorHAnsi" w:cstheme="minorHAnsi"/>
          <w:b/>
          <w:bCs/>
          <w:lang w:eastAsia="en-IN"/>
        </w:rPr>
      </w:pPr>
      <w:r w:rsidRPr="00CA2C43">
        <w:rPr>
          <w:rFonts w:asciiTheme="minorHAnsi" w:eastAsia="Times New Roman" w:hAnsiTheme="minorHAnsi" w:cstheme="minorHAnsi"/>
          <w:b/>
          <w:bCs/>
          <w:lang w:eastAsia="en-IN"/>
        </w:rPr>
        <w:t>Tokens</w:t>
      </w:r>
      <w:r w:rsidR="000B1E27" w:rsidRPr="00CA2C43">
        <w:rPr>
          <w:rFonts w:asciiTheme="minorHAnsi" w:eastAsia="Times New Roman" w:hAnsiTheme="minorHAnsi" w:cstheme="minorHAnsi"/>
          <w:b/>
          <w:bCs/>
          <w:lang w:eastAsia="en-IN"/>
        </w:rPr>
        <w:t xml:space="preserve"> </w:t>
      </w:r>
      <w:r w:rsidRPr="00CA2C43">
        <w:rPr>
          <w:rFonts w:asciiTheme="minorHAnsi" w:eastAsia="Times New Roman" w:hAnsiTheme="minorHAnsi" w:cstheme="minorHAnsi"/>
          <w:b/>
          <w:bCs/>
          <w:lang w:eastAsia="en-IN"/>
        </w:rPr>
        <w:t>(Literals, Keywords, Operators, Identifiers)</w:t>
      </w:r>
    </w:p>
    <w:p w14:paraId="7F722586" w14:textId="77777777" w:rsidR="001D69D7" w:rsidRDefault="001D69D7" w:rsidP="00607354">
      <w:pPr>
        <w:rPr>
          <w:lang w:eastAsia="en-IN"/>
        </w:rPr>
      </w:pPr>
    </w:p>
    <w:p w14:paraId="0D5C26FE" w14:textId="77777777" w:rsidR="001D69D7" w:rsidRPr="001D69D7" w:rsidRDefault="001D69D7" w:rsidP="0001745A">
      <w:pPr>
        <w:spacing w:after="160"/>
        <w:rPr>
          <w:b/>
          <w:bCs/>
          <w:sz w:val="28"/>
          <w:szCs w:val="28"/>
          <w:lang w:eastAsia="en-IN"/>
        </w:rPr>
      </w:pPr>
      <w:r w:rsidRPr="001D69D7">
        <w:rPr>
          <w:b/>
          <w:bCs/>
          <w:sz w:val="28"/>
          <w:szCs w:val="28"/>
          <w:lang w:eastAsia="en-IN"/>
        </w:rPr>
        <w:t>Types of Tokens in Java</w:t>
      </w:r>
    </w:p>
    <w:p w14:paraId="4D15C3B6" w14:textId="77777777" w:rsidR="001D69D7" w:rsidRDefault="001D69D7" w:rsidP="0001745A">
      <w:pPr>
        <w:rPr>
          <w:lang w:eastAsia="en-IN"/>
        </w:rPr>
      </w:pPr>
    </w:p>
    <w:p w14:paraId="052939C7" w14:textId="77777777" w:rsidR="00D11DEF" w:rsidRPr="00D11DEF" w:rsidRDefault="00D11DEF" w:rsidP="0001745A">
      <w:pPr>
        <w:spacing w:after="10"/>
        <w:contextualSpacing/>
        <w:rPr>
          <w:b/>
          <w:bCs/>
          <w:sz w:val="24"/>
          <w:szCs w:val="24"/>
          <w:lang w:eastAsia="en-IN"/>
        </w:rPr>
      </w:pPr>
      <w:r w:rsidRPr="00D11DEF">
        <w:rPr>
          <w:b/>
          <w:bCs/>
          <w:sz w:val="24"/>
          <w:szCs w:val="24"/>
          <w:lang w:eastAsia="en-IN"/>
        </w:rPr>
        <w:t>1. Keywords</w:t>
      </w:r>
    </w:p>
    <w:p w14:paraId="199A4A48" w14:textId="77777777" w:rsidR="00D11DEF" w:rsidRPr="00D11DEF" w:rsidRDefault="00D11DEF" w:rsidP="00234307">
      <w:pPr>
        <w:numPr>
          <w:ilvl w:val="0"/>
          <w:numId w:val="1"/>
        </w:numPr>
        <w:spacing w:after="10"/>
        <w:contextualSpacing/>
        <w:rPr>
          <w:sz w:val="24"/>
          <w:szCs w:val="24"/>
          <w:lang w:eastAsia="en-IN"/>
        </w:rPr>
      </w:pPr>
      <w:r w:rsidRPr="00D11DEF">
        <w:rPr>
          <w:sz w:val="24"/>
          <w:szCs w:val="24"/>
          <w:lang w:eastAsia="en-IN"/>
        </w:rPr>
        <w:t>Reserved words with predefined meanings.</w:t>
      </w:r>
    </w:p>
    <w:p w14:paraId="4F206E78" w14:textId="77777777" w:rsidR="00D11DEF" w:rsidRPr="00D11DEF" w:rsidRDefault="00D11DEF" w:rsidP="00234307">
      <w:pPr>
        <w:numPr>
          <w:ilvl w:val="0"/>
          <w:numId w:val="1"/>
        </w:numPr>
        <w:spacing w:after="10"/>
        <w:contextualSpacing/>
        <w:rPr>
          <w:sz w:val="24"/>
          <w:szCs w:val="24"/>
          <w:lang w:eastAsia="en-IN"/>
        </w:rPr>
      </w:pPr>
      <w:r w:rsidRPr="00D11DEF">
        <w:rPr>
          <w:b/>
          <w:bCs/>
          <w:sz w:val="24"/>
          <w:szCs w:val="24"/>
          <w:lang w:eastAsia="en-IN"/>
        </w:rPr>
        <w:t>Examples</w:t>
      </w:r>
      <w:r w:rsidRPr="00D11DEF">
        <w:rPr>
          <w:sz w:val="24"/>
          <w:szCs w:val="24"/>
          <w:lang w:eastAsia="en-IN"/>
        </w:rPr>
        <w:t>: class, public, static, void, int, if, else, for, while, return, etc.</w:t>
      </w:r>
    </w:p>
    <w:p w14:paraId="7694F311" w14:textId="77777777" w:rsidR="00B36070" w:rsidRPr="00B36070" w:rsidRDefault="00B36070" w:rsidP="0001745A">
      <w:pPr>
        <w:spacing w:after="10"/>
        <w:contextualSpacing/>
        <w:rPr>
          <w:b/>
          <w:bCs/>
          <w:sz w:val="24"/>
          <w:szCs w:val="24"/>
          <w:lang w:eastAsia="en-IN"/>
        </w:rPr>
      </w:pPr>
      <w:r w:rsidRPr="00B36070">
        <w:rPr>
          <w:b/>
          <w:bCs/>
          <w:sz w:val="24"/>
          <w:szCs w:val="24"/>
          <w:lang w:eastAsia="en-IN"/>
        </w:rPr>
        <w:t>2. Identifiers</w:t>
      </w:r>
    </w:p>
    <w:p w14:paraId="4B3DBEC6" w14:textId="77777777" w:rsidR="00B36070" w:rsidRPr="00B36070" w:rsidRDefault="00B36070" w:rsidP="00234307">
      <w:pPr>
        <w:numPr>
          <w:ilvl w:val="0"/>
          <w:numId w:val="2"/>
        </w:numPr>
        <w:spacing w:after="10"/>
        <w:contextualSpacing/>
        <w:rPr>
          <w:sz w:val="24"/>
          <w:szCs w:val="24"/>
          <w:lang w:eastAsia="en-IN"/>
        </w:rPr>
      </w:pPr>
      <w:r w:rsidRPr="00B36070">
        <w:rPr>
          <w:sz w:val="24"/>
          <w:szCs w:val="24"/>
          <w:lang w:eastAsia="en-IN"/>
        </w:rPr>
        <w:t>Names given to variables, methods, classes, etc.</w:t>
      </w:r>
    </w:p>
    <w:p w14:paraId="1ACC857A" w14:textId="77777777" w:rsidR="00B36070" w:rsidRPr="00B36070" w:rsidRDefault="00B36070" w:rsidP="00234307">
      <w:pPr>
        <w:numPr>
          <w:ilvl w:val="0"/>
          <w:numId w:val="2"/>
        </w:numPr>
        <w:spacing w:after="10"/>
        <w:contextualSpacing/>
        <w:rPr>
          <w:sz w:val="24"/>
          <w:szCs w:val="24"/>
          <w:lang w:eastAsia="en-IN"/>
        </w:rPr>
      </w:pPr>
      <w:r w:rsidRPr="00B36070">
        <w:rPr>
          <w:b/>
          <w:bCs/>
          <w:sz w:val="24"/>
          <w:szCs w:val="24"/>
          <w:lang w:eastAsia="en-IN"/>
        </w:rPr>
        <w:t>Rules</w:t>
      </w:r>
      <w:r w:rsidRPr="00B36070">
        <w:rPr>
          <w:sz w:val="24"/>
          <w:szCs w:val="24"/>
          <w:lang w:eastAsia="en-IN"/>
        </w:rPr>
        <w:t>: Start with a letter, _, or $, followed by letters/digits.</w:t>
      </w:r>
    </w:p>
    <w:p w14:paraId="3329611A" w14:textId="77777777" w:rsidR="00B36070" w:rsidRPr="00C36F08" w:rsidRDefault="00B36070" w:rsidP="00234307">
      <w:pPr>
        <w:numPr>
          <w:ilvl w:val="0"/>
          <w:numId w:val="2"/>
        </w:numPr>
        <w:spacing w:after="10"/>
        <w:contextualSpacing/>
        <w:rPr>
          <w:sz w:val="24"/>
          <w:szCs w:val="24"/>
          <w:lang w:eastAsia="en-IN"/>
        </w:rPr>
      </w:pPr>
      <w:r w:rsidRPr="00B36070">
        <w:rPr>
          <w:b/>
          <w:bCs/>
          <w:sz w:val="24"/>
          <w:szCs w:val="24"/>
          <w:lang w:eastAsia="en-IN"/>
        </w:rPr>
        <w:t>Examples</w:t>
      </w:r>
      <w:r w:rsidRPr="00B36070">
        <w:rPr>
          <w:sz w:val="24"/>
          <w:szCs w:val="24"/>
          <w:lang w:eastAsia="en-IN"/>
        </w:rPr>
        <w:t>: myVariable, calculateSum, Student, MAX_VALUE, etc.</w:t>
      </w:r>
    </w:p>
    <w:p w14:paraId="29C2F419" w14:textId="77777777" w:rsidR="007A19A0" w:rsidRPr="007A19A0" w:rsidRDefault="007A19A0" w:rsidP="0001745A">
      <w:pPr>
        <w:spacing w:after="10"/>
        <w:contextualSpacing/>
        <w:rPr>
          <w:b/>
          <w:bCs/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3. Literals</w:t>
      </w:r>
    </w:p>
    <w:p w14:paraId="371B39B3" w14:textId="77777777" w:rsidR="007A19A0" w:rsidRPr="007A19A0" w:rsidRDefault="007A19A0" w:rsidP="00234307">
      <w:pPr>
        <w:numPr>
          <w:ilvl w:val="0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sz w:val="24"/>
          <w:szCs w:val="24"/>
          <w:lang w:eastAsia="en-IN"/>
        </w:rPr>
        <w:t>Fixed values assigned to variables.</w:t>
      </w:r>
    </w:p>
    <w:p w14:paraId="2A8160F8" w14:textId="77777777" w:rsidR="007A19A0" w:rsidRPr="007A19A0" w:rsidRDefault="007A19A0" w:rsidP="00234307">
      <w:pPr>
        <w:numPr>
          <w:ilvl w:val="0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Types</w:t>
      </w:r>
      <w:r w:rsidRPr="007A19A0">
        <w:rPr>
          <w:sz w:val="24"/>
          <w:szCs w:val="24"/>
          <w:lang w:eastAsia="en-IN"/>
        </w:rPr>
        <w:t>:</w:t>
      </w:r>
    </w:p>
    <w:p w14:paraId="4071D4DF" w14:textId="20DDF8A5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Integer</w:t>
      </w:r>
      <w:r w:rsidRPr="007A19A0">
        <w:rPr>
          <w:sz w:val="24"/>
          <w:szCs w:val="24"/>
          <w:lang w:eastAsia="en-IN"/>
        </w:rPr>
        <w:t>: 10, -5</w:t>
      </w:r>
    </w:p>
    <w:p w14:paraId="6A00537D" w14:textId="11FC8DF0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Floating-point</w:t>
      </w:r>
      <w:r w:rsidRPr="007A19A0">
        <w:rPr>
          <w:sz w:val="24"/>
          <w:szCs w:val="24"/>
          <w:lang w:eastAsia="en-IN"/>
        </w:rPr>
        <w:t>: 3.14, -2.5f</w:t>
      </w:r>
    </w:p>
    <w:p w14:paraId="298FD281" w14:textId="77777777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Character</w:t>
      </w:r>
      <w:r w:rsidRPr="007A19A0">
        <w:rPr>
          <w:sz w:val="24"/>
          <w:szCs w:val="24"/>
          <w:lang w:eastAsia="en-IN"/>
        </w:rPr>
        <w:t>: 'A', '\n', '\u0041' (Unicode).</w:t>
      </w:r>
    </w:p>
    <w:p w14:paraId="0D8B6E84" w14:textId="77777777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String</w:t>
      </w:r>
      <w:r w:rsidRPr="007A19A0">
        <w:rPr>
          <w:sz w:val="24"/>
          <w:szCs w:val="24"/>
          <w:lang w:eastAsia="en-IN"/>
        </w:rPr>
        <w:t>: "Hello World".</w:t>
      </w:r>
    </w:p>
    <w:p w14:paraId="391B74A7" w14:textId="77777777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Boolean</w:t>
      </w:r>
      <w:r w:rsidRPr="007A19A0">
        <w:rPr>
          <w:sz w:val="24"/>
          <w:szCs w:val="24"/>
          <w:lang w:eastAsia="en-IN"/>
        </w:rPr>
        <w:t>: true, false.</w:t>
      </w:r>
    </w:p>
    <w:p w14:paraId="6D56F512" w14:textId="77777777" w:rsidR="007A19A0" w:rsidRPr="007A19A0" w:rsidRDefault="007A19A0" w:rsidP="00234307">
      <w:pPr>
        <w:numPr>
          <w:ilvl w:val="1"/>
          <w:numId w:val="3"/>
        </w:numPr>
        <w:spacing w:after="10"/>
        <w:contextualSpacing/>
        <w:rPr>
          <w:sz w:val="24"/>
          <w:szCs w:val="24"/>
          <w:lang w:eastAsia="en-IN"/>
        </w:rPr>
      </w:pPr>
      <w:r w:rsidRPr="007A19A0">
        <w:rPr>
          <w:b/>
          <w:bCs/>
          <w:sz w:val="24"/>
          <w:szCs w:val="24"/>
          <w:lang w:eastAsia="en-IN"/>
        </w:rPr>
        <w:t>Null</w:t>
      </w:r>
      <w:r w:rsidRPr="007A19A0">
        <w:rPr>
          <w:sz w:val="24"/>
          <w:szCs w:val="24"/>
          <w:lang w:eastAsia="en-IN"/>
        </w:rPr>
        <w:t>: null.</w:t>
      </w:r>
    </w:p>
    <w:p w14:paraId="30F60EC3" w14:textId="77777777" w:rsidR="00C6447D" w:rsidRPr="00C6447D" w:rsidRDefault="00C6447D" w:rsidP="0001745A">
      <w:pPr>
        <w:spacing w:after="10"/>
        <w:contextualSpacing/>
        <w:rPr>
          <w:b/>
          <w:bCs/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4. Operators</w:t>
      </w:r>
    </w:p>
    <w:p w14:paraId="6AA1241B" w14:textId="77777777" w:rsidR="00C6447D" w:rsidRPr="00C6447D" w:rsidRDefault="00C6447D" w:rsidP="00234307">
      <w:pPr>
        <w:numPr>
          <w:ilvl w:val="0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sz w:val="24"/>
          <w:szCs w:val="24"/>
          <w:lang w:eastAsia="en-IN"/>
        </w:rPr>
        <w:t>Symbols that perform operations on operands.</w:t>
      </w:r>
    </w:p>
    <w:p w14:paraId="42F314C6" w14:textId="77777777" w:rsidR="00C6447D" w:rsidRPr="00C6447D" w:rsidRDefault="00C6447D" w:rsidP="00234307">
      <w:pPr>
        <w:numPr>
          <w:ilvl w:val="0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Types</w:t>
      </w:r>
      <w:r w:rsidRPr="00C6447D">
        <w:rPr>
          <w:sz w:val="24"/>
          <w:szCs w:val="24"/>
          <w:lang w:eastAsia="en-IN"/>
        </w:rPr>
        <w:t>:</w:t>
      </w:r>
    </w:p>
    <w:p w14:paraId="0270B82A" w14:textId="77777777" w:rsidR="00C6447D" w:rsidRPr="00C6447D" w:rsidRDefault="00C6447D" w:rsidP="00234307">
      <w:pPr>
        <w:numPr>
          <w:ilvl w:val="1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Arithmetic</w:t>
      </w:r>
      <w:r w:rsidRPr="00C6447D">
        <w:rPr>
          <w:sz w:val="24"/>
          <w:szCs w:val="24"/>
          <w:lang w:eastAsia="en-IN"/>
        </w:rPr>
        <w:t>: +, -, *, /, %.</w:t>
      </w:r>
    </w:p>
    <w:p w14:paraId="3955DAA1" w14:textId="77777777" w:rsidR="00C6447D" w:rsidRPr="00C6447D" w:rsidRDefault="00C6447D" w:rsidP="00234307">
      <w:pPr>
        <w:numPr>
          <w:ilvl w:val="1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Assignment</w:t>
      </w:r>
      <w:r w:rsidRPr="00C6447D">
        <w:rPr>
          <w:sz w:val="24"/>
          <w:szCs w:val="24"/>
          <w:lang w:eastAsia="en-IN"/>
        </w:rPr>
        <w:t>: =, +=, -=.</w:t>
      </w:r>
    </w:p>
    <w:p w14:paraId="2DB1353F" w14:textId="77777777" w:rsidR="00C6447D" w:rsidRPr="00C6447D" w:rsidRDefault="00C6447D" w:rsidP="00234307">
      <w:pPr>
        <w:numPr>
          <w:ilvl w:val="1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Comparison</w:t>
      </w:r>
      <w:r w:rsidRPr="00C6447D">
        <w:rPr>
          <w:sz w:val="24"/>
          <w:szCs w:val="24"/>
          <w:lang w:eastAsia="en-IN"/>
        </w:rPr>
        <w:t>: ==, !=, &gt;, &lt;.</w:t>
      </w:r>
    </w:p>
    <w:p w14:paraId="02548BCE" w14:textId="77777777" w:rsidR="00C6447D" w:rsidRPr="00C6447D" w:rsidRDefault="00C6447D" w:rsidP="00234307">
      <w:pPr>
        <w:numPr>
          <w:ilvl w:val="1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Logical</w:t>
      </w:r>
      <w:r w:rsidRPr="00C6447D">
        <w:rPr>
          <w:sz w:val="24"/>
          <w:szCs w:val="24"/>
          <w:lang w:eastAsia="en-IN"/>
        </w:rPr>
        <w:t>: &amp;&amp;, ||, !.</w:t>
      </w:r>
    </w:p>
    <w:p w14:paraId="0084101E" w14:textId="77777777" w:rsidR="00C6447D" w:rsidRPr="00C6447D" w:rsidRDefault="00C6447D" w:rsidP="00234307">
      <w:pPr>
        <w:numPr>
          <w:ilvl w:val="1"/>
          <w:numId w:val="4"/>
        </w:numPr>
        <w:spacing w:after="10"/>
        <w:contextualSpacing/>
        <w:rPr>
          <w:sz w:val="24"/>
          <w:szCs w:val="24"/>
          <w:lang w:eastAsia="en-IN"/>
        </w:rPr>
      </w:pPr>
      <w:r w:rsidRPr="00C6447D">
        <w:rPr>
          <w:b/>
          <w:bCs/>
          <w:sz w:val="24"/>
          <w:szCs w:val="24"/>
          <w:lang w:eastAsia="en-IN"/>
        </w:rPr>
        <w:t>Bitwise</w:t>
      </w:r>
      <w:r w:rsidRPr="00C6447D">
        <w:rPr>
          <w:sz w:val="24"/>
          <w:szCs w:val="24"/>
          <w:lang w:eastAsia="en-IN"/>
        </w:rPr>
        <w:t>: &amp;, |, ^, ~.</w:t>
      </w:r>
    </w:p>
    <w:p w14:paraId="3E50C02F" w14:textId="77777777" w:rsidR="00EF74F4" w:rsidRPr="00EF74F4" w:rsidRDefault="00EF74F4" w:rsidP="0001745A">
      <w:pPr>
        <w:spacing w:after="10"/>
        <w:contextualSpacing/>
        <w:rPr>
          <w:b/>
          <w:bCs/>
          <w:sz w:val="24"/>
          <w:szCs w:val="24"/>
          <w:lang w:eastAsia="en-IN"/>
        </w:rPr>
      </w:pPr>
      <w:r w:rsidRPr="00EF74F4">
        <w:rPr>
          <w:b/>
          <w:bCs/>
          <w:sz w:val="24"/>
          <w:szCs w:val="24"/>
          <w:lang w:eastAsia="en-IN"/>
        </w:rPr>
        <w:t>5. Separators (Punctuators)</w:t>
      </w:r>
    </w:p>
    <w:p w14:paraId="3AE9A091" w14:textId="77777777" w:rsidR="00EF74F4" w:rsidRPr="00EF74F4" w:rsidRDefault="00EF74F4" w:rsidP="00234307">
      <w:pPr>
        <w:numPr>
          <w:ilvl w:val="0"/>
          <w:numId w:val="5"/>
        </w:numPr>
        <w:spacing w:after="10"/>
        <w:contextualSpacing/>
        <w:rPr>
          <w:sz w:val="24"/>
          <w:szCs w:val="24"/>
          <w:lang w:eastAsia="en-IN"/>
        </w:rPr>
      </w:pPr>
      <w:r w:rsidRPr="00EF74F4">
        <w:rPr>
          <w:sz w:val="24"/>
          <w:szCs w:val="24"/>
          <w:lang w:eastAsia="en-IN"/>
        </w:rPr>
        <w:t>Symbols that define structure/syntax.</w:t>
      </w:r>
    </w:p>
    <w:p w14:paraId="2FC1BE2F" w14:textId="77777777" w:rsidR="00EF74F4" w:rsidRPr="00EF74F4" w:rsidRDefault="00EF74F4" w:rsidP="00234307">
      <w:pPr>
        <w:numPr>
          <w:ilvl w:val="0"/>
          <w:numId w:val="5"/>
        </w:numPr>
        <w:spacing w:after="160" w:line="259" w:lineRule="auto"/>
        <w:rPr>
          <w:sz w:val="24"/>
          <w:szCs w:val="24"/>
          <w:lang w:eastAsia="en-IN"/>
        </w:rPr>
      </w:pPr>
      <w:r w:rsidRPr="00EF74F4">
        <w:rPr>
          <w:b/>
          <w:bCs/>
          <w:sz w:val="24"/>
          <w:szCs w:val="24"/>
          <w:lang w:eastAsia="en-IN"/>
        </w:rPr>
        <w:t>Examples</w:t>
      </w:r>
      <w:r w:rsidRPr="00EF74F4">
        <w:rPr>
          <w:sz w:val="24"/>
          <w:szCs w:val="24"/>
          <w:lang w:eastAsia="en-IN"/>
        </w:rPr>
        <w:t>: {}, (), [], ;, ,, ..</w:t>
      </w:r>
    </w:p>
    <w:p w14:paraId="0BF90D13" w14:textId="77777777" w:rsidR="00F56E5C" w:rsidRPr="00F56E5C" w:rsidRDefault="00F56E5C" w:rsidP="00F56E5C">
      <w:pPr>
        <w:spacing w:after="160" w:line="259" w:lineRule="auto"/>
        <w:rPr>
          <w:b/>
          <w:bCs/>
          <w:sz w:val="24"/>
          <w:szCs w:val="24"/>
          <w:lang w:eastAsia="en-IN"/>
        </w:rPr>
      </w:pPr>
      <w:r w:rsidRPr="00F56E5C">
        <w:rPr>
          <w:b/>
          <w:bCs/>
          <w:sz w:val="24"/>
          <w:szCs w:val="24"/>
          <w:lang w:eastAsia="en-IN"/>
        </w:rPr>
        <w:t>6. Comments</w:t>
      </w:r>
    </w:p>
    <w:p w14:paraId="6C774214" w14:textId="77777777" w:rsidR="00F56E5C" w:rsidRPr="00F56E5C" w:rsidRDefault="00F56E5C" w:rsidP="00234307">
      <w:pPr>
        <w:numPr>
          <w:ilvl w:val="0"/>
          <w:numId w:val="6"/>
        </w:numPr>
        <w:spacing w:after="160" w:line="259" w:lineRule="auto"/>
        <w:rPr>
          <w:sz w:val="24"/>
          <w:szCs w:val="24"/>
          <w:lang w:eastAsia="en-IN"/>
        </w:rPr>
      </w:pPr>
      <w:r w:rsidRPr="00F56E5C">
        <w:rPr>
          <w:sz w:val="24"/>
          <w:szCs w:val="24"/>
          <w:lang w:eastAsia="en-IN"/>
        </w:rPr>
        <w:t>Text ignored by the compiler (not technically tokens, but part of code).</w:t>
      </w:r>
    </w:p>
    <w:p w14:paraId="362EF19A" w14:textId="77777777" w:rsidR="00F56E5C" w:rsidRPr="00F56E5C" w:rsidRDefault="00F56E5C" w:rsidP="00234307">
      <w:pPr>
        <w:numPr>
          <w:ilvl w:val="0"/>
          <w:numId w:val="6"/>
        </w:numPr>
        <w:spacing w:after="160" w:line="259" w:lineRule="auto"/>
        <w:rPr>
          <w:sz w:val="24"/>
          <w:szCs w:val="24"/>
          <w:lang w:eastAsia="en-IN"/>
        </w:rPr>
      </w:pPr>
      <w:r w:rsidRPr="00F56E5C">
        <w:rPr>
          <w:b/>
          <w:bCs/>
          <w:sz w:val="24"/>
          <w:szCs w:val="24"/>
          <w:lang w:eastAsia="en-IN"/>
        </w:rPr>
        <w:t>Types</w:t>
      </w:r>
      <w:r w:rsidRPr="00F56E5C">
        <w:rPr>
          <w:sz w:val="24"/>
          <w:szCs w:val="24"/>
          <w:lang w:eastAsia="en-IN"/>
        </w:rPr>
        <w:t>:</w:t>
      </w:r>
    </w:p>
    <w:p w14:paraId="41F76FFF" w14:textId="77777777" w:rsidR="00F56E5C" w:rsidRPr="00F56E5C" w:rsidRDefault="00F56E5C" w:rsidP="00234307">
      <w:pPr>
        <w:numPr>
          <w:ilvl w:val="1"/>
          <w:numId w:val="6"/>
        </w:numPr>
        <w:spacing w:after="160" w:line="259" w:lineRule="auto"/>
        <w:rPr>
          <w:sz w:val="24"/>
          <w:szCs w:val="24"/>
          <w:lang w:eastAsia="en-IN"/>
        </w:rPr>
      </w:pPr>
      <w:r w:rsidRPr="00F56E5C">
        <w:rPr>
          <w:sz w:val="24"/>
          <w:szCs w:val="24"/>
          <w:lang w:eastAsia="en-IN"/>
        </w:rPr>
        <w:t>Single-line: // This is a comment.</w:t>
      </w:r>
    </w:p>
    <w:p w14:paraId="4C905550" w14:textId="77777777" w:rsidR="00F56E5C" w:rsidRPr="00F56E5C" w:rsidRDefault="00F56E5C" w:rsidP="00234307">
      <w:pPr>
        <w:numPr>
          <w:ilvl w:val="1"/>
          <w:numId w:val="6"/>
        </w:numPr>
        <w:spacing w:after="160" w:line="259" w:lineRule="auto"/>
        <w:rPr>
          <w:sz w:val="24"/>
          <w:szCs w:val="24"/>
          <w:lang w:eastAsia="en-IN"/>
        </w:rPr>
      </w:pPr>
      <w:r w:rsidRPr="00F56E5C">
        <w:rPr>
          <w:sz w:val="24"/>
          <w:szCs w:val="24"/>
          <w:lang w:eastAsia="en-IN"/>
        </w:rPr>
        <w:t>Multi-line: /* ... */.</w:t>
      </w:r>
    </w:p>
    <w:p w14:paraId="5825C96F" w14:textId="77777777" w:rsidR="00F56E5C" w:rsidRPr="00F56E5C" w:rsidRDefault="00F56E5C" w:rsidP="00234307">
      <w:pPr>
        <w:numPr>
          <w:ilvl w:val="1"/>
          <w:numId w:val="6"/>
        </w:numPr>
        <w:spacing w:after="160" w:line="259" w:lineRule="auto"/>
        <w:rPr>
          <w:sz w:val="24"/>
          <w:szCs w:val="24"/>
          <w:lang w:eastAsia="en-IN"/>
        </w:rPr>
      </w:pPr>
      <w:r w:rsidRPr="00F56E5C">
        <w:rPr>
          <w:sz w:val="24"/>
          <w:szCs w:val="24"/>
          <w:lang w:eastAsia="en-IN"/>
        </w:rPr>
        <w:t>Documentation: /** ... */.</w:t>
      </w:r>
    </w:p>
    <w:p w14:paraId="72E7B036" w14:textId="0926C3BE" w:rsidR="007A19A0" w:rsidRPr="00B36070" w:rsidRDefault="0001745A" w:rsidP="007A19A0">
      <w:pPr>
        <w:spacing w:after="160" w:line="259" w:lineRule="auto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2F2FFFE7" wp14:editId="1D34A6FF">
            <wp:extent cx="5731510" cy="2663825"/>
            <wp:effectExtent l="0" t="0" r="2540" b="3175"/>
            <wp:docPr id="1893113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53F4" w14:textId="3FF251ED" w:rsidR="00D41170" w:rsidRDefault="00856CD2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B9778D" wp14:editId="4B39B3F2">
            <wp:extent cx="5731510" cy="3595370"/>
            <wp:effectExtent l="0" t="0" r="2540" b="5080"/>
            <wp:docPr id="577491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EB6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B5F26E4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75D17ED" w14:textId="775717F6" w:rsidR="00D41170" w:rsidRDefault="006F4DC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DAB0B84" wp14:editId="1F9F1DD2">
            <wp:extent cx="5730875" cy="3102687"/>
            <wp:effectExtent l="0" t="0" r="3175" b="2540"/>
            <wp:docPr id="1637751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44" cy="311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42A7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DF609D1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D2A2131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59F94DC" w14:textId="318E8ABC" w:rsidR="008F7156" w:rsidRDefault="008F7156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4D5153D" wp14:editId="5FBD0E4A">
            <wp:extent cx="5833423" cy="1738946"/>
            <wp:effectExtent l="0" t="0" r="0" b="0"/>
            <wp:docPr id="1458012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30" cy="17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627A" w14:textId="47CEF6E3" w:rsidR="00D41170" w:rsidRDefault="007A1DEE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69290FF" wp14:editId="55CEE4C2">
            <wp:extent cx="5605670" cy="2119457"/>
            <wp:effectExtent l="0" t="0" r="0" b="0"/>
            <wp:docPr id="1373271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43" cy="212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4B08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D0A117A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59C7C40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A6F4CA4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47695A9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70C7004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7697002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B7F306D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734FAE7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1EECCA5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A59C6EC" w14:textId="77777777" w:rsidR="00D41170" w:rsidRDefault="00D41170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388DAA0" w14:textId="2F2CD545" w:rsidR="00FC299C" w:rsidRPr="00246FC2" w:rsidRDefault="00B120F8" w:rsidP="00246FC2">
      <w:pPr>
        <w:pStyle w:val="Heading2"/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</w:pPr>
      <w:r w:rsidRPr="00246FC2"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>Datatypes</w:t>
      </w:r>
    </w:p>
    <w:p w14:paraId="5A03A485" w14:textId="77777777" w:rsidR="00FC299C" w:rsidRDefault="00FC299C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ED182BB" w14:textId="5918956F" w:rsidR="00FC299C" w:rsidRDefault="00FC299C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1C0F7E" wp14:editId="7CD18529">
            <wp:extent cx="5731510" cy="3720465"/>
            <wp:effectExtent l="0" t="0" r="2540" b="0"/>
            <wp:docPr id="147691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3511" w14:textId="77777777" w:rsidR="00C500DF" w:rsidRDefault="00C500DF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81CF29C" w14:textId="77777777" w:rsidR="00F363A5" w:rsidRPr="00BD02EB" w:rsidRDefault="00647455" w:rsidP="00F363A5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1F3970C" wp14:editId="6ABFAB56">
            <wp:extent cx="5731510" cy="1809750"/>
            <wp:effectExtent l="0" t="0" r="2540" b="0"/>
            <wp:docPr id="1166537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0F8" w:rsidRPr="00B120F8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  <w:br/>
      </w:r>
      <w:r w:rsidR="00F363A5" w:rsidRPr="00BD02E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Primitive Data Types</w:t>
      </w:r>
    </w:p>
    <w:p w14:paraId="79941C1E" w14:textId="77777777" w:rsidR="00F363A5" w:rsidRPr="00F363A5" w:rsidRDefault="00F363A5" w:rsidP="00F363A5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These are the basic building blocks in Java. Java has 8 primitive data types:</w:t>
      </w:r>
    </w:p>
    <w:p w14:paraId="420795BF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byte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An 8-bit integer used for saving memory (e.g., byte age = 25;).</w:t>
      </w:r>
    </w:p>
    <w:p w14:paraId="38089B20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short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16-bit integer, often for smaller range values (e.g., short distance = 300;).</w:t>
      </w:r>
    </w:p>
    <w:p w14:paraId="3D33F331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32-bit integer for whole numbers (e.g., int salary = 50000;).</w:t>
      </w:r>
    </w:p>
    <w:p w14:paraId="0D056D1B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long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64-bit integer used for large values (e.g., long population = 7000000000L;).</w:t>
      </w:r>
    </w:p>
    <w:p w14:paraId="2437512B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float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32-bit floating point for decimal values (e.g., float price = 19.99f;).</w:t>
      </w:r>
    </w:p>
    <w:p w14:paraId="7931A679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64-bit floating point for precise decimal values (e.g., double pi = 3.14159265359;).</w:t>
      </w:r>
    </w:p>
    <w:p w14:paraId="00CC7795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char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single 16-bit Unicode character (e.g., char grade = 'A';).</w:t>
      </w:r>
    </w:p>
    <w:p w14:paraId="3F1439EA" w14:textId="77777777" w:rsidR="00F363A5" w:rsidRPr="00F363A5" w:rsidRDefault="00F363A5" w:rsidP="00234307">
      <w:pPr>
        <w:numPr>
          <w:ilvl w:val="0"/>
          <w:numId w:val="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363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boolean</w:t>
      </w:r>
      <w:r w:rsidRPr="00F363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Represents true or false values (e.g., boolean isJavaFun = true;).</w:t>
      </w:r>
    </w:p>
    <w:p w14:paraId="698B5B3D" w14:textId="05FE94FD" w:rsidR="006B7EFA" w:rsidRDefault="006B7EFA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D379513" w14:textId="77777777" w:rsidR="006B7EFA" w:rsidRDefault="006B7EFA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935CE77" w14:textId="77777777" w:rsidR="006B7EFA" w:rsidRDefault="006B7EFA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CC39BF0" w14:textId="77777777" w:rsidR="002728F1" w:rsidRPr="002728F1" w:rsidRDefault="002728F1" w:rsidP="002728F1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Non-Primitive (Reference) Data Types</w:t>
      </w:r>
    </w:p>
    <w:p w14:paraId="4741F099" w14:textId="77777777" w:rsidR="002728F1" w:rsidRPr="002728F1" w:rsidRDefault="002728F1" w:rsidP="002728F1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These are more complex types and include classes, interfaces, arrays, and strings:</w:t>
      </w:r>
    </w:p>
    <w:p w14:paraId="47B7F014" w14:textId="77777777" w:rsidR="002728F1" w:rsidRPr="002728F1" w:rsidRDefault="002728F1" w:rsidP="00234307">
      <w:pPr>
        <w:numPr>
          <w:ilvl w:val="0"/>
          <w:numId w:val="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String</w:t>
      </w:r>
      <w:r w:rsidRPr="002728F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Represents a sequence of characters (e.g., String name = "Java";).</w:t>
      </w:r>
    </w:p>
    <w:p w14:paraId="76820894" w14:textId="77777777" w:rsidR="002728F1" w:rsidRPr="002728F1" w:rsidRDefault="002728F1" w:rsidP="00234307">
      <w:pPr>
        <w:numPr>
          <w:ilvl w:val="0"/>
          <w:numId w:val="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Arrays</w:t>
      </w:r>
      <w:r w:rsidRPr="002728F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Store multiple values of the same type (e.g., int[] numbers = {1, 2, 3, 4};).</w:t>
      </w:r>
    </w:p>
    <w:p w14:paraId="75900362" w14:textId="77777777" w:rsidR="002728F1" w:rsidRPr="002728F1" w:rsidRDefault="002728F1" w:rsidP="00234307">
      <w:pPr>
        <w:numPr>
          <w:ilvl w:val="0"/>
          <w:numId w:val="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Classes</w:t>
      </w:r>
      <w:r w:rsidRPr="002728F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Define objects and methods (e.g., creating a custom class like class Car {}).</w:t>
      </w:r>
    </w:p>
    <w:p w14:paraId="30DEBCEA" w14:textId="77777777" w:rsidR="002728F1" w:rsidRPr="002728F1" w:rsidRDefault="002728F1" w:rsidP="00234307">
      <w:pPr>
        <w:numPr>
          <w:ilvl w:val="0"/>
          <w:numId w:val="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728F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Interfaces</w:t>
      </w:r>
      <w:r w:rsidRPr="002728F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Used to specify what a class must do without defining how (e.g., interface Vehicle {}).</w:t>
      </w:r>
    </w:p>
    <w:p w14:paraId="7E67EE30" w14:textId="77777777" w:rsidR="00630111" w:rsidRDefault="00B120F8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120F8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5062"/>
        <w:gridCol w:w="2747"/>
      </w:tblGrid>
      <w:tr w:rsidR="00630111" w:rsidRPr="00630111" w14:paraId="328C685C" w14:textId="77777777" w:rsidTr="00C22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99A99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B1CE6D3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ED0279D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Why to Use</w:t>
            </w:r>
          </w:p>
        </w:tc>
      </w:tr>
      <w:tr w:rsidR="00630111" w:rsidRPr="00630111" w14:paraId="178ADBAC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5F59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732AF93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When precision isn't critical (e.g., animations, graphics).</w:t>
            </w:r>
          </w:p>
        </w:tc>
        <w:tc>
          <w:tcPr>
            <w:tcW w:w="0" w:type="auto"/>
            <w:vAlign w:val="center"/>
            <w:hideMark/>
          </w:tcPr>
          <w:p w14:paraId="4E8676DD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Fast and memory-efficient.</w:t>
            </w:r>
          </w:p>
        </w:tc>
      </w:tr>
      <w:tr w:rsidR="00630111" w:rsidRPr="00630111" w14:paraId="73524020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11BA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426E7E9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When precision is moderately important (e.g., most scientific computations).</w:t>
            </w:r>
          </w:p>
        </w:tc>
        <w:tc>
          <w:tcPr>
            <w:tcW w:w="0" w:type="auto"/>
            <w:vAlign w:val="center"/>
            <w:hideMark/>
          </w:tcPr>
          <w:p w14:paraId="339B993B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Balances precision and performance.</w:t>
            </w:r>
          </w:p>
        </w:tc>
      </w:tr>
      <w:tr w:rsidR="00630111" w:rsidRPr="00630111" w14:paraId="3D00DB97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07B5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BigDecimal</w:t>
            </w:r>
          </w:p>
        </w:tc>
        <w:tc>
          <w:tcPr>
            <w:tcW w:w="0" w:type="auto"/>
            <w:vAlign w:val="center"/>
            <w:hideMark/>
          </w:tcPr>
          <w:p w14:paraId="18FB7CCE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When high precision is mandatory (e.g., currency, banking apps).</w:t>
            </w:r>
          </w:p>
        </w:tc>
        <w:tc>
          <w:tcPr>
            <w:tcW w:w="0" w:type="auto"/>
            <w:vAlign w:val="center"/>
            <w:hideMark/>
          </w:tcPr>
          <w:p w14:paraId="02EF9A58" w14:textId="77777777" w:rsidR="00630111" w:rsidRPr="00630111" w:rsidRDefault="00630111" w:rsidP="0063011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11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Eliminates rounding errors entirely.</w:t>
            </w:r>
          </w:p>
        </w:tc>
      </w:tr>
    </w:tbl>
    <w:p w14:paraId="35A8B445" w14:textId="5A2FFF74" w:rsidR="00882909" w:rsidRDefault="0088290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A32C6B3" w14:textId="573AA93A" w:rsidR="00882909" w:rsidRDefault="0088290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B932A52" w14:textId="2946DF41" w:rsidR="008B5CFB" w:rsidRPr="008A0990" w:rsidRDefault="008B5CFB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A099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Special Mention: Var</w:t>
      </w:r>
    </w:p>
    <w:p w14:paraId="60EFA431" w14:textId="77777777" w:rsidR="008B5CFB" w:rsidRDefault="008B5CFB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32CE92D" w14:textId="77777777" w:rsidR="008A0990" w:rsidRDefault="008A0990" w:rsidP="008A0990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var is a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reserved type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Java that allows the compiler to infer the type of a variable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at compile time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It was introduced in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Java 10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as part of the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local-variable type inference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feature.</w:t>
      </w:r>
    </w:p>
    <w:p w14:paraId="342B4A31" w14:textId="77777777" w:rsidR="004243A3" w:rsidRPr="008A0990" w:rsidRDefault="004243A3" w:rsidP="008A0990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CFA291B" w14:textId="77777777" w:rsidR="008A0990" w:rsidRPr="008A0990" w:rsidRDefault="008A0990" w:rsidP="008A0990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Is var a Data Type?</w:t>
      </w:r>
    </w:p>
    <w:p w14:paraId="0407CEC6" w14:textId="1F6F7D75" w:rsidR="008A0990" w:rsidRPr="008A0990" w:rsidRDefault="008A0990" w:rsidP="008A099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A0990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🚫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No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var is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not a data type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like int, double, or String.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A0990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✅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Instead, it is a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placeholder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that tells the compiler to infer the type </w:t>
      </w:r>
      <w:r w:rsidRPr="008A099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from the assigned value</w:t>
      </w:r>
      <w:r w:rsidRPr="008A0990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="00791F8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="00791F8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="00791F84" w:rsidRPr="00A4080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Key Point:</w:t>
      </w:r>
      <w:r w:rsidR="00791F84" w:rsidRPr="00A4080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var </w:t>
      </w:r>
      <w:r w:rsidR="00791F84" w:rsidRPr="00A4080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reduces boilerplate code</w:t>
      </w:r>
      <w:r w:rsidR="00791F84" w:rsidRPr="00A4080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but doesn’t make Java dynamically typed. The inferred type </w:t>
      </w:r>
      <w:r w:rsidR="00791F84" w:rsidRPr="00A4080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cannot change</w:t>
      </w:r>
      <w:r w:rsidR="00791F84" w:rsidRPr="00A4080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after initialization.</w:t>
      </w:r>
    </w:p>
    <w:p w14:paraId="321181B1" w14:textId="0BFEA7C3" w:rsidR="00191870" w:rsidRDefault="00191870" w:rsidP="001B334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3151"/>
        <w:gridCol w:w="2748"/>
      </w:tblGrid>
      <w:tr w:rsidR="00191870" w:rsidRPr="00191870" w14:paraId="0300948D" w14:textId="77777777" w:rsidTr="00C229B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2E14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495999BF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6BFE1F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191870" w:rsidRPr="00191870" w14:paraId="3FD4001D" w14:textId="77777777" w:rsidTr="00C229B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F9BEC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Must be initialized</w:t>
            </w:r>
          </w:p>
        </w:tc>
        <w:tc>
          <w:tcPr>
            <w:tcW w:w="0" w:type="auto"/>
            <w:vAlign w:val="center"/>
            <w:hideMark/>
          </w:tcPr>
          <w:p w14:paraId="311D7724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 cannot be declared without an initial value.</w:t>
            </w:r>
          </w:p>
        </w:tc>
        <w:tc>
          <w:tcPr>
            <w:tcW w:w="0" w:type="auto"/>
            <w:vAlign w:val="center"/>
            <w:hideMark/>
          </w:tcPr>
          <w:p w14:paraId="527078B8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ascii="Segoe UI Emoji" w:eastAsia="Times New Roman" w:hAnsi="Segoe UI Emoji" w:cs="Segoe UI Emoj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var x; // Compilation error</w:t>
            </w:r>
          </w:p>
        </w:tc>
      </w:tr>
      <w:tr w:rsidR="00191870" w:rsidRPr="00191870" w14:paraId="4B5B390F" w14:textId="77777777" w:rsidTr="00C229B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2723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be null without explicit type</w:t>
            </w:r>
          </w:p>
        </w:tc>
        <w:tc>
          <w:tcPr>
            <w:tcW w:w="0" w:type="auto"/>
            <w:vAlign w:val="center"/>
            <w:hideMark/>
          </w:tcPr>
          <w:p w14:paraId="1D8B31F3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compiler cannot infer the type of null.</w:t>
            </w:r>
          </w:p>
        </w:tc>
        <w:tc>
          <w:tcPr>
            <w:tcW w:w="0" w:type="auto"/>
            <w:vAlign w:val="center"/>
            <w:hideMark/>
          </w:tcPr>
          <w:p w14:paraId="0007EEA7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ascii="Segoe UI Emoji" w:eastAsia="Times New Roman" w:hAnsi="Segoe UI Emoji" w:cs="Segoe UI Emoj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var data = null; // Error</w:t>
            </w:r>
          </w:p>
        </w:tc>
      </w:tr>
      <w:tr w:rsidR="00191870" w:rsidRPr="00191870" w14:paraId="6018E4EA" w14:textId="77777777" w:rsidTr="00C229B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DDBB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be used as a method parameter</w:t>
            </w:r>
          </w:p>
        </w:tc>
        <w:tc>
          <w:tcPr>
            <w:tcW w:w="0" w:type="auto"/>
            <w:vAlign w:val="center"/>
            <w:hideMark/>
          </w:tcPr>
          <w:p w14:paraId="3A4EF18D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 parameters must have explicit types.</w:t>
            </w:r>
          </w:p>
        </w:tc>
        <w:tc>
          <w:tcPr>
            <w:tcW w:w="0" w:type="auto"/>
            <w:vAlign w:val="center"/>
            <w:hideMark/>
          </w:tcPr>
          <w:p w14:paraId="019584EB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ascii="Segoe UI Emoji" w:eastAsia="Times New Roman" w:hAnsi="Segoe UI Emoji" w:cs="Segoe UI Emoj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void myMethod(var x) { } // Error</w:t>
            </w:r>
          </w:p>
        </w:tc>
      </w:tr>
      <w:tr w:rsidR="00191870" w:rsidRPr="00191870" w14:paraId="36E4FB05" w14:textId="77777777" w:rsidTr="00C229B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D208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be used in instance or class variables</w:t>
            </w:r>
          </w:p>
        </w:tc>
        <w:tc>
          <w:tcPr>
            <w:tcW w:w="0" w:type="auto"/>
            <w:vAlign w:val="center"/>
            <w:hideMark/>
          </w:tcPr>
          <w:p w14:paraId="0B1046DD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 is only allowed in local variables.</w:t>
            </w:r>
          </w:p>
        </w:tc>
        <w:tc>
          <w:tcPr>
            <w:tcW w:w="0" w:type="auto"/>
            <w:vAlign w:val="center"/>
            <w:hideMark/>
          </w:tcPr>
          <w:p w14:paraId="0A7B4A7B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ascii="Segoe UI Emoji" w:eastAsia="Times New Roman" w:hAnsi="Segoe UI Emoji" w:cs="Segoe UI Emoj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class Test { var x = 5; } // Error</w:t>
            </w:r>
          </w:p>
        </w:tc>
      </w:tr>
      <w:tr w:rsidR="00191870" w:rsidRPr="00191870" w14:paraId="5EF29027" w14:textId="77777777" w:rsidTr="00C229B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BA59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Works only inside methods, loops, and blocks</w:t>
            </w:r>
          </w:p>
        </w:tc>
        <w:tc>
          <w:tcPr>
            <w:tcW w:w="0" w:type="auto"/>
            <w:vAlign w:val="center"/>
            <w:hideMark/>
          </w:tcPr>
          <w:p w14:paraId="5DBF9F67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cannot be used for class-level fields.</w:t>
            </w:r>
          </w:p>
        </w:tc>
        <w:tc>
          <w:tcPr>
            <w:tcW w:w="0" w:type="auto"/>
            <w:vAlign w:val="center"/>
            <w:hideMark/>
          </w:tcPr>
          <w:p w14:paraId="1B531FAA" w14:textId="77777777" w:rsidR="00191870" w:rsidRPr="00191870" w:rsidRDefault="00191870" w:rsidP="00191870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870">
              <w:rPr>
                <w:rFonts w:ascii="Segoe UI Emoji" w:eastAsia="Times New Roman" w:hAnsi="Segoe UI Emoji" w:cs="Segoe UI Emoj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9187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void example() { var count = 10; }</w:t>
            </w:r>
          </w:p>
        </w:tc>
      </w:tr>
    </w:tbl>
    <w:p w14:paraId="521478CD" w14:textId="03A2657E" w:rsidR="008B5CFB" w:rsidRDefault="001B3342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7A4842E2" w14:textId="37005964" w:rsidR="007035D0" w:rsidRDefault="00B120F8" w:rsidP="007035D0">
      <w:pPr>
        <w:pStyle w:val="Heading1"/>
        <w:rPr>
          <w:rFonts w:eastAsia="Times New Roman"/>
          <w:b/>
          <w:bCs/>
          <w:lang w:eastAsia="en-IN"/>
        </w:rPr>
      </w:pPr>
      <w:r w:rsidRPr="007035D0">
        <w:rPr>
          <w:rFonts w:eastAsia="Times New Roman"/>
          <w:b/>
          <w:bCs/>
          <w:lang w:eastAsia="en-IN"/>
        </w:rPr>
        <w:t>Operators</w:t>
      </w:r>
      <w:r w:rsidR="007035D0" w:rsidRPr="007035D0">
        <w:rPr>
          <w:b/>
          <w:bCs/>
        </w:rPr>
        <w:t xml:space="preserve"> in java</w:t>
      </w:r>
      <w:r w:rsidR="00FC6C3C" w:rsidRPr="007035D0">
        <w:rPr>
          <w:rFonts w:eastAsia="Times New Roman"/>
          <w:b/>
          <w:bCs/>
          <w:lang w:eastAsia="en-IN"/>
        </w:rPr>
        <w:br/>
      </w:r>
    </w:p>
    <w:p w14:paraId="21931E4A" w14:textId="77777777" w:rsidR="007035D0" w:rsidRPr="007035D0" w:rsidRDefault="007035D0" w:rsidP="007035D0">
      <w:pPr>
        <w:rPr>
          <w:rFonts w:cstheme="minorHAnsi"/>
          <w:b/>
          <w:bCs/>
          <w:sz w:val="24"/>
          <w:szCs w:val="24"/>
          <w:lang w:eastAsia="en-IN"/>
        </w:rPr>
      </w:pPr>
      <w:r w:rsidRPr="007035D0">
        <w:rPr>
          <w:rFonts w:cstheme="minorHAnsi"/>
          <w:b/>
          <w:bCs/>
          <w:sz w:val="24"/>
          <w:szCs w:val="24"/>
          <w:lang w:eastAsia="en-IN"/>
        </w:rPr>
        <w:t>What are Operators in Java?</w:t>
      </w:r>
    </w:p>
    <w:p w14:paraId="435E31CF" w14:textId="77777777" w:rsidR="003157B8" w:rsidRPr="007035D0" w:rsidRDefault="007035D0" w:rsidP="007035D0">
      <w:pPr>
        <w:rPr>
          <w:rFonts w:cstheme="minorHAnsi"/>
          <w:sz w:val="24"/>
          <w:szCs w:val="24"/>
          <w:lang w:eastAsia="en-IN"/>
        </w:rPr>
      </w:pPr>
      <w:r w:rsidRPr="007035D0">
        <w:rPr>
          <w:rFonts w:cstheme="minorHAnsi"/>
          <w:sz w:val="24"/>
          <w:szCs w:val="24"/>
          <w:lang w:eastAsia="en-IN"/>
        </w:rPr>
        <w:t xml:space="preserve">Operators in Java are </w:t>
      </w:r>
      <w:r w:rsidRPr="007035D0">
        <w:rPr>
          <w:rFonts w:cstheme="minorHAnsi"/>
          <w:b/>
          <w:bCs/>
          <w:sz w:val="24"/>
          <w:szCs w:val="24"/>
          <w:lang w:eastAsia="en-IN"/>
        </w:rPr>
        <w:t>symbols</w:t>
      </w:r>
      <w:r w:rsidRPr="007035D0">
        <w:rPr>
          <w:rFonts w:cstheme="minorHAnsi"/>
          <w:sz w:val="24"/>
          <w:szCs w:val="24"/>
          <w:lang w:eastAsia="en-IN"/>
        </w:rPr>
        <w:t xml:space="preserve"> used to perform operations on variables and values. They are fundamental for writing logic in Java program</w:t>
      </w:r>
      <w:r w:rsidR="00E95DDB">
        <w:rPr>
          <w:rFonts w:cstheme="minorHAnsi"/>
          <w:sz w:val="24"/>
          <w:szCs w:val="24"/>
          <w:lang w:eastAsia="en-IN"/>
        </w:rPr>
        <w:br/>
      </w:r>
      <w:r w:rsidR="00E95DDB">
        <w:rPr>
          <w:rFonts w:cstheme="minorHAnsi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4611"/>
      </w:tblGrid>
      <w:tr w:rsidR="003157B8" w:rsidRPr="003157B8" w14:paraId="73C43CF0" w14:textId="77777777" w:rsidTr="00C22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9A24D" w14:textId="77777777" w:rsidR="003157B8" w:rsidRPr="003157B8" w:rsidRDefault="003157B8" w:rsidP="003157B8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14:paraId="79C41E1D" w14:textId="77777777" w:rsidR="003157B8" w:rsidRPr="003157B8" w:rsidRDefault="003157B8" w:rsidP="003157B8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3157B8" w:rsidRPr="003157B8" w14:paraId="1AEEE230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AD83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Arithmetic Operators</w:t>
            </w:r>
          </w:p>
        </w:tc>
        <w:tc>
          <w:tcPr>
            <w:tcW w:w="0" w:type="auto"/>
            <w:vAlign w:val="center"/>
            <w:hideMark/>
          </w:tcPr>
          <w:p w14:paraId="46A74AD7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Perform mathematical operations (+, -, *, /, %)</w:t>
            </w:r>
          </w:p>
        </w:tc>
      </w:tr>
      <w:tr w:rsidR="003157B8" w:rsidRPr="003157B8" w14:paraId="663CCF45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1B3C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Relational (Comparison) Operators</w:t>
            </w:r>
          </w:p>
        </w:tc>
        <w:tc>
          <w:tcPr>
            <w:tcW w:w="0" w:type="auto"/>
            <w:vAlign w:val="center"/>
            <w:hideMark/>
          </w:tcPr>
          <w:p w14:paraId="09E9B7CC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Compare values (==, !=, &gt;, &lt;, &gt;=, &lt;=)</w:t>
            </w:r>
          </w:p>
        </w:tc>
      </w:tr>
      <w:tr w:rsidR="003157B8" w:rsidRPr="003157B8" w14:paraId="15E19646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72D1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01899339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Perform logical operations (&amp;&amp;,</w:t>
            </w:r>
          </w:p>
        </w:tc>
      </w:tr>
      <w:tr w:rsidR="003157B8" w:rsidRPr="003157B8" w14:paraId="57C61151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C77D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Bitwise Operators</w:t>
            </w:r>
          </w:p>
        </w:tc>
        <w:tc>
          <w:tcPr>
            <w:tcW w:w="0" w:type="auto"/>
            <w:vAlign w:val="center"/>
            <w:hideMark/>
          </w:tcPr>
          <w:p w14:paraId="0B47AD0A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Work on bits (&amp;,</w:t>
            </w:r>
          </w:p>
        </w:tc>
      </w:tr>
      <w:tr w:rsidR="003157B8" w:rsidRPr="003157B8" w14:paraId="36CBAE4E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26DB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Assignment Operators</w:t>
            </w:r>
          </w:p>
        </w:tc>
        <w:tc>
          <w:tcPr>
            <w:tcW w:w="0" w:type="auto"/>
            <w:vAlign w:val="center"/>
            <w:hideMark/>
          </w:tcPr>
          <w:p w14:paraId="7C467A38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Assign values (=, +=, -=, *=, /=)</w:t>
            </w:r>
          </w:p>
        </w:tc>
      </w:tr>
      <w:tr w:rsidR="003157B8" w:rsidRPr="003157B8" w14:paraId="17A51FEC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B8D5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Unary Operators</w:t>
            </w:r>
          </w:p>
        </w:tc>
        <w:tc>
          <w:tcPr>
            <w:tcW w:w="0" w:type="auto"/>
            <w:vAlign w:val="center"/>
            <w:hideMark/>
          </w:tcPr>
          <w:p w14:paraId="4DC19CB1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Operate on a single variable (++ and --)</w:t>
            </w:r>
          </w:p>
        </w:tc>
      </w:tr>
      <w:tr w:rsidR="003157B8" w:rsidRPr="003157B8" w14:paraId="56414DD5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709C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Ternary Operator</w:t>
            </w:r>
          </w:p>
        </w:tc>
        <w:tc>
          <w:tcPr>
            <w:tcW w:w="0" w:type="auto"/>
            <w:vAlign w:val="center"/>
            <w:hideMark/>
          </w:tcPr>
          <w:p w14:paraId="3BDADC46" w14:textId="77777777" w:rsidR="003157B8" w:rsidRPr="003157B8" w:rsidRDefault="003157B8" w:rsidP="003157B8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3157B8">
              <w:rPr>
                <w:rFonts w:cstheme="minorHAnsi"/>
                <w:sz w:val="24"/>
                <w:szCs w:val="24"/>
                <w:lang w:eastAsia="en-IN"/>
              </w:rPr>
              <w:t>Shortens if-else statements (? :)</w:t>
            </w:r>
          </w:p>
        </w:tc>
      </w:tr>
    </w:tbl>
    <w:p w14:paraId="23FDCDE2" w14:textId="255184BE" w:rsidR="007035D0" w:rsidRPr="007035D0" w:rsidRDefault="007035D0" w:rsidP="007035D0">
      <w:pPr>
        <w:rPr>
          <w:rFonts w:cstheme="minorHAnsi"/>
          <w:sz w:val="24"/>
          <w:szCs w:val="24"/>
          <w:lang w:eastAsia="en-IN"/>
        </w:rPr>
      </w:pPr>
    </w:p>
    <w:p w14:paraId="6EF47686" w14:textId="77777777" w:rsidR="007035D0" w:rsidRDefault="007035D0" w:rsidP="007035D0">
      <w:pPr>
        <w:rPr>
          <w:lang w:eastAsia="en-IN"/>
        </w:rPr>
      </w:pPr>
    </w:p>
    <w:p w14:paraId="33D62644" w14:textId="77777777" w:rsidR="00454327" w:rsidRPr="00454327" w:rsidRDefault="00454327" w:rsidP="00454327">
      <w:pPr>
        <w:rPr>
          <w:rFonts w:cstheme="minorHAnsi"/>
          <w:b/>
          <w:bCs/>
          <w:sz w:val="24"/>
          <w:szCs w:val="24"/>
          <w:lang w:eastAsia="en-IN"/>
        </w:rPr>
      </w:pPr>
      <w:r w:rsidRPr="00454327">
        <w:rPr>
          <w:b/>
          <w:bCs/>
          <w:lang w:eastAsia="en-IN"/>
        </w:rPr>
        <w:t>1</w:t>
      </w:r>
      <w:r w:rsidRPr="00454327">
        <w:rPr>
          <w:rFonts w:cstheme="minorHAnsi"/>
          <w:b/>
          <w:bCs/>
          <w:sz w:val="24"/>
          <w:szCs w:val="24"/>
          <w:lang w:eastAsia="en-IN"/>
        </w:rPr>
        <w:t xml:space="preserve">. Arithmetic Operators </w:t>
      </w:r>
      <w:r w:rsidRPr="0045432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🔢</w:t>
      </w:r>
    </w:p>
    <w:p w14:paraId="3986D6AB" w14:textId="77777777" w:rsidR="00454327" w:rsidRPr="00454327" w:rsidRDefault="00454327" w:rsidP="00454327">
      <w:pPr>
        <w:rPr>
          <w:rFonts w:cstheme="minorHAnsi"/>
          <w:sz w:val="24"/>
          <w:szCs w:val="24"/>
          <w:lang w:eastAsia="en-IN"/>
        </w:rPr>
      </w:pPr>
      <w:r w:rsidRPr="00454327">
        <w:rPr>
          <w:rFonts w:ascii="Segoe UI Emoji" w:hAnsi="Segoe UI Emoji" w:cs="Segoe UI Emoji"/>
          <w:sz w:val="24"/>
          <w:szCs w:val="24"/>
          <w:lang w:eastAsia="en-IN"/>
        </w:rPr>
        <w:t>📌</w:t>
      </w:r>
      <w:r w:rsidRPr="00454327">
        <w:rPr>
          <w:rFonts w:cstheme="minorHAnsi"/>
          <w:sz w:val="24"/>
          <w:szCs w:val="24"/>
          <w:lang w:eastAsia="en-IN"/>
        </w:rPr>
        <w:t xml:space="preserve"> </w:t>
      </w:r>
      <w:r w:rsidRPr="00454327">
        <w:rPr>
          <w:rFonts w:cstheme="minorHAnsi"/>
          <w:b/>
          <w:bCs/>
          <w:sz w:val="24"/>
          <w:szCs w:val="24"/>
          <w:lang w:eastAsia="en-IN"/>
        </w:rPr>
        <w:t>Used for mathematical calculations in applications like banking, e-commerce, and games.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202"/>
        <w:gridCol w:w="2239"/>
      </w:tblGrid>
      <w:tr w:rsidR="00454327" w:rsidRPr="00454327" w14:paraId="11B5FCF5" w14:textId="77777777" w:rsidTr="00C22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64168" w14:textId="77777777" w:rsidR="00454327" w:rsidRPr="00454327" w:rsidRDefault="00454327" w:rsidP="0045432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067D9BF" w14:textId="77777777" w:rsidR="00454327" w:rsidRPr="00454327" w:rsidRDefault="00454327" w:rsidP="0045432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B19393E" w14:textId="77777777" w:rsidR="00454327" w:rsidRPr="00454327" w:rsidRDefault="00454327" w:rsidP="0045432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54327" w:rsidRPr="00454327" w14:paraId="25676B4E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F92E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92519B4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3F57C683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int sum = a + b;</w:t>
            </w:r>
          </w:p>
        </w:tc>
      </w:tr>
      <w:tr w:rsidR="00454327" w:rsidRPr="00454327" w14:paraId="1FA1ABBB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C4F67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0CEE183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BAE0FD1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int diff = a - b;</w:t>
            </w:r>
          </w:p>
        </w:tc>
      </w:tr>
      <w:tr w:rsidR="00454327" w:rsidRPr="00454327" w14:paraId="0F59538E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E081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BC277D9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7E7CA881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int product = a * b;</w:t>
            </w:r>
          </w:p>
        </w:tc>
      </w:tr>
      <w:tr w:rsidR="00454327" w:rsidRPr="00454327" w14:paraId="15960889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1745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C74A41B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1C88B54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int quotient = a / b;</w:t>
            </w:r>
          </w:p>
        </w:tc>
      </w:tr>
      <w:tr w:rsidR="00454327" w:rsidRPr="00454327" w14:paraId="670500F9" w14:textId="77777777" w:rsidTr="00C2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1C47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93A597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5444482" w14:textId="77777777" w:rsidR="00454327" w:rsidRPr="00454327" w:rsidRDefault="00454327" w:rsidP="0045432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54327">
              <w:rPr>
                <w:rFonts w:cstheme="minorHAnsi"/>
                <w:sz w:val="24"/>
                <w:szCs w:val="24"/>
                <w:lang w:eastAsia="en-IN"/>
              </w:rPr>
              <w:t>int remainder = a % b;</w:t>
            </w:r>
          </w:p>
        </w:tc>
      </w:tr>
    </w:tbl>
    <w:p w14:paraId="27722344" w14:textId="30A03992" w:rsidR="00454327" w:rsidRDefault="00454327" w:rsidP="007035D0">
      <w:pPr>
        <w:rPr>
          <w:lang w:eastAsia="en-IN"/>
        </w:rPr>
      </w:pPr>
    </w:p>
    <w:p w14:paraId="780DEC86" w14:textId="77777777" w:rsidR="00B62FBF" w:rsidRDefault="00B62FBF" w:rsidP="007035D0">
      <w:pPr>
        <w:rPr>
          <w:lang w:eastAsia="en-IN"/>
        </w:rPr>
      </w:pPr>
    </w:p>
    <w:p w14:paraId="205E901A" w14:textId="77777777" w:rsidR="00B62FBF" w:rsidRPr="00B62FBF" w:rsidRDefault="00B62FBF" w:rsidP="00B62FBF">
      <w:pPr>
        <w:rPr>
          <w:rFonts w:cstheme="minorHAnsi"/>
          <w:b/>
          <w:bCs/>
          <w:sz w:val="24"/>
          <w:szCs w:val="24"/>
          <w:lang w:eastAsia="en-IN"/>
        </w:rPr>
      </w:pPr>
      <w:r w:rsidRPr="00B62FBF">
        <w:rPr>
          <w:rFonts w:cstheme="minorHAnsi"/>
          <w:b/>
          <w:bCs/>
          <w:sz w:val="24"/>
          <w:szCs w:val="24"/>
          <w:lang w:eastAsia="en-IN"/>
        </w:rPr>
        <w:t xml:space="preserve">2. Relational (Comparison) Operators </w:t>
      </w:r>
      <w:r w:rsidRPr="00B62FBF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🔍</w:t>
      </w:r>
    </w:p>
    <w:p w14:paraId="66CAF881" w14:textId="77777777" w:rsidR="00B62FBF" w:rsidRPr="00B62FBF" w:rsidRDefault="00B62FBF" w:rsidP="00B62FBF">
      <w:pPr>
        <w:rPr>
          <w:rFonts w:cstheme="minorHAnsi"/>
          <w:sz w:val="24"/>
          <w:szCs w:val="24"/>
          <w:lang w:eastAsia="en-IN"/>
        </w:rPr>
      </w:pPr>
      <w:r w:rsidRPr="00B62FBF">
        <w:rPr>
          <w:rFonts w:ascii="Segoe UI Emoji" w:hAnsi="Segoe UI Emoji" w:cs="Segoe UI Emoji"/>
          <w:sz w:val="24"/>
          <w:szCs w:val="24"/>
          <w:lang w:eastAsia="en-IN"/>
        </w:rPr>
        <w:t>📌</w:t>
      </w:r>
      <w:r w:rsidRPr="00B62FBF">
        <w:rPr>
          <w:rFonts w:cstheme="minorHAnsi"/>
          <w:sz w:val="24"/>
          <w:szCs w:val="24"/>
          <w:lang w:eastAsia="en-IN"/>
        </w:rPr>
        <w:t xml:space="preserve"> </w:t>
      </w:r>
      <w:r w:rsidRPr="00B62FBF">
        <w:rPr>
          <w:rFonts w:cstheme="minorHAnsi"/>
          <w:b/>
          <w:bCs/>
          <w:sz w:val="24"/>
          <w:szCs w:val="24"/>
          <w:lang w:eastAsia="en-IN"/>
        </w:rPr>
        <w:t>Used in decision-making in applications like authentication, access control, and sorting algorithms.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447"/>
        <w:gridCol w:w="1012"/>
      </w:tblGrid>
      <w:tr w:rsidR="00B62FBF" w:rsidRPr="00B62FBF" w14:paraId="45E2681F" w14:textId="77777777" w:rsidTr="002670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C5C82" w14:textId="77777777" w:rsidR="00B62FBF" w:rsidRPr="00B62FBF" w:rsidRDefault="00B62FBF" w:rsidP="00B62FB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65B36D" w14:textId="77777777" w:rsidR="00B62FBF" w:rsidRPr="00B62FBF" w:rsidRDefault="00B62FBF" w:rsidP="00B62FB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A15263" w14:textId="77777777" w:rsidR="00B62FBF" w:rsidRPr="00B62FBF" w:rsidRDefault="00B62FBF" w:rsidP="00B62FB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B62FBF" w:rsidRPr="00B62FBF" w14:paraId="21B516CC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4408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65BA76C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25329CC6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== b)</w:t>
            </w:r>
          </w:p>
        </w:tc>
      </w:tr>
      <w:tr w:rsidR="00B62FBF" w:rsidRPr="00B62FBF" w14:paraId="4D3956B1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52CC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ACD28E8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2BA75374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!= b)</w:t>
            </w:r>
          </w:p>
        </w:tc>
      </w:tr>
      <w:tr w:rsidR="00B62FBF" w:rsidRPr="00B62FBF" w14:paraId="68D72219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9E11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14:paraId="711FBCE0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99DE13F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&gt; b)</w:t>
            </w:r>
          </w:p>
        </w:tc>
      </w:tr>
      <w:tr w:rsidR="00B62FBF" w:rsidRPr="00B62FBF" w14:paraId="1D659570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0EB9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DF5896D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7FA5F99A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&lt; b)</w:t>
            </w:r>
          </w:p>
        </w:tc>
      </w:tr>
      <w:tr w:rsidR="00B62FBF" w:rsidRPr="00B62FBF" w14:paraId="047DD971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B357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746FFA7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19CA647D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&gt;= b)</w:t>
            </w:r>
          </w:p>
        </w:tc>
      </w:tr>
      <w:tr w:rsidR="00B62FBF" w:rsidRPr="00B62FBF" w14:paraId="456CB8D5" w14:textId="77777777" w:rsidTr="00267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8935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9BA932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52B6AF37" w14:textId="77777777" w:rsidR="00B62FBF" w:rsidRPr="00B62FBF" w:rsidRDefault="00B62FBF" w:rsidP="00B62FB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62FBF">
              <w:rPr>
                <w:rFonts w:cstheme="minorHAnsi"/>
                <w:sz w:val="24"/>
                <w:szCs w:val="24"/>
                <w:lang w:eastAsia="en-IN"/>
              </w:rPr>
              <w:t>if (a &lt;= b)</w:t>
            </w:r>
          </w:p>
        </w:tc>
      </w:tr>
    </w:tbl>
    <w:p w14:paraId="796CECDA" w14:textId="77777777" w:rsidR="00B62FBF" w:rsidRDefault="00B62FBF" w:rsidP="007035D0">
      <w:pPr>
        <w:rPr>
          <w:lang w:eastAsia="en-IN"/>
        </w:rPr>
      </w:pPr>
    </w:p>
    <w:p w14:paraId="1303E468" w14:textId="77777777" w:rsidR="00F231C4" w:rsidRDefault="00F231C4" w:rsidP="007035D0">
      <w:pPr>
        <w:rPr>
          <w:lang w:eastAsia="en-IN"/>
        </w:rPr>
      </w:pPr>
    </w:p>
    <w:p w14:paraId="10289E7F" w14:textId="77777777" w:rsidR="00C6480D" w:rsidRPr="00C6480D" w:rsidRDefault="00C6480D" w:rsidP="00C6480D">
      <w:pPr>
        <w:rPr>
          <w:rFonts w:cstheme="minorHAnsi"/>
          <w:b/>
          <w:bCs/>
          <w:sz w:val="24"/>
          <w:szCs w:val="24"/>
          <w:lang w:eastAsia="en-IN"/>
        </w:rPr>
      </w:pPr>
      <w:r w:rsidRPr="00C6480D">
        <w:rPr>
          <w:rFonts w:cstheme="minorHAnsi"/>
          <w:b/>
          <w:bCs/>
          <w:sz w:val="24"/>
          <w:szCs w:val="24"/>
          <w:lang w:eastAsia="en-IN"/>
        </w:rPr>
        <w:t xml:space="preserve">3. Logical Operators </w:t>
      </w:r>
      <w:r w:rsidRPr="00C6480D">
        <w:rPr>
          <w:rFonts w:ascii="Segoe UI Emoji" w:hAnsi="Segoe UI Emoji" w:cs="Segoe UI Emoji"/>
          <w:b/>
          <w:bCs/>
          <w:sz w:val="24"/>
          <w:szCs w:val="24"/>
          <w:lang w:eastAsia="en-IN"/>
        </w:rPr>
        <w:t>⚡</w:t>
      </w:r>
    </w:p>
    <w:p w14:paraId="015532ED" w14:textId="77777777" w:rsidR="00C6480D" w:rsidRPr="00C6480D" w:rsidRDefault="00C6480D" w:rsidP="00C6480D">
      <w:pPr>
        <w:rPr>
          <w:rFonts w:cstheme="minorHAnsi"/>
          <w:sz w:val="24"/>
          <w:szCs w:val="24"/>
          <w:lang w:eastAsia="en-IN"/>
        </w:rPr>
      </w:pPr>
      <w:r w:rsidRPr="00C6480D">
        <w:rPr>
          <w:rFonts w:ascii="Segoe UI Emoji" w:hAnsi="Segoe UI Emoji" w:cs="Segoe UI Emoji"/>
          <w:sz w:val="24"/>
          <w:szCs w:val="24"/>
          <w:lang w:eastAsia="en-IN"/>
        </w:rPr>
        <w:t>📌</w:t>
      </w:r>
      <w:r w:rsidRPr="00C6480D">
        <w:rPr>
          <w:rFonts w:cstheme="minorHAnsi"/>
          <w:sz w:val="24"/>
          <w:szCs w:val="24"/>
          <w:lang w:eastAsia="en-IN"/>
        </w:rPr>
        <w:t xml:space="preserve"> </w:t>
      </w:r>
      <w:r w:rsidRPr="00C6480D">
        <w:rPr>
          <w:rFonts w:cstheme="minorHAnsi"/>
          <w:b/>
          <w:bCs/>
          <w:sz w:val="24"/>
          <w:szCs w:val="24"/>
          <w:lang w:eastAsia="en-IN"/>
        </w:rPr>
        <w:t>Used in authentication, business logic validation, and conditional checks.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241"/>
        <w:gridCol w:w="1800"/>
      </w:tblGrid>
      <w:tr w:rsidR="00C6480D" w:rsidRPr="00C6480D" w14:paraId="2E550D53" w14:textId="77777777" w:rsidTr="00590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F57D5" w14:textId="77777777" w:rsidR="00C6480D" w:rsidRPr="00C6480D" w:rsidRDefault="00C6480D" w:rsidP="00C6480D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22966E3" w14:textId="77777777" w:rsidR="00C6480D" w:rsidRPr="00C6480D" w:rsidRDefault="00C6480D" w:rsidP="00C6480D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95CF5F8" w14:textId="77777777" w:rsidR="00C6480D" w:rsidRPr="00C6480D" w:rsidRDefault="00C6480D" w:rsidP="00C6480D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6480D" w:rsidRPr="00C6480D" w14:paraId="0C77B826" w14:textId="77777777" w:rsidTr="0059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0804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3593349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01122FA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if (a &gt; 0 &amp;&amp; b &gt; 0)</w:t>
            </w:r>
          </w:p>
        </w:tc>
      </w:tr>
      <w:tr w:rsidR="00107ABC" w:rsidRPr="00FC4718" w14:paraId="5FA06BEA" w14:textId="77777777" w:rsidTr="00590F17">
        <w:trPr>
          <w:tblCellSpacing w:w="15" w:type="dxa"/>
        </w:trPr>
        <w:tc>
          <w:tcPr>
            <w:tcW w:w="0" w:type="auto"/>
            <w:vAlign w:val="center"/>
          </w:tcPr>
          <w:p w14:paraId="15B967D6" w14:textId="765D60C9" w:rsidR="00107ABC" w:rsidRPr="00FC4718" w:rsidRDefault="00107ABC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C4718">
              <w:rPr>
                <w:rFonts w:cstheme="minorHAnsi"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0" w:type="auto"/>
            <w:vAlign w:val="center"/>
          </w:tcPr>
          <w:p w14:paraId="04D12A01" w14:textId="5BAC1A9A" w:rsidR="00107ABC" w:rsidRPr="00FC4718" w:rsidRDefault="00107ABC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C4718">
              <w:rPr>
                <w:rFonts w:cstheme="minorHAnsi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vAlign w:val="center"/>
          </w:tcPr>
          <w:p w14:paraId="674510BF" w14:textId="082765A6" w:rsidR="00107ABC" w:rsidRPr="00FC4718" w:rsidRDefault="00107ABC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 xml:space="preserve">if (a &gt; 0 </w:t>
            </w:r>
            <w:r w:rsidR="001C5894" w:rsidRPr="00FC4718">
              <w:rPr>
                <w:rFonts w:cstheme="minorHAnsi"/>
                <w:sz w:val="24"/>
                <w:szCs w:val="24"/>
                <w:lang w:eastAsia="en-IN"/>
              </w:rPr>
              <w:t>or</w:t>
            </w:r>
            <w:r w:rsidRPr="00C6480D">
              <w:rPr>
                <w:rFonts w:cstheme="minorHAnsi"/>
                <w:sz w:val="24"/>
                <w:szCs w:val="24"/>
                <w:lang w:eastAsia="en-IN"/>
              </w:rPr>
              <w:t xml:space="preserve"> b &gt; 0)</w:t>
            </w:r>
          </w:p>
        </w:tc>
      </w:tr>
      <w:tr w:rsidR="00C6480D" w:rsidRPr="00C6480D" w14:paraId="2DAA9499" w14:textId="77777777" w:rsidTr="0059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1AB3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E92FE6B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68375451" w14:textId="77777777" w:rsidR="00C6480D" w:rsidRPr="00C6480D" w:rsidRDefault="00C6480D" w:rsidP="00C6480D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C6480D">
              <w:rPr>
                <w:rFonts w:cstheme="minorHAnsi"/>
                <w:sz w:val="24"/>
                <w:szCs w:val="24"/>
                <w:lang w:eastAsia="en-IN"/>
              </w:rPr>
              <w:t>if (!isLoggedIn)</w:t>
            </w:r>
          </w:p>
        </w:tc>
      </w:tr>
    </w:tbl>
    <w:p w14:paraId="144F93B7" w14:textId="77777777" w:rsidR="00F231C4" w:rsidRPr="00FC4718" w:rsidRDefault="00F231C4" w:rsidP="007035D0">
      <w:pPr>
        <w:rPr>
          <w:rFonts w:cstheme="minorHAnsi"/>
          <w:sz w:val="24"/>
          <w:szCs w:val="24"/>
          <w:lang w:eastAsia="en-IN"/>
        </w:rPr>
      </w:pPr>
    </w:p>
    <w:p w14:paraId="53896B51" w14:textId="77777777" w:rsidR="00B62FBF" w:rsidRPr="00FC4718" w:rsidRDefault="00B62FBF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4730403" w14:textId="77777777" w:rsidR="00054412" w:rsidRPr="00054412" w:rsidRDefault="00054412" w:rsidP="0005441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1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Bitwise Operators </w:t>
      </w:r>
      <w:r w:rsidRPr="00054412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🧮</w:t>
      </w:r>
    </w:p>
    <w:p w14:paraId="3B6DC414" w14:textId="77777777" w:rsidR="00054412" w:rsidRPr="00054412" w:rsidRDefault="00054412" w:rsidP="0005441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54412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:lang w:eastAsia="en-IN"/>
          <w14:ligatures w14:val="none"/>
        </w:rPr>
        <w:t>📌</w:t>
      </w:r>
      <w:r w:rsidRPr="0005441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5441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Used in low-level programming, encryption, and graphics processing.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105"/>
        <w:gridCol w:w="1145"/>
      </w:tblGrid>
      <w:tr w:rsidR="00054412" w:rsidRPr="00054412" w14:paraId="48B4C85F" w14:textId="77777777" w:rsidTr="00253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7F6B3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901D26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BB18D6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054412" w:rsidRPr="00054412" w14:paraId="1BD480ED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BD73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EABD5EB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613A7CD9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&amp; b</w:t>
            </w:r>
          </w:p>
        </w:tc>
      </w:tr>
      <w:tr w:rsidR="00054412" w:rsidRPr="00054412" w14:paraId="4BC475B6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D3BF" w14:textId="5ABF490D" w:rsidR="00054412" w:rsidRPr="00054412" w:rsidRDefault="005E57E0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64622372" w14:textId="12AEC9AD" w:rsidR="00054412" w:rsidRPr="00054412" w:rsidRDefault="005E57E0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23F6BD2F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Bitwise OR</w:t>
            </w:r>
          </w:p>
        </w:tc>
      </w:tr>
      <w:tr w:rsidR="00054412" w:rsidRPr="00054412" w14:paraId="5635948D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A574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40AC20EB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26779FAE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^ b</w:t>
            </w:r>
          </w:p>
        </w:tc>
      </w:tr>
      <w:tr w:rsidR="00054412" w:rsidRPr="00054412" w14:paraId="5B8983E3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C3DB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2CB69236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Bitwise Complement</w:t>
            </w:r>
          </w:p>
        </w:tc>
        <w:tc>
          <w:tcPr>
            <w:tcW w:w="0" w:type="auto"/>
            <w:vAlign w:val="center"/>
            <w:hideMark/>
          </w:tcPr>
          <w:p w14:paraId="7313D970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~a</w:t>
            </w:r>
          </w:p>
        </w:tc>
      </w:tr>
      <w:tr w:rsidR="00054412" w:rsidRPr="00054412" w14:paraId="4CB104CC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9260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161D50D5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7DB2BAB1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&lt;&lt; 2</w:t>
            </w:r>
          </w:p>
        </w:tc>
      </w:tr>
      <w:tr w:rsidR="00054412" w:rsidRPr="00054412" w14:paraId="1727F4F9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1E08C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4EE03DEA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BB418CC" w14:textId="77777777" w:rsidR="00054412" w:rsidRPr="00054412" w:rsidRDefault="00054412" w:rsidP="00054412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4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&gt;&gt; 2</w:t>
            </w:r>
          </w:p>
        </w:tc>
      </w:tr>
    </w:tbl>
    <w:p w14:paraId="08C52C91" w14:textId="77777777" w:rsidR="00B62FBF" w:rsidRPr="00FC4718" w:rsidRDefault="00B62FBF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D5C00D" w14:textId="77777777" w:rsidR="00A711B1" w:rsidRPr="00FC4718" w:rsidRDefault="00A711B1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30BF4C3" w14:textId="77777777" w:rsidR="00A711B1" w:rsidRPr="00A711B1" w:rsidRDefault="00A711B1" w:rsidP="00A711B1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711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Assignment Operators </w:t>
      </w:r>
      <w:r w:rsidRPr="00A711B1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✍️</w:t>
      </w:r>
    </w:p>
    <w:p w14:paraId="2CB9C537" w14:textId="77777777" w:rsidR="00A711B1" w:rsidRPr="00A711B1" w:rsidRDefault="00A711B1" w:rsidP="00A711B1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711B1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:lang w:eastAsia="en-IN"/>
          <w14:ligatures w14:val="none"/>
        </w:rPr>
        <w:t>📌</w:t>
      </w:r>
      <w:r w:rsidRPr="00A711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11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Used to assign values in variables in all applications.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000"/>
        <w:gridCol w:w="2605"/>
      </w:tblGrid>
      <w:tr w:rsidR="00A711B1" w:rsidRPr="00A711B1" w14:paraId="6261FA8A" w14:textId="77777777" w:rsidTr="00253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FA9DE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2B49026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0AEE39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711B1" w:rsidRPr="00A711B1" w14:paraId="1D85E9F7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6775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CEEDFDB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430E7AB2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= 10;</w:t>
            </w:r>
          </w:p>
        </w:tc>
      </w:tr>
      <w:tr w:rsidR="00A711B1" w:rsidRPr="00A711B1" w14:paraId="05B9FBFE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6067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01827AF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9B73D5C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+= 5; (Same as a = a + 5)</w:t>
            </w:r>
          </w:p>
        </w:tc>
      </w:tr>
      <w:tr w:rsidR="00A711B1" w:rsidRPr="00A711B1" w14:paraId="7E4AEC72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05A1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5E0D6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4E7F2212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-= 3;</w:t>
            </w:r>
          </w:p>
        </w:tc>
      </w:tr>
      <w:tr w:rsidR="00A711B1" w:rsidRPr="00A711B1" w14:paraId="79F5F9D1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BE70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765F8D40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4ABAC3CA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*= 2;</w:t>
            </w:r>
          </w:p>
        </w:tc>
      </w:tr>
      <w:tr w:rsidR="00A711B1" w:rsidRPr="00A711B1" w14:paraId="7E8B5798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DB42B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D75CF88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1BA75C44" w14:textId="77777777" w:rsidR="00A711B1" w:rsidRPr="00A711B1" w:rsidRDefault="00A711B1" w:rsidP="00A711B1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1B1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/= 4;</w:t>
            </w:r>
          </w:p>
        </w:tc>
      </w:tr>
    </w:tbl>
    <w:p w14:paraId="4CECF688" w14:textId="77777777" w:rsidR="00A711B1" w:rsidRPr="00FC4718" w:rsidRDefault="00A711B1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C164474" w14:textId="77777777" w:rsidR="003E174F" w:rsidRPr="003E174F" w:rsidRDefault="003E174F" w:rsidP="003E174F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74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6. Unary Operators </w:t>
      </w:r>
      <w:r w:rsidRPr="003E174F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🎯</w:t>
      </w:r>
    </w:p>
    <w:p w14:paraId="3D4CE125" w14:textId="77777777" w:rsidR="003E174F" w:rsidRPr="003E174F" w:rsidRDefault="003E174F" w:rsidP="003E174F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E174F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:lang w:eastAsia="en-IN"/>
          <w14:ligatures w14:val="none"/>
        </w:rPr>
        <w:t>📌</w:t>
      </w:r>
      <w:r w:rsidRPr="003E174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74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Used in loops, counters, and optimizations.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170"/>
        <w:gridCol w:w="2274"/>
      </w:tblGrid>
      <w:tr w:rsidR="003E174F" w:rsidRPr="003E174F" w14:paraId="052BA4B5" w14:textId="77777777" w:rsidTr="00253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61B76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6D386198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704FB5B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E174F" w:rsidRPr="003E174F" w14:paraId="6E974BEA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74A4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07399CF6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484733B4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a++ (Post) or ++a (Pre)</w:t>
            </w:r>
          </w:p>
        </w:tc>
      </w:tr>
      <w:tr w:rsidR="003E174F" w:rsidRPr="003E174F" w14:paraId="38587047" w14:textId="77777777" w:rsidTr="00253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53CF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1AC3F329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6A541FE4" w14:textId="77777777" w:rsidR="003E174F" w:rsidRPr="003E174F" w:rsidRDefault="003E174F" w:rsidP="003E174F">
            <w:pPr>
              <w:spacing w:after="0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74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a-- or --a</w:t>
            </w:r>
          </w:p>
        </w:tc>
      </w:tr>
    </w:tbl>
    <w:p w14:paraId="5DFD0BC4" w14:textId="77777777" w:rsidR="00B62FBF" w:rsidRPr="00FC4718" w:rsidRDefault="00B62FBF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A24D74C" w14:textId="77777777" w:rsidR="00625AD6" w:rsidRPr="00625AD6" w:rsidRDefault="00625AD6" w:rsidP="00625AD6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5AD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7. Ternary Operator (? :) </w:t>
      </w:r>
      <w:r w:rsidRPr="00625AD6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🏷️</w:t>
      </w:r>
    </w:p>
    <w:p w14:paraId="32645F91" w14:textId="77777777" w:rsidR="00625AD6" w:rsidRPr="00625AD6" w:rsidRDefault="00625AD6" w:rsidP="00625AD6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5AD6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:lang w:eastAsia="en-IN"/>
          <w14:ligatures w14:val="none"/>
        </w:rPr>
        <w:t>📌</w:t>
      </w:r>
      <w:r w:rsidRPr="00625AD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25AD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Used for simple if-else statements.</w:t>
      </w:r>
    </w:p>
    <w:p w14:paraId="22FD960C" w14:textId="77777777" w:rsidR="00625AD6" w:rsidRPr="00FC4718" w:rsidRDefault="00625AD6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C0CE23E" w14:textId="77777777" w:rsidR="00583BC4" w:rsidRPr="00583BC4" w:rsidRDefault="00583BC4" w:rsidP="00583BC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83BC4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Real-World Usage</w:t>
      </w:r>
      <w:r w:rsidRPr="00583B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5502976" w14:textId="77777777" w:rsidR="00583BC4" w:rsidRPr="00583BC4" w:rsidRDefault="00583BC4" w:rsidP="00234307">
      <w:pPr>
        <w:numPr>
          <w:ilvl w:val="0"/>
          <w:numId w:val="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83B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String status = (marks &gt;= 40) ? "Pass" : "Fail";</w:t>
      </w:r>
    </w:p>
    <w:p w14:paraId="6F534B89" w14:textId="77777777" w:rsidR="00583BC4" w:rsidRDefault="00583BC4" w:rsidP="00234307">
      <w:pPr>
        <w:numPr>
          <w:ilvl w:val="0"/>
          <w:numId w:val="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83B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discount = (isMember) ? 10 : 5;</w:t>
      </w:r>
    </w:p>
    <w:p w14:paraId="0E051EFF" w14:textId="77777777" w:rsidR="00AF36DB" w:rsidRDefault="00AF36DB" w:rsidP="00AF36DB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D5EEE4D" w14:textId="05767651" w:rsidR="00AD4649" w:rsidRPr="0093632C" w:rsidRDefault="007433C1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val="en-US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6C3C">
        <w:rPr>
          <w:noProof/>
        </w:rPr>
        <w:drawing>
          <wp:inline distT="0" distB="0" distL="0" distR="0" wp14:anchorId="2FEA0068" wp14:editId="266FF338">
            <wp:extent cx="5177860" cy="2821305"/>
            <wp:effectExtent l="0" t="0" r="3810" b="0"/>
            <wp:docPr id="1209492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83" cy="282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2A58" w14:textId="77777777" w:rsidR="00AD4649" w:rsidRDefault="00AD464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583192E" w14:textId="77777777" w:rsidR="00AD4649" w:rsidRDefault="00AD464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62D1FA3" w14:textId="3863830B" w:rsidR="00AD4649" w:rsidRDefault="00AD464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13F1E84" w14:textId="77777777" w:rsidR="00AD4649" w:rsidRDefault="00AD464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104CDD6" w14:textId="1A748B0D" w:rsidR="0093632C" w:rsidRDefault="0093632C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FF5E4FB" w14:textId="77777777" w:rsidR="007439FE" w:rsidRDefault="0093632C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93632C">
        <w:rPr>
          <w:rFonts w:ascii="Montserrat" w:eastAsia="Times New Roman" w:hAnsi="Montserrat" w:cs="Arial"/>
          <w:noProof/>
          <w:color w:val="000000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BBC1AE6" wp14:editId="219D0994">
            <wp:extent cx="4914199" cy="3012440"/>
            <wp:effectExtent l="0" t="0" r="1270" b="0"/>
            <wp:docPr id="106988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0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52" cy="30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845" w14:textId="77777777" w:rsidR="007439FE" w:rsidRDefault="007439FE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FB862B8" w14:textId="26EF829A" w:rsidR="00B54DDB" w:rsidRDefault="00B54DDB" w:rsidP="00B120F8">
      <w:pPr>
        <w:spacing w:after="0"/>
        <w:rPr>
          <w:noProof/>
        </w:rPr>
      </w:pPr>
      <w:r w:rsidRPr="00B54DDB">
        <w:rPr>
          <w:noProof/>
        </w:rPr>
        <w:t xml:space="preserve"> </w:t>
      </w:r>
    </w:p>
    <w:p w14:paraId="4F87330A" w14:textId="77777777" w:rsidR="00B54DDB" w:rsidRDefault="00B54DDB" w:rsidP="00B120F8">
      <w:pPr>
        <w:spacing w:after="0"/>
        <w:rPr>
          <w:noProof/>
        </w:rPr>
      </w:pPr>
    </w:p>
    <w:p w14:paraId="094F5E64" w14:textId="77777777" w:rsidR="00FA3494" w:rsidRDefault="00AE3F7A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br/>
      </w:r>
      <w:r w:rsidRPr="00F36568">
        <w:rPr>
          <w:b/>
          <w:bCs/>
          <w:noProof/>
          <w:sz w:val="24"/>
          <w:szCs w:val="24"/>
        </w:rPr>
        <w:t>Truth table for reference</w:t>
      </w:r>
      <w:r>
        <w:rPr>
          <w:noProof/>
        </w:rPr>
        <w:br/>
      </w:r>
      <w:r w:rsidR="00092E3E">
        <w:rPr>
          <w:noProof/>
        </w:rPr>
        <w:drawing>
          <wp:inline distT="0" distB="0" distL="0" distR="0" wp14:anchorId="5C989CDC" wp14:editId="455FDF9B">
            <wp:extent cx="5731510" cy="1509041"/>
            <wp:effectExtent l="0" t="0" r="2540" b="0"/>
            <wp:docPr id="6050029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60" cy="15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</w:p>
    <w:p w14:paraId="1B04C4D6" w14:textId="77777777" w:rsidR="00FA3494" w:rsidRDefault="00FA349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9AF0C7F" w14:textId="77777777" w:rsidR="00FA3494" w:rsidRDefault="00FA349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2B16775" w14:textId="77777777" w:rsidR="00FA3494" w:rsidRPr="00411865" w:rsidRDefault="00FA3494" w:rsidP="00FA3494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1186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Operator Precedence in Java</w:t>
      </w:r>
    </w:p>
    <w:p w14:paraId="4ADAD177" w14:textId="77777777" w:rsidR="00FA3494" w:rsidRPr="00411865" w:rsidRDefault="00FA3494" w:rsidP="00FA349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7A29387" w14:textId="77777777" w:rsidR="00FA3494" w:rsidRPr="00FC45AE" w:rsidRDefault="00FA3494" w:rsidP="00FA349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C45A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Operator precedence determines the order in which operators are evaluated in an expression. Operators with higher precedence are evaluated before those with lower precedence. If operators have the </w:t>
      </w:r>
      <w:r w:rsidRPr="00FC45A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same precedence</w:t>
      </w:r>
      <w:r w:rsidRPr="00FC45A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they are evaluated based on their </w:t>
      </w:r>
      <w:r w:rsidRPr="00FC45A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associativity</w:t>
      </w:r>
      <w:r w:rsidRPr="00FC45A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(left-to-right or right-to-left).</w:t>
      </w:r>
    </w:p>
    <w:p w14:paraId="51CD3978" w14:textId="0DAAB333" w:rsidR="00FA3494" w:rsidRPr="00FC45AE" w:rsidRDefault="002A27D9" w:rsidP="00FA349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922A0D6" w14:textId="77777777" w:rsidR="00FA3494" w:rsidRPr="005E11B2" w:rsidRDefault="00FA3494" w:rsidP="00FA349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E11B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Associativity</w:t>
      </w:r>
      <w:r w:rsidRPr="005E11B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determines the order in which operators of the </w:t>
      </w:r>
      <w:r w:rsidRPr="005E11B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same precedence</w:t>
      </w:r>
      <w:r w:rsidRPr="005E11B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are evaluated when they appear in an expression. It can be either:</w:t>
      </w:r>
    </w:p>
    <w:p w14:paraId="50810F54" w14:textId="77777777" w:rsidR="00FA3494" w:rsidRPr="005E11B2" w:rsidRDefault="00FA3494" w:rsidP="00234307">
      <w:pPr>
        <w:numPr>
          <w:ilvl w:val="0"/>
          <w:numId w:val="13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E11B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Left-to-Right</w:t>
      </w:r>
      <w:r w:rsidRPr="005E11B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(Most operators)</w:t>
      </w:r>
    </w:p>
    <w:p w14:paraId="0235DE57" w14:textId="77777777" w:rsidR="00FA3494" w:rsidRPr="00FC45AE" w:rsidRDefault="00FA3494" w:rsidP="00234307">
      <w:pPr>
        <w:numPr>
          <w:ilvl w:val="0"/>
          <w:numId w:val="13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E11B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Right-to-Left</w:t>
      </w:r>
      <w:r w:rsidRPr="005E11B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(Some operators like assignment, unary, ternary)</w:t>
      </w:r>
    </w:p>
    <w:p w14:paraId="473D097A" w14:textId="77777777" w:rsidR="0088448F" w:rsidRPr="005E11B2" w:rsidRDefault="0088448F" w:rsidP="0088448F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79F5465" w14:textId="77777777" w:rsidR="00FA3494" w:rsidRPr="00FC45AE" w:rsidRDefault="00FA3494" w:rsidP="0088448F">
      <w:pPr>
        <w:rPr>
          <w:rFonts w:cstheme="minorHAnsi"/>
          <w:sz w:val="24"/>
          <w:szCs w:val="24"/>
        </w:rPr>
      </w:pPr>
      <w:r w:rsidRPr="00FC45AE">
        <w:rPr>
          <w:rStyle w:val="Strong"/>
          <w:rFonts w:cstheme="minorHAnsi"/>
          <w:sz w:val="24"/>
          <w:szCs w:val="24"/>
        </w:rPr>
        <w:t>Java Operator Precedence Table (Highest to Lowest)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065"/>
        <w:gridCol w:w="1347"/>
      </w:tblGrid>
      <w:tr w:rsidR="00FA3494" w:rsidRPr="00FC45AE" w14:paraId="6ABDBDF3" w14:textId="77777777" w:rsidTr="00D171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587A6" w14:textId="77777777" w:rsidR="00FA3494" w:rsidRPr="00FC45AE" w:rsidRDefault="00FA3494" w:rsidP="00D1717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5E1DDCC" w14:textId="77777777" w:rsidR="00FA3494" w:rsidRPr="00FC45AE" w:rsidRDefault="00FA3494" w:rsidP="00D1717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0506A392" w14:textId="77777777" w:rsidR="00FA3494" w:rsidRPr="00FC45AE" w:rsidRDefault="00FA3494" w:rsidP="00D1717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Associativity</w:t>
            </w:r>
          </w:p>
        </w:tc>
      </w:tr>
      <w:tr w:rsidR="00FA3494" w:rsidRPr="00FC45AE" w14:paraId="04F14BAE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1009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14:paraId="37CCED4E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expr++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expr--</w:t>
            </w:r>
          </w:p>
        </w:tc>
        <w:tc>
          <w:tcPr>
            <w:tcW w:w="0" w:type="auto"/>
            <w:vAlign w:val="center"/>
            <w:hideMark/>
          </w:tcPr>
          <w:p w14:paraId="4BB8A07A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3654A909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0025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14:paraId="339F4C2E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++expr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--expr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+expr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-expr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~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013A582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Right-to-left</w:t>
            </w:r>
          </w:p>
        </w:tc>
      </w:tr>
      <w:tr w:rsidR="00FA3494" w:rsidRPr="00FC45AE" w14:paraId="0F0441CF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8214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vAlign w:val="center"/>
            <w:hideMark/>
          </w:tcPr>
          <w:p w14:paraId="47BC2D54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*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/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923D73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341C8BF1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5A19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Additive</w:t>
            </w:r>
          </w:p>
        </w:tc>
        <w:tc>
          <w:tcPr>
            <w:tcW w:w="0" w:type="auto"/>
            <w:vAlign w:val="center"/>
            <w:hideMark/>
          </w:tcPr>
          <w:p w14:paraId="655637E3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+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7AAF241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0C257210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7EB5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14:paraId="73D6BDA4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&lt;&lt;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&gt;&gt;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14:paraId="10363F42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2153BA13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944D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6C670232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&lt;=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&gt;=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instanceof</w:t>
            </w:r>
          </w:p>
        </w:tc>
        <w:tc>
          <w:tcPr>
            <w:tcW w:w="0" w:type="auto"/>
            <w:vAlign w:val="center"/>
            <w:hideMark/>
          </w:tcPr>
          <w:p w14:paraId="46CC292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269E1E06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3CE0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14:paraId="042A2C47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==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0F15D8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328C8611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8A13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65A7AFBA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D0D4E94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6608B2B3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0F3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2154B767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4A0CBF03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26399266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6A5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3548B2B2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40FC32E7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7FE9F56F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1BAA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10DBFC9D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276BAD2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3F1994C5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99C9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4D0D949A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1D0AB6F5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Left-to-right</w:t>
            </w:r>
          </w:p>
        </w:tc>
      </w:tr>
      <w:tr w:rsidR="00FA3494" w:rsidRPr="00FC45AE" w14:paraId="7E0030A1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1325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14:paraId="1A845A85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? :</w:t>
            </w:r>
          </w:p>
        </w:tc>
        <w:tc>
          <w:tcPr>
            <w:tcW w:w="0" w:type="auto"/>
            <w:vAlign w:val="center"/>
            <w:hideMark/>
          </w:tcPr>
          <w:p w14:paraId="62915F41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Right-to-left</w:t>
            </w:r>
          </w:p>
        </w:tc>
      </w:tr>
      <w:tr w:rsidR="00FA3494" w:rsidRPr="00FC45AE" w14:paraId="78146C67" w14:textId="77777777" w:rsidTr="00D17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67F88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Strong"/>
                <w:rFonts w:cstheme="minorHAnsi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596765BD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+=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-=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*=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/=</w:t>
            </w:r>
            <w:r w:rsidRPr="00FC45AE">
              <w:rPr>
                <w:rFonts w:cstheme="minorHAnsi"/>
                <w:sz w:val="24"/>
                <w:szCs w:val="24"/>
              </w:rPr>
              <w:t xml:space="preserve">, </w:t>
            </w:r>
            <w:r w:rsidRPr="00FC45AE">
              <w:rPr>
                <w:rStyle w:val="HTMLCode"/>
                <w:rFonts w:asciiTheme="minorHAnsi" w:eastAsiaTheme="majorEastAsia" w:hAnsiTheme="minorHAnsi" w:cstheme="minorHAnsi"/>
                <w:sz w:val="24"/>
                <w:szCs w:val="24"/>
              </w:rPr>
              <w:t>%=</w:t>
            </w:r>
            <w:r w:rsidRPr="00FC45AE">
              <w:rPr>
                <w:rFonts w:cstheme="minorHAnsi"/>
                <w:sz w:val="24"/>
                <w:szCs w:val="24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6EB6DBA0" w14:textId="77777777" w:rsidR="00FA3494" w:rsidRPr="00FC45AE" w:rsidRDefault="00FA3494" w:rsidP="00D17178">
            <w:pPr>
              <w:rPr>
                <w:rFonts w:cstheme="minorHAnsi"/>
                <w:sz w:val="24"/>
                <w:szCs w:val="24"/>
              </w:rPr>
            </w:pPr>
            <w:r w:rsidRPr="00FC45AE">
              <w:rPr>
                <w:rFonts w:cstheme="minorHAnsi"/>
                <w:sz w:val="24"/>
                <w:szCs w:val="24"/>
              </w:rPr>
              <w:t>Right-to-left</w:t>
            </w:r>
          </w:p>
        </w:tc>
      </w:tr>
    </w:tbl>
    <w:p w14:paraId="0962C98D" w14:textId="77777777" w:rsidR="00FA3494" w:rsidRPr="00FC45AE" w:rsidRDefault="00FA349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34B50DA" w14:textId="77777777" w:rsidR="00FA3494" w:rsidRPr="00FC45AE" w:rsidRDefault="00FA349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18BC2F" w14:textId="77777777" w:rsidR="00234307" w:rsidRPr="00234307" w:rsidRDefault="00234307" w:rsidP="00234307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3430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1: Arithmetic Operators</w:t>
      </w:r>
    </w:p>
    <w:p w14:paraId="34BD0CC0" w14:textId="77777777" w:rsidR="00234307" w:rsidRPr="00234307" w:rsidRDefault="00234307" w:rsidP="002A633C">
      <w:pPr>
        <w:spacing w:after="0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4307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result = 5 + 3 * 2;</w:t>
      </w:r>
    </w:p>
    <w:p w14:paraId="539EFE83" w14:textId="77777777" w:rsidR="00234307" w:rsidRPr="00234307" w:rsidRDefault="00234307" w:rsidP="00234307">
      <w:pPr>
        <w:numPr>
          <w:ilvl w:val="0"/>
          <w:numId w:val="14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430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Evaluation:</w:t>
      </w:r>
      <w:r w:rsidRPr="002343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3 * 2 (Multiplication first, higher precedence than +) → 6</w:t>
      </w:r>
      <w:r w:rsidRPr="002343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5 + 6 → 11</w:t>
      </w:r>
    </w:p>
    <w:p w14:paraId="1596BC7D" w14:textId="77777777" w:rsidR="00234307" w:rsidRPr="00234307" w:rsidRDefault="00234307" w:rsidP="00234307">
      <w:pPr>
        <w:numPr>
          <w:ilvl w:val="0"/>
          <w:numId w:val="14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430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23430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11</w:t>
      </w:r>
    </w:p>
    <w:p w14:paraId="6D1CC537" w14:textId="77777777" w:rsidR="00FA3494" w:rsidRPr="004B4141" w:rsidRDefault="00FA349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67A3995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27CFCCE" w14:textId="77777777" w:rsidR="00C32953" w:rsidRPr="00C32953" w:rsidRDefault="00C32953" w:rsidP="00C32953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3295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2: Postfix vs. Unary</w:t>
      </w:r>
    </w:p>
    <w:p w14:paraId="484DC8B5" w14:textId="77777777" w:rsidR="00C32953" w:rsidRPr="00C32953" w:rsidRDefault="00C32953" w:rsidP="002A633C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C3295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x = 5;</w:t>
      </w:r>
    </w:p>
    <w:p w14:paraId="6B199813" w14:textId="77777777" w:rsidR="00C32953" w:rsidRPr="00C32953" w:rsidRDefault="00C32953" w:rsidP="002A633C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3295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y = x++ + ++x;</w:t>
      </w:r>
    </w:p>
    <w:p w14:paraId="4FEC0650" w14:textId="77777777" w:rsidR="00C32953" w:rsidRPr="00C32953" w:rsidRDefault="00C32953" w:rsidP="00C32953">
      <w:pPr>
        <w:numPr>
          <w:ilvl w:val="0"/>
          <w:numId w:val="15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3295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Evaluation:</w:t>
      </w:r>
      <w:r w:rsidRPr="00C329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x++ (post-increment, returns 5, then x becomes 6)</w:t>
      </w:r>
      <w:r w:rsidRPr="00C329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++x (pre-increment, x becomes 7, returns 7)</w:t>
      </w:r>
      <w:r w:rsidRPr="00C329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5 + 7 = 12</w:t>
      </w:r>
    </w:p>
    <w:p w14:paraId="2CBB1D2E" w14:textId="77777777" w:rsidR="00C32953" w:rsidRPr="00C32953" w:rsidRDefault="00C32953" w:rsidP="00C32953">
      <w:pPr>
        <w:numPr>
          <w:ilvl w:val="0"/>
          <w:numId w:val="15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3295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C329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y = 12, x = 7</w:t>
      </w:r>
    </w:p>
    <w:p w14:paraId="2429CA04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F77D886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51D9E65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2C0ACB" w14:textId="77777777" w:rsidR="00F878E0" w:rsidRPr="00F878E0" w:rsidRDefault="00F878E0" w:rsidP="00F878E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878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3: Logical Operators</w:t>
      </w:r>
    </w:p>
    <w:p w14:paraId="523B6EE4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D546C63" w14:textId="77777777" w:rsidR="00F878E0" w:rsidRPr="00F878E0" w:rsidRDefault="00F878E0" w:rsidP="00F878E0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F878E0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boolean a = true, b = false, c = true;</w:t>
      </w:r>
    </w:p>
    <w:p w14:paraId="5ACF03DB" w14:textId="4DAA3DBF" w:rsidR="00F878E0" w:rsidRDefault="00F878E0" w:rsidP="00F878E0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878E0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 xml:space="preserve">boolean res = a || </w:t>
      </w:r>
      <w:r w:rsidR="003C0C82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(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 &amp;&amp; c</w:t>
      </w:r>
      <w:r w:rsidR="003C0C82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)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;</w:t>
      </w:r>
    </w:p>
    <w:p w14:paraId="316CA3F6" w14:textId="77777777" w:rsidR="00D345BC" w:rsidRDefault="00D345BC" w:rsidP="00A72029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2D3C5FE" w14:textId="57429C22" w:rsidR="00F878E0" w:rsidRPr="00F878E0" w:rsidRDefault="00F878E0" w:rsidP="00F878E0">
      <w:pPr>
        <w:numPr>
          <w:ilvl w:val="0"/>
          <w:numId w:val="16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878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Evaluation: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&amp;&amp; has higher precedence than ||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b &amp;&amp; c → false &amp;&amp; true → false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a || false → true || false → true</w:t>
      </w:r>
    </w:p>
    <w:p w14:paraId="215F8E85" w14:textId="77777777" w:rsidR="00F878E0" w:rsidRPr="00F878E0" w:rsidRDefault="00F878E0" w:rsidP="00F878E0">
      <w:pPr>
        <w:numPr>
          <w:ilvl w:val="0"/>
          <w:numId w:val="16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878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F878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res = true</w:t>
      </w:r>
    </w:p>
    <w:p w14:paraId="1D9DED41" w14:textId="77777777" w:rsidR="00F878E0" w:rsidRPr="004B4141" w:rsidRDefault="00F878E0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745345D" w14:textId="77777777" w:rsidR="00F878E0" w:rsidRPr="004B4141" w:rsidRDefault="00F878E0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930396" w14:textId="77777777" w:rsidR="00877ADC" w:rsidRPr="00877ADC" w:rsidRDefault="00877ADC" w:rsidP="00877AD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77A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4: Ternary Operator (Right-to-left Associativity)</w:t>
      </w:r>
    </w:p>
    <w:p w14:paraId="6F422D3B" w14:textId="77777777" w:rsidR="00877ADC" w:rsidRPr="00877ADC" w:rsidRDefault="00877ADC" w:rsidP="00FA1058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877ADC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x = 10, y = 5;</w:t>
      </w:r>
    </w:p>
    <w:p w14:paraId="58CE2A6A" w14:textId="77777777" w:rsidR="00877ADC" w:rsidRPr="00877ADC" w:rsidRDefault="00877ADC" w:rsidP="00FA1058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77ADC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z = x &gt; y ? x : y &gt; 0 ? y : 0;</w:t>
      </w:r>
    </w:p>
    <w:p w14:paraId="783E199E" w14:textId="77777777" w:rsidR="00877ADC" w:rsidRPr="00877ADC" w:rsidRDefault="00877ADC" w:rsidP="00877ADC">
      <w:pPr>
        <w:numPr>
          <w:ilvl w:val="0"/>
          <w:numId w:val="1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77A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Evaluation:</w:t>
      </w:r>
      <w:r w:rsidRPr="00877A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Rightmost ? : is evaluated first due to </w:t>
      </w:r>
      <w:r w:rsidRPr="00877A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right associativity</w:t>
      </w:r>
      <w:r w:rsidRPr="00877A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77A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y &gt; 0 ? y : 0 → 5 &gt; 0 → 5</w:t>
      </w:r>
      <w:r w:rsidRPr="00877A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Now: x &gt; y ? x : 5 → 10 &gt; 5 → 10</w:t>
      </w:r>
    </w:p>
    <w:p w14:paraId="0169BEEF" w14:textId="77777777" w:rsidR="00877ADC" w:rsidRPr="00877ADC" w:rsidRDefault="00877ADC" w:rsidP="00877ADC">
      <w:pPr>
        <w:numPr>
          <w:ilvl w:val="0"/>
          <w:numId w:val="17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77A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877A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z = 10</w:t>
      </w:r>
    </w:p>
    <w:p w14:paraId="7AAE33FC" w14:textId="77777777" w:rsidR="00F878E0" w:rsidRPr="004B4141" w:rsidRDefault="00F878E0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8E32197" w14:textId="77777777" w:rsidR="00FC45AE" w:rsidRPr="004B4141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26624E7" w14:textId="77777777" w:rsidR="000C4D57" w:rsidRPr="000C4D57" w:rsidRDefault="000C4D57" w:rsidP="000C4D57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C4D5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5: Assignment Operators (Right-to-left Associativity)</w:t>
      </w:r>
    </w:p>
    <w:p w14:paraId="66EA9BD7" w14:textId="77777777" w:rsidR="000C4D57" w:rsidRPr="000C4D57" w:rsidRDefault="000C4D57" w:rsidP="000007BA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0C4D57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a = 5;</w:t>
      </w:r>
    </w:p>
    <w:p w14:paraId="51697E3E" w14:textId="77777777" w:rsidR="000C4D57" w:rsidRPr="000C4D57" w:rsidRDefault="000C4D57" w:rsidP="000007BA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C4D57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 += a *= 2;</w:t>
      </w:r>
    </w:p>
    <w:p w14:paraId="571CE305" w14:textId="77777777" w:rsidR="000C4D57" w:rsidRPr="000C4D57" w:rsidRDefault="000C4D57" w:rsidP="000C4D57">
      <w:pPr>
        <w:numPr>
          <w:ilvl w:val="0"/>
          <w:numId w:val="1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C4D5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Evaluation:</w:t>
      </w:r>
      <w:r w:rsidRPr="000C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a *= 2 → a = 5 * 2 → a = 10</w:t>
      </w:r>
      <w:r w:rsidRPr="000C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Now: a += 10 → a = 10 + 10 → 20</w:t>
      </w:r>
    </w:p>
    <w:p w14:paraId="0A3E1022" w14:textId="77777777" w:rsidR="000C4D57" w:rsidRPr="004B4141" w:rsidRDefault="000C4D57" w:rsidP="000C4D57">
      <w:pPr>
        <w:numPr>
          <w:ilvl w:val="0"/>
          <w:numId w:val="18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C4D5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0C4D5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 = 20</w:t>
      </w:r>
    </w:p>
    <w:p w14:paraId="116B375A" w14:textId="77777777" w:rsidR="009658DD" w:rsidRPr="004B4141" w:rsidRDefault="009658DD" w:rsidP="009658D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4D23C34" w14:textId="77777777" w:rsidR="009658DD" w:rsidRPr="009658DD" w:rsidRDefault="009658DD" w:rsidP="009658D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58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Why Does Associativity Matter?</w:t>
      </w:r>
    </w:p>
    <w:p w14:paraId="205C718E" w14:textId="77777777" w:rsidR="009658DD" w:rsidRPr="009658DD" w:rsidRDefault="009658DD" w:rsidP="009658DD">
      <w:pPr>
        <w:numPr>
          <w:ilvl w:val="0"/>
          <w:numId w:val="20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58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Left-to-right</w:t>
      </w:r>
      <w:r w:rsidRPr="009658D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 intuitive (like reading math).</w:t>
      </w:r>
    </w:p>
    <w:p w14:paraId="157D2630" w14:textId="77777777" w:rsidR="009658DD" w:rsidRPr="009658DD" w:rsidRDefault="009658DD" w:rsidP="009658DD">
      <w:pPr>
        <w:numPr>
          <w:ilvl w:val="0"/>
          <w:numId w:val="20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58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Right-to-left</w:t>
      </w:r>
      <w:r w:rsidRPr="009658D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 used for assignments (a = b = 5) and unary operations (!~x).</w:t>
      </w:r>
    </w:p>
    <w:p w14:paraId="7D2EAB7E" w14:textId="77777777" w:rsidR="009658DD" w:rsidRPr="009658DD" w:rsidRDefault="009658DD" w:rsidP="009658DD">
      <w:pPr>
        <w:numPr>
          <w:ilvl w:val="0"/>
          <w:numId w:val="20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58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Mistakes happen if ignored!</w:t>
      </w:r>
    </w:p>
    <w:p w14:paraId="0275F97D" w14:textId="77777777" w:rsidR="009658DD" w:rsidRPr="009658DD" w:rsidRDefault="009658DD" w:rsidP="009658D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58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Common Pitfall</w:t>
      </w:r>
    </w:p>
    <w:p w14:paraId="214C98F9" w14:textId="489F8B97" w:rsidR="00B735BB" w:rsidRPr="004B4141" w:rsidRDefault="00B735BB" w:rsidP="00B735BB">
      <w:pPr>
        <w:ind w:left="72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4B4141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x = 5;</w:t>
      </w:r>
    </w:p>
    <w:p w14:paraId="12955BA1" w14:textId="6A7F62ED" w:rsidR="00B735BB" w:rsidRPr="00B735BB" w:rsidRDefault="00B735BB" w:rsidP="00B735BB">
      <w:pPr>
        <w:spacing w:after="0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735BB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y = x++ + x++ + x++;</w:t>
      </w:r>
      <w:r w:rsidR="000C2B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="000C2B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5 + 6 + 7</w:t>
      </w:r>
    </w:p>
    <w:p w14:paraId="37B343CD" w14:textId="06E8FACC" w:rsidR="009658DD" w:rsidRPr="004B4141" w:rsidRDefault="009658DD" w:rsidP="009658D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EDD9FD0" w14:textId="77777777" w:rsidR="00B735BB" w:rsidRPr="00B735BB" w:rsidRDefault="00B735BB" w:rsidP="00B735BB">
      <w:pPr>
        <w:numPr>
          <w:ilvl w:val="0"/>
          <w:numId w:val="21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735B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Left-to-right evaluation</w:t>
      </w:r>
      <w:r w:rsidRPr="00B735B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B735B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(x++ = 5, x=6) + (x++ = 6, x=7) + (x++ = 7, x=8) → 5 + 6 + 7 = 18</w:t>
      </w:r>
    </w:p>
    <w:p w14:paraId="4748CEFF" w14:textId="77777777" w:rsidR="00B735BB" w:rsidRPr="00B735BB" w:rsidRDefault="00B735BB" w:rsidP="00B735BB">
      <w:pPr>
        <w:numPr>
          <w:ilvl w:val="0"/>
          <w:numId w:val="21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735B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Final x = 8, y = 18</w:t>
      </w:r>
    </w:p>
    <w:p w14:paraId="4004A4CA" w14:textId="77777777" w:rsidR="00232688" w:rsidRPr="004B4141" w:rsidRDefault="00232688" w:rsidP="0023268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B414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B414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B414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Key Takeaways</w:t>
      </w:r>
    </w:p>
    <w:p w14:paraId="0D32A8F6" w14:textId="77777777" w:rsidR="00232688" w:rsidRPr="00232688" w:rsidRDefault="00232688" w:rsidP="00232688">
      <w:pPr>
        <w:numPr>
          <w:ilvl w:val="0"/>
          <w:numId w:val="1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26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Parentheses () override precedence</w:t>
      </w:r>
      <w:r w:rsidRPr="002326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(always evaluated first).</w:t>
      </w:r>
    </w:p>
    <w:p w14:paraId="6B889518" w14:textId="77777777" w:rsidR="00232688" w:rsidRPr="00232688" w:rsidRDefault="00232688" w:rsidP="00232688">
      <w:pPr>
        <w:numPr>
          <w:ilvl w:val="0"/>
          <w:numId w:val="1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26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Postfix (x++) has higher precedence than prefix (++x)</w:t>
      </w:r>
      <w:r w:rsidRPr="002326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1CCAE9B" w14:textId="77777777" w:rsidR="00232688" w:rsidRPr="00232688" w:rsidRDefault="00232688" w:rsidP="00232688">
      <w:pPr>
        <w:numPr>
          <w:ilvl w:val="0"/>
          <w:numId w:val="1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26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*, /, % have higher precedence than +, -</w:t>
      </w:r>
      <w:r w:rsidRPr="002326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45357EF" w14:textId="77777777" w:rsidR="00232688" w:rsidRPr="00232688" w:rsidRDefault="00232688" w:rsidP="00232688">
      <w:pPr>
        <w:numPr>
          <w:ilvl w:val="0"/>
          <w:numId w:val="1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26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Logical AND (&amp;&amp;) has higher precedence than Logical OR (||)</w:t>
      </w:r>
      <w:r w:rsidRPr="002326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C614DC2" w14:textId="77777777" w:rsidR="00232688" w:rsidRPr="00232688" w:rsidRDefault="00232688" w:rsidP="00232688">
      <w:pPr>
        <w:numPr>
          <w:ilvl w:val="0"/>
          <w:numId w:val="19"/>
        </w:num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326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Ternary (? :) and Assignment (=) operators have right-to-left associativity</w:t>
      </w:r>
      <w:r w:rsidRPr="0023268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FFD7826" w14:textId="77777777" w:rsidR="00905B7B" w:rsidRPr="006E3378" w:rsidRDefault="00905B7B" w:rsidP="00905B7B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E337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6E337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6E337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Rule of Thumb</w:t>
      </w:r>
    </w:p>
    <w:p w14:paraId="2E330DAB" w14:textId="77777777" w:rsidR="00587C72" w:rsidRDefault="00905B7B" w:rsidP="00905B7B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05B7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When in doubt, use parentheses () to make the order explicit!</w:t>
      </w:r>
      <w:r w:rsidRPr="00905B7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53B7CC1" w14:textId="32E333EA" w:rsidR="000007BA" w:rsidRPr="000C4D57" w:rsidRDefault="00587C72" w:rsidP="000007BA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a=1, b=2,c=1</w:t>
      </w:r>
      <w:r w:rsidR="00905B7B" w:rsidRPr="00905B7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7A870C89" w14:textId="77777777" w:rsidR="00FC45AE" w:rsidRDefault="00FC45AE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90FDEA7" w14:textId="77777777" w:rsidR="00FC45AE" w:rsidRDefault="00FC45AE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FC580A5" w14:textId="47C73F44" w:rsidR="00FC45AE" w:rsidRDefault="00686BD8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920AC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5920A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Guess the Output </w:t>
      </w:r>
      <w:r w:rsidRPr="005920A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–</w:t>
      </w:r>
      <w:r w:rsidRPr="005920A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Java Operator Exercises</w:t>
      </w:r>
    </w:p>
    <w:p w14:paraId="0F287218" w14:textId="77777777" w:rsidR="005920AC" w:rsidRDefault="005920AC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F6C68B9" w14:textId="405B08E4" w:rsidR="005920AC" w:rsidRPr="006F2EC3" w:rsidRDefault="00660C6B" w:rsidP="00B629B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1] </w:t>
      </w:r>
      <w:r w:rsidR="00B629B8"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Pre-increment vs Post-increment</w:t>
      </w:r>
    </w:p>
    <w:p w14:paraId="3F5BB0E4" w14:textId="77777777" w:rsidR="00B629B8" w:rsidRPr="006F2EC3" w:rsidRDefault="00B629B8" w:rsidP="00B629B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2C07BFF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a = 5;</w:t>
      </w:r>
    </w:p>
    <w:p w14:paraId="2D6189C1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b = a++;</w:t>
      </w:r>
    </w:p>
    <w:p w14:paraId="11EE79B9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c = ++a;</w:t>
      </w:r>
    </w:p>
    <w:p w14:paraId="04C07910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</w:p>
    <w:p w14:paraId="66F11FE5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System.out.println("a = " + a);</w:t>
      </w:r>
    </w:p>
    <w:p w14:paraId="4B61802A" w14:textId="7777777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System.out.println("b = " + b);</w:t>
      </w:r>
    </w:p>
    <w:p w14:paraId="35CB9547" w14:textId="767E9B47" w:rsidR="00B629B8" w:rsidRPr="006F2EC3" w:rsidRDefault="00B629B8" w:rsidP="00B629B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System.out.println("c = " + c);</w:t>
      </w:r>
    </w:p>
    <w:p w14:paraId="7E4010C3" w14:textId="77777777" w:rsidR="00FC45AE" w:rsidRPr="006F2EC3" w:rsidRDefault="00FC45AE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9977764" w14:textId="0626B69D" w:rsidR="00FA3494" w:rsidRPr="006F2EC3" w:rsidRDefault="00295476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475B0C"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]</w:t>
      </w:r>
      <w:r w:rsidRPr="006F2E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Operator Precedence</w:t>
      </w:r>
    </w:p>
    <w:p w14:paraId="60EFEB9B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5E45797" w14:textId="77777777" w:rsidR="003E6280" w:rsidRPr="006F2EC3" w:rsidRDefault="003E6280" w:rsidP="003E628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result = 10 + 20 * 2 / 4;</w:t>
      </w:r>
    </w:p>
    <w:p w14:paraId="659F57FB" w14:textId="64011697" w:rsidR="00CD5B24" w:rsidRPr="006F2EC3" w:rsidRDefault="003E6280" w:rsidP="003E628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System.out.println("Result = " + result);</w:t>
      </w:r>
    </w:p>
    <w:p w14:paraId="058FCD58" w14:textId="77777777" w:rsidR="00A80469" w:rsidRPr="006F2EC3" w:rsidRDefault="00A80469" w:rsidP="003E628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FD5BEBA" w14:textId="349F73C2" w:rsidR="00475B0C" w:rsidRPr="006F2EC3" w:rsidRDefault="00475B0C" w:rsidP="003E6280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3] Compound Assignment</w:t>
      </w:r>
    </w:p>
    <w:p w14:paraId="1942BB17" w14:textId="77777777" w:rsidR="00475B0C" w:rsidRPr="006F2EC3" w:rsidRDefault="00475B0C" w:rsidP="003E628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3C1596C" w14:textId="77777777" w:rsidR="00943798" w:rsidRPr="006F2EC3" w:rsidRDefault="00943798" w:rsidP="0094379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x = 10;</w:t>
      </w:r>
    </w:p>
    <w:p w14:paraId="6B905993" w14:textId="77777777" w:rsidR="00943798" w:rsidRPr="006F2EC3" w:rsidRDefault="00943798" w:rsidP="0094379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x += 5 * 2;</w:t>
      </w:r>
    </w:p>
    <w:p w14:paraId="091C4273" w14:textId="1BC95856" w:rsidR="00943798" w:rsidRPr="006F2EC3" w:rsidRDefault="00943798" w:rsidP="0094379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System.out.println("x = " + x);</w:t>
      </w:r>
    </w:p>
    <w:p w14:paraId="5400D835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47F7B3" w14:textId="77777777" w:rsidR="003A1A49" w:rsidRPr="006F2EC3" w:rsidRDefault="003A1A49" w:rsidP="003A1A49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4] Relational + Logical Operators</w:t>
      </w:r>
    </w:p>
    <w:p w14:paraId="29F86BF5" w14:textId="77777777" w:rsidR="003A1A49" w:rsidRPr="006F2EC3" w:rsidRDefault="003A1A49" w:rsidP="003A1A49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age = 20;</w:t>
      </w:r>
    </w:p>
    <w:p w14:paraId="3A526A00" w14:textId="77777777" w:rsidR="003A1A49" w:rsidRPr="006F2EC3" w:rsidRDefault="003A1A49" w:rsidP="003A1A49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boolean result = (age &gt;= 18 &amp;&amp; age &lt; 60);</w:t>
      </w:r>
    </w:p>
    <w:p w14:paraId="2089F3B7" w14:textId="06B94D3B" w:rsidR="003A1A49" w:rsidRPr="006F2EC3" w:rsidRDefault="003A1A49" w:rsidP="003A1A49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System.out.println(result);</w:t>
      </w:r>
    </w:p>
    <w:p w14:paraId="462C2702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EB8245D" w14:textId="77777777" w:rsidR="00BA2774" w:rsidRPr="006F2EC3" w:rsidRDefault="00BA2774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26F6A0" w14:textId="278D5386" w:rsidR="00BA2774" w:rsidRPr="006F2EC3" w:rsidRDefault="00BA2774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5</w:t>
      </w:r>
      <w:r w:rsidR="00C41BD2"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]</w:t>
      </w: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Integer Division</w:t>
      </w:r>
    </w:p>
    <w:p w14:paraId="79B26057" w14:textId="77777777" w:rsidR="00BA2774" w:rsidRPr="006F2EC3" w:rsidRDefault="00BA277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DDFC9FC" w14:textId="77777777" w:rsidR="00BA2774" w:rsidRPr="006F2EC3" w:rsidRDefault="00BA2774" w:rsidP="00BA277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a = 7;</w:t>
      </w:r>
    </w:p>
    <w:p w14:paraId="7D54A3F5" w14:textId="77777777" w:rsidR="00BA2774" w:rsidRPr="006F2EC3" w:rsidRDefault="00BA2774" w:rsidP="00BA277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b = 2;</w:t>
      </w:r>
    </w:p>
    <w:p w14:paraId="3322DEEC" w14:textId="77777777" w:rsidR="00BA2774" w:rsidRPr="006F2EC3" w:rsidRDefault="00BA2774" w:rsidP="00BA277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System.out.println(a / b);</w:t>
      </w:r>
    </w:p>
    <w:p w14:paraId="0E76E412" w14:textId="5BCED362" w:rsidR="00BA2774" w:rsidRPr="006F2EC3" w:rsidRDefault="00BA2774" w:rsidP="00BA277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System.out.println(a % b);</w:t>
      </w:r>
    </w:p>
    <w:p w14:paraId="049192B0" w14:textId="77777777" w:rsidR="00B1501B" w:rsidRPr="006F2EC3" w:rsidRDefault="00B1501B" w:rsidP="00BA2774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4240324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0C84693" w14:textId="78B0A59E" w:rsidR="003E2798" w:rsidRPr="006F2EC3" w:rsidRDefault="0028428F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6] </w:t>
      </w:r>
      <w:r w:rsidR="003E2798"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Ternary Operator</w:t>
      </w:r>
    </w:p>
    <w:p w14:paraId="5496E2B0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968DAA" w14:textId="77777777" w:rsidR="00C41BD2" w:rsidRPr="006F2EC3" w:rsidRDefault="00C41BD2" w:rsidP="00C41BD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marks = 75;</w:t>
      </w:r>
    </w:p>
    <w:p w14:paraId="24C583E8" w14:textId="77777777" w:rsidR="00C41BD2" w:rsidRPr="006F2EC3" w:rsidRDefault="00C41BD2" w:rsidP="00C41BD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String grade = (marks &gt;= 90) ? "A" : (marks &gt;= 60 ? "B" : "C");</w:t>
      </w:r>
    </w:p>
    <w:p w14:paraId="386B4861" w14:textId="48622A41" w:rsidR="00CD5B24" w:rsidRPr="006F2EC3" w:rsidRDefault="00C41BD2" w:rsidP="00C41BD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System.out.println("Grade: " + grade);</w:t>
      </w:r>
    </w:p>
    <w:p w14:paraId="04AA7AF4" w14:textId="77777777" w:rsidR="00C41BD2" w:rsidRPr="006F2EC3" w:rsidRDefault="00C41BD2" w:rsidP="00C41BD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286BFEF" w14:textId="77777777" w:rsidR="005B60A0" w:rsidRPr="006F2EC3" w:rsidRDefault="005B60A0" w:rsidP="00C41BD2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BF90EC6" w14:textId="24F2F674" w:rsidR="005B60A0" w:rsidRPr="006F2EC3" w:rsidRDefault="005B60A0" w:rsidP="00C41BD2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7] Logical NOT Operator</w:t>
      </w:r>
    </w:p>
    <w:p w14:paraId="3C2C9A8B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BC86096" w14:textId="77777777" w:rsidR="00BD14AC" w:rsidRPr="006F2EC3" w:rsidRDefault="00BD14AC" w:rsidP="00BD14AC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boolean isRaining = false;</w:t>
      </w:r>
    </w:p>
    <w:p w14:paraId="07B5E25E" w14:textId="212E2187" w:rsidR="00CD5B24" w:rsidRPr="006F2EC3" w:rsidRDefault="00BD14AC" w:rsidP="00BD14AC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System.out.println("Stay inside? " + !isRaining);</w:t>
      </w:r>
    </w:p>
    <w:p w14:paraId="711FAA27" w14:textId="77777777" w:rsidR="00BD14AC" w:rsidRPr="006F2EC3" w:rsidRDefault="00BD14AC" w:rsidP="00BD14AC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363420C" w14:textId="5E3BA12B" w:rsidR="000D0FFD" w:rsidRPr="006F2EC3" w:rsidRDefault="00CB612F" w:rsidP="00BD14AC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8] Chained Assignment</w:t>
      </w:r>
    </w:p>
    <w:p w14:paraId="462E1727" w14:textId="77777777" w:rsidR="00BD14AC" w:rsidRPr="006F2EC3" w:rsidRDefault="00BD14AC" w:rsidP="00BD14AC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D02206D" w14:textId="77777777" w:rsidR="00CB612F" w:rsidRPr="006F2EC3" w:rsidRDefault="00CB612F" w:rsidP="00CB612F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int a, b, c;</w:t>
      </w:r>
    </w:p>
    <w:p w14:paraId="25A2BC1C" w14:textId="77777777" w:rsidR="00CB612F" w:rsidRPr="006F2EC3" w:rsidRDefault="00CB612F" w:rsidP="00CB612F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 = b = c = 10 + 5;</w:t>
      </w:r>
    </w:p>
    <w:p w14:paraId="3C8666FE" w14:textId="6F1745B7" w:rsidR="00CB612F" w:rsidRPr="006F2EC3" w:rsidRDefault="00CB612F" w:rsidP="00CB612F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System.out.println(a + " " + b + " " + c);</w:t>
      </w:r>
    </w:p>
    <w:p w14:paraId="6249F831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AC59C05" w14:textId="77777777" w:rsidR="00D76AE3" w:rsidRPr="006F2EC3" w:rsidRDefault="00D76AE3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2B83D58" w14:textId="0745F224" w:rsidR="00D76AE3" w:rsidRPr="006F2EC3" w:rsidRDefault="00D76AE3" w:rsidP="00B120F8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9] Char Arithmetic</w:t>
      </w:r>
    </w:p>
    <w:p w14:paraId="41F55E5A" w14:textId="77777777" w:rsidR="00CD5B24" w:rsidRPr="006F2EC3" w:rsidRDefault="00CD5B24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7401C63" w14:textId="77777777" w:rsidR="00D76AE3" w:rsidRPr="006F2EC3" w:rsidRDefault="00D76AE3" w:rsidP="00D76AE3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char ch = 'A';</w:t>
      </w:r>
    </w:p>
    <w:p w14:paraId="318DDA9B" w14:textId="77777777" w:rsidR="00D76AE3" w:rsidRPr="006F2EC3" w:rsidRDefault="00D76AE3" w:rsidP="00D76AE3">
      <w:pPr>
        <w:spacing w:after="0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ch = (char)(ch + 3);</w:t>
      </w:r>
    </w:p>
    <w:p w14:paraId="1942F779" w14:textId="2A084194" w:rsidR="00D76AE3" w:rsidRPr="006F2EC3" w:rsidRDefault="00D76AE3" w:rsidP="00D76AE3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F2EC3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System.out.println(ch);</w:t>
      </w:r>
    </w:p>
    <w:p w14:paraId="6F1E9E75" w14:textId="77777777" w:rsidR="00CD5B24" w:rsidRDefault="00CD5B2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4739D4D" w14:textId="77777777" w:rsidR="00CD5B24" w:rsidRDefault="00CD5B2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D9762AD" w14:textId="77777777" w:rsidR="00CD5B24" w:rsidRDefault="00CD5B2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5DCFCDC" w14:textId="77777777" w:rsidR="00CD5B24" w:rsidRDefault="00CD5B24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1593B6B" w14:textId="2A369642" w:rsidR="004603B5" w:rsidRPr="00810199" w:rsidRDefault="004B503B" w:rsidP="00810199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>
        <w:rPr>
          <w:rFonts w:eastAsia="Times New Roman"/>
          <w:b/>
          <w:bCs/>
          <w:sz w:val="40"/>
          <w:szCs w:val="40"/>
          <w:lang w:eastAsia="en-IN"/>
        </w:rPr>
        <w:t xml:space="preserve">Introduction to </w:t>
      </w:r>
      <w:r w:rsidR="00810199" w:rsidRPr="00810199">
        <w:rPr>
          <w:rFonts w:eastAsia="Times New Roman"/>
          <w:b/>
          <w:bCs/>
          <w:sz w:val="40"/>
          <w:szCs w:val="40"/>
          <w:lang w:eastAsia="en-IN"/>
        </w:rPr>
        <w:t>Conditional statements in java</w:t>
      </w:r>
    </w:p>
    <w:p w14:paraId="60FF7928" w14:textId="77777777" w:rsidR="00810199" w:rsidRDefault="0081019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AB03BFA" w14:textId="6D0B5DD0" w:rsidR="004B7782" w:rsidRPr="007C244B" w:rsidRDefault="004B7782" w:rsidP="00B120F8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C244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Conditional statements allow Java programs to </w:t>
      </w:r>
      <w:r w:rsidRPr="007C244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make decisions</w:t>
      </w:r>
      <w:r w:rsidRPr="007C244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based on certain conditions. They are essential for </w:t>
      </w:r>
      <w:r w:rsidRPr="007C244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controlling program flow</w:t>
      </w:r>
      <w:r w:rsidRPr="007C244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and executing different code blocks based on different scenarios.</w:t>
      </w:r>
    </w:p>
    <w:p w14:paraId="4E4109E2" w14:textId="0F16B629" w:rsidR="00810199" w:rsidRDefault="00810199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113917E" wp14:editId="23A6D4B6">
            <wp:extent cx="5731510" cy="3508375"/>
            <wp:effectExtent l="0" t="0" r="2540" b="0"/>
            <wp:docPr id="8950543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6EE5" w14:textId="77777777" w:rsidR="004603B5" w:rsidRDefault="004603B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A30076A" w14:textId="77777777" w:rsidR="004603B5" w:rsidRDefault="004603B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081F5FE" w14:textId="77777777" w:rsidR="004603B5" w:rsidRDefault="004603B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5DC5734" w14:textId="77777777" w:rsidR="00C81293" w:rsidRPr="00C81293" w:rsidRDefault="00C81293" w:rsidP="00C81293">
      <w:pPr>
        <w:spacing w:after="0"/>
        <w:rPr>
          <w:rFonts w:ascii="Montserrat" w:eastAsia="Times New Roman" w:hAnsi="Montserrat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C81293">
        <w:rPr>
          <w:rFonts w:ascii="Segoe UI Emoji" w:eastAsia="Times New Roman" w:hAnsi="Segoe UI Emoji" w:cs="Segoe UI Emoji"/>
          <w:b/>
          <w:bCs/>
          <w:color w:val="000000"/>
          <w:kern w:val="0"/>
          <w:sz w:val="20"/>
          <w:szCs w:val="20"/>
          <w:lang w:eastAsia="en-IN"/>
          <w14:ligatures w14:val="none"/>
        </w:rPr>
        <w:t>🚀</w:t>
      </w:r>
      <w:r w:rsidRPr="00C81293">
        <w:rPr>
          <w:rFonts w:ascii="Montserrat" w:eastAsia="Times New Roman" w:hAnsi="Montserrat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4824"/>
      </w:tblGrid>
      <w:tr w:rsidR="00C81293" w:rsidRPr="00C81293" w14:paraId="7FB76B6D" w14:textId="77777777" w:rsidTr="00C8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A59F4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529CD58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 Case</w:t>
            </w:r>
          </w:p>
        </w:tc>
      </w:tr>
      <w:tr w:rsidR="00C81293" w:rsidRPr="00C81293" w14:paraId="3295821F" w14:textId="77777777" w:rsidTr="00C8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3939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561D06AA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Execute a block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only if</w:t>
            </w: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 condition is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C81293" w:rsidRPr="00C81293" w14:paraId="34897D02" w14:textId="77777777" w:rsidTr="00C8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BB5A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1FF9283D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Execute one block if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another if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1293" w:rsidRPr="00C81293" w14:paraId="33C74145" w14:textId="77777777" w:rsidTr="00C8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F32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if-else-if</w:t>
            </w:r>
          </w:p>
        </w:tc>
        <w:tc>
          <w:tcPr>
            <w:tcW w:w="0" w:type="auto"/>
            <w:vAlign w:val="center"/>
            <w:hideMark/>
          </w:tcPr>
          <w:p w14:paraId="66BB1FFE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Check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multiple</w:t>
            </w: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conditions sequentially</w:t>
            </w:r>
          </w:p>
        </w:tc>
      </w:tr>
      <w:tr w:rsidR="00C81293" w:rsidRPr="00C81293" w14:paraId="76670BDC" w14:textId="77777777" w:rsidTr="00C8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C06A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nested if</w:t>
            </w:r>
          </w:p>
        </w:tc>
        <w:tc>
          <w:tcPr>
            <w:tcW w:w="0" w:type="auto"/>
            <w:vAlign w:val="center"/>
            <w:hideMark/>
          </w:tcPr>
          <w:p w14:paraId="2325A63C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Check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sub-conditions</w:t>
            </w: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within a condition</w:t>
            </w:r>
          </w:p>
        </w:tc>
      </w:tr>
      <w:tr w:rsidR="00C81293" w:rsidRPr="00C81293" w14:paraId="766B49C5" w14:textId="77777777" w:rsidTr="00C8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DC5F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switch-case</w:t>
            </w:r>
          </w:p>
        </w:tc>
        <w:tc>
          <w:tcPr>
            <w:tcW w:w="0" w:type="auto"/>
            <w:vAlign w:val="center"/>
            <w:hideMark/>
          </w:tcPr>
          <w:p w14:paraId="0899269F" w14:textId="77777777" w:rsidR="00C81293" w:rsidRPr="00C81293" w:rsidRDefault="00C81293" w:rsidP="00C81293">
            <w:pPr>
              <w:spacing w:after="0"/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81293">
              <w:rPr>
                <w:rFonts w:ascii="Montserrat" w:eastAsia="Times New Roman" w:hAnsi="Montserrat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Replace multiple if-else checks for </w:t>
            </w:r>
            <w:r w:rsidRPr="00C81293">
              <w:rPr>
                <w:rFonts w:ascii="Montserrat" w:eastAsia="Times New Roman" w:hAnsi="Montserrat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fixed values</w:t>
            </w:r>
          </w:p>
        </w:tc>
      </w:tr>
    </w:tbl>
    <w:p w14:paraId="21D9DF62" w14:textId="77777777" w:rsidR="004603B5" w:rsidRDefault="004603B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58166C1" w14:textId="77777777" w:rsidR="004603B5" w:rsidRDefault="004603B5" w:rsidP="00B120F8">
      <w:pPr>
        <w:spacing w:after="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81FF9AB" w14:textId="4BA2AC9F" w:rsidR="00B12FCF" w:rsidRPr="00E70E2C" w:rsidRDefault="00E70E2C" w:rsidP="00E70E2C">
      <w:pPr>
        <w:pStyle w:val="Heading2"/>
        <w:rPr>
          <w:b/>
          <w:bCs/>
          <w:sz w:val="40"/>
          <w:szCs w:val="40"/>
        </w:rPr>
      </w:pPr>
      <w:r w:rsidRPr="00E70E2C">
        <w:rPr>
          <w:b/>
          <w:bCs/>
          <w:sz w:val="40"/>
          <w:szCs w:val="40"/>
        </w:rPr>
        <w:t>Assignments for this week:</w:t>
      </w:r>
    </w:p>
    <w:p w14:paraId="06816153" w14:textId="203CEE3D" w:rsidR="0055216A" w:rsidRPr="00D328D7" w:rsidRDefault="00145DA5" w:rsidP="0055216A">
      <w:pPr>
        <w:rPr>
          <w:rFonts w:cstheme="minorHAnsi"/>
          <w:sz w:val="24"/>
          <w:szCs w:val="24"/>
        </w:rPr>
      </w:pPr>
      <w:r w:rsidRPr="00D328D7">
        <w:rPr>
          <w:rFonts w:cstheme="minorHAnsi"/>
          <w:b/>
          <w:bCs/>
          <w:sz w:val="24"/>
          <w:szCs w:val="24"/>
        </w:rPr>
        <w:t>1. Basic Arithmetic Calculator</w:t>
      </w:r>
      <w:r w:rsidRPr="00D328D7">
        <w:rPr>
          <w:rFonts w:cstheme="minorHAnsi"/>
          <w:b/>
          <w:bCs/>
          <w:sz w:val="24"/>
          <w:szCs w:val="24"/>
        </w:rPr>
        <w:br/>
      </w:r>
      <w:r w:rsidRPr="00D328D7">
        <w:rPr>
          <w:rFonts w:ascii="Segoe UI Emoji" w:hAnsi="Segoe UI Emoji" w:cs="Segoe UI Emoji"/>
          <w:sz w:val="24"/>
          <w:szCs w:val="24"/>
        </w:rPr>
        <w:t>📌</w:t>
      </w:r>
      <w:r w:rsidRPr="00D328D7">
        <w:rPr>
          <w:rFonts w:cstheme="minorHAnsi"/>
          <w:sz w:val="24"/>
          <w:szCs w:val="24"/>
        </w:rPr>
        <w:t xml:space="preserve"> </w:t>
      </w:r>
      <w:r w:rsidRPr="00D328D7">
        <w:rPr>
          <w:rFonts w:cstheme="minorHAnsi"/>
          <w:b/>
          <w:bCs/>
          <w:sz w:val="24"/>
          <w:szCs w:val="24"/>
        </w:rPr>
        <w:t>Concepts:</w:t>
      </w:r>
      <w:r w:rsidRPr="00D328D7">
        <w:rPr>
          <w:rFonts w:cstheme="minorHAnsi"/>
          <w:sz w:val="24"/>
          <w:szCs w:val="24"/>
        </w:rPr>
        <w:t xml:space="preserve"> Arithmetic operators, input handling</w:t>
      </w:r>
      <w:r w:rsidRPr="00D328D7">
        <w:rPr>
          <w:rFonts w:cstheme="minorHAnsi"/>
          <w:sz w:val="24"/>
          <w:szCs w:val="24"/>
        </w:rPr>
        <w:br/>
      </w:r>
      <w:r w:rsidRPr="00D328D7">
        <w:rPr>
          <w:rFonts w:ascii="Segoe UI Emoji" w:hAnsi="Segoe UI Emoji" w:cs="Segoe UI Emoji"/>
          <w:sz w:val="24"/>
          <w:szCs w:val="24"/>
        </w:rPr>
        <w:t>🔹</w:t>
      </w:r>
      <w:r w:rsidRPr="00D328D7">
        <w:rPr>
          <w:rFonts w:cstheme="minorHAnsi"/>
          <w:sz w:val="24"/>
          <w:szCs w:val="24"/>
        </w:rPr>
        <w:t xml:space="preserve"> </w:t>
      </w:r>
      <w:r w:rsidRPr="00D328D7">
        <w:rPr>
          <w:rFonts w:cstheme="minorHAnsi"/>
          <w:b/>
          <w:bCs/>
          <w:sz w:val="24"/>
          <w:szCs w:val="24"/>
        </w:rPr>
        <w:t>Task:</w:t>
      </w:r>
      <w:r w:rsidRPr="00D328D7">
        <w:rPr>
          <w:rFonts w:cstheme="minorHAnsi"/>
          <w:sz w:val="24"/>
          <w:szCs w:val="24"/>
        </w:rPr>
        <w:t xml:space="preserve"> Write a Java program that takes two numbers and an operator (+, -, *, /, %) as input and performs the corresponding arithmetic operation.</w:t>
      </w:r>
      <w:r w:rsidRPr="00D328D7">
        <w:rPr>
          <w:rFonts w:cstheme="minorHAnsi"/>
          <w:sz w:val="24"/>
          <w:szCs w:val="24"/>
        </w:rPr>
        <w:br/>
      </w:r>
      <w:r w:rsidR="00B80C55" w:rsidRPr="00D328D7">
        <w:rPr>
          <w:rFonts w:cstheme="minorHAnsi"/>
          <w:sz w:val="24"/>
          <w:szCs w:val="24"/>
        </w:rPr>
        <w:br/>
      </w:r>
      <w:r w:rsidR="00B80C55" w:rsidRPr="00D328D7">
        <w:rPr>
          <w:rFonts w:cstheme="minorHAnsi"/>
          <w:b/>
          <w:bCs/>
          <w:sz w:val="24"/>
          <w:szCs w:val="24"/>
        </w:rPr>
        <w:t>Input:</w:t>
      </w:r>
      <w:r w:rsidRPr="00D328D7">
        <w:rPr>
          <w:rFonts w:cstheme="minorHAnsi"/>
          <w:sz w:val="24"/>
          <w:szCs w:val="24"/>
        </w:rPr>
        <w:br/>
      </w:r>
      <w:r w:rsidR="0055216A" w:rsidRPr="00D328D7">
        <w:rPr>
          <w:rFonts w:cstheme="minorHAnsi"/>
          <w:sz w:val="24"/>
          <w:szCs w:val="24"/>
        </w:rPr>
        <w:t xml:space="preserve">Enter first number: 10  </w:t>
      </w:r>
    </w:p>
    <w:p w14:paraId="2C7F5CF5" w14:textId="77777777" w:rsidR="0055216A" w:rsidRPr="00D328D7" w:rsidRDefault="0055216A" w:rsidP="0055216A">
      <w:pPr>
        <w:rPr>
          <w:rFonts w:cstheme="minorHAnsi"/>
          <w:sz w:val="24"/>
          <w:szCs w:val="24"/>
        </w:rPr>
      </w:pPr>
      <w:r w:rsidRPr="00D328D7">
        <w:rPr>
          <w:rFonts w:cstheme="minorHAnsi"/>
          <w:sz w:val="24"/>
          <w:szCs w:val="24"/>
        </w:rPr>
        <w:t xml:space="preserve">Enter second number: 5  </w:t>
      </w:r>
    </w:p>
    <w:p w14:paraId="3D812DA5" w14:textId="47AC827E" w:rsidR="00B80C55" w:rsidRPr="00D328D7" w:rsidRDefault="0055216A" w:rsidP="0055216A">
      <w:pPr>
        <w:rPr>
          <w:rFonts w:cstheme="minorHAnsi"/>
          <w:sz w:val="24"/>
          <w:szCs w:val="24"/>
        </w:rPr>
      </w:pPr>
      <w:r w:rsidRPr="00D328D7">
        <w:rPr>
          <w:rFonts w:cstheme="minorHAnsi"/>
          <w:sz w:val="24"/>
          <w:szCs w:val="24"/>
        </w:rPr>
        <w:t xml:space="preserve">Enter operator (+, -, *, /, %): *  </w:t>
      </w:r>
      <w:r w:rsidR="00CF1D9C" w:rsidRPr="00D328D7">
        <w:rPr>
          <w:rFonts w:cstheme="minorHAnsi"/>
          <w:sz w:val="24"/>
          <w:szCs w:val="24"/>
        </w:rPr>
        <w:br/>
      </w:r>
      <w:r w:rsidR="00CF1D9C" w:rsidRPr="00D328D7">
        <w:rPr>
          <w:rFonts w:cstheme="minorHAnsi"/>
          <w:sz w:val="24"/>
          <w:szCs w:val="24"/>
        </w:rPr>
        <w:br/>
      </w:r>
      <w:r w:rsidR="00D328D7" w:rsidRPr="00D328D7">
        <w:rPr>
          <w:rFonts w:cstheme="minorHAnsi"/>
          <w:sz w:val="24"/>
          <w:szCs w:val="24"/>
        </w:rPr>
        <w:t>(</w:t>
      </w:r>
      <w:r w:rsidR="00CF1D9C" w:rsidRPr="00D328D7">
        <w:rPr>
          <w:rFonts w:cstheme="minorHAnsi"/>
          <w:sz w:val="24"/>
          <w:szCs w:val="24"/>
        </w:rPr>
        <w:t>Inputs 10, 5 &amp; * are being entered by user</w:t>
      </w:r>
      <w:r w:rsidR="00DA7F73" w:rsidRPr="00D328D7">
        <w:rPr>
          <w:rFonts w:cstheme="minorHAnsi"/>
          <w:sz w:val="24"/>
          <w:szCs w:val="24"/>
        </w:rPr>
        <w:t>. Program should take input from user for first, second number and operator</w:t>
      </w:r>
      <w:r w:rsidR="00D328D7" w:rsidRPr="00D328D7">
        <w:rPr>
          <w:rFonts w:cstheme="minorHAnsi"/>
          <w:sz w:val="24"/>
          <w:szCs w:val="24"/>
        </w:rPr>
        <w:t>)</w:t>
      </w:r>
      <w:r w:rsidR="00B80C55" w:rsidRPr="00D328D7">
        <w:rPr>
          <w:rFonts w:cstheme="minorHAnsi"/>
          <w:sz w:val="24"/>
          <w:szCs w:val="24"/>
        </w:rPr>
        <w:br/>
      </w:r>
      <w:r w:rsidR="00B80C55" w:rsidRPr="00D328D7">
        <w:rPr>
          <w:rFonts w:cstheme="minorHAnsi"/>
          <w:sz w:val="24"/>
          <w:szCs w:val="24"/>
        </w:rPr>
        <w:br/>
      </w:r>
      <w:r w:rsidR="007A6D77">
        <w:rPr>
          <w:rFonts w:cstheme="minorHAnsi"/>
          <w:b/>
          <w:bCs/>
          <w:sz w:val="24"/>
          <w:szCs w:val="24"/>
        </w:rPr>
        <w:t>Output</w:t>
      </w:r>
      <w:r w:rsidR="00B80C55" w:rsidRPr="00D328D7">
        <w:rPr>
          <w:rFonts w:cstheme="minorHAnsi"/>
          <w:b/>
          <w:bCs/>
          <w:sz w:val="24"/>
          <w:szCs w:val="24"/>
        </w:rPr>
        <w:t>:</w:t>
      </w:r>
    </w:p>
    <w:p w14:paraId="2C2C0068" w14:textId="77777777" w:rsidR="000454AD" w:rsidRPr="00D328D7" w:rsidRDefault="00B80C55" w:rsidP="0055216A">
      <w:pPr>
        <w:rPr>
          <w:rFonts w:cstheme="minorHAnsi"/>
          <w:sz w:val="24"/>
          <w:szCs w:val="24"/>
        </w:rPr>
      </w:pPr>
      <w:r w:rsidRPr="00D328D7">
        <w:rPr>
          <w:rFonts w:cstheme="minorHAnsi"/>
          <w:sz w:val="24"/>
          <w:szCs w:val="24"/>
        </w:rPr>
        <w:lastRenderedPageBreak/>
        <w:t>Result</w:t>
      </w:r>
      <w:r w:rsidR="000454AD" w:rsidRPr="00D328D7">
        <w:rPr>
          <w:rFonts w:cstheme="minorHAnsi"/>
          <w:sz w:val="24"/>
          <w:szCs w:val="24"/>
        </w:rPr>
        <w:t xml:space="preserve"> (10 * 5) =</w:t>
      </w:r>
      <w:r w:rsidRPr="00D328D7">
        <w:rPr>
          <w:rFonts w:cstheme="minorHAnsi"/>
          <w:sz w:val="24"/>
          <w:szCs w:val="24"/>
        </w:rPr>
        <w:t xml:space="preserve"> 50</w:t>
      </w:r>
    </w:p>
    <w:p w14:paraId="57F4D321" w14:textId="77777777" w:rsidR="000454AD" w:rsidRDefault="000454AD" w:rsidP="0055216A"/>
    <w:p w14:paraId="54217A05" w14:textId="77777777" w:rsidR="000454AD" w:rsidRDefault="000454AD" w:rsidP="0055216A"/>
    <w:p w14:paraId="72FBDF22" w14:textId="77777777" w:rsidR="0010501E" w:rsidRPr="0010501E" w:rsidRDefault="0010501E" w:rsidP="0010501E">
      <w:pPr>
        <w:rPr>
          <w:rFonts w:cstheme="minorHAnsi"/>
          <w:b/>
          <w:bCs/>
          <w:sz w:val="24"/>
          <w:szCs w:val="24"/>
        </w:rPr>
      </w:pPr>
      <w:r w:rsidRPr="0010501E">
        <w:rPr>
          <w:rFonts w:cstheme="minorHAnsi"/>
          <w:b/>
          <w:bCs/>
          <w:sz w:val="24"/>
          <w:szCs w:val="24"/>
        </w:rPr>
        <w:t>2. Temperature Converter</w:t>
      </w:r>
    </w:p>
    <w:p w14:paraId="43AC2153" w14:textId="77777777" w:rsidR="0010501E" w:rsidRPr="0010501E" w:rsidRDefault="0010501E" w:rsidP="0010501E">
      <w:pPr>
        <w:rPr>
          <w:rFonts w:cstheme="minorHAnsi"/>
          <w:sz w:val="24"/>
          <w:szCs w:val="24"/>
        </w:rPr>
      </w:pPr>
      <w:r w:rsidRPr="0010501E">
        <w:rPr>
          <w:rFonts w:ascii="Segoe UI Emoji" w:hAnsi="Segoe UI Emoji" w:cs="Segoe UI Emoji"/>
          <w:sz w:val="24"/>
          <w:szCs w:val="24"/>
        </w:rPr>
        <w:t>📌</w:t>
      </w:r>
      <w:r w:rsidRPr="0010501E">
        <w:rPr>
          <w:rFonts w:cstheme="minorHAnsi"/>
          <w:sz w:val="24"/>
          <w:szCs w:val="24"/>
        </w:rPr>
        <w:t xml:space="preserve"> </w:t>
      </w:r>
      <w:r w:rsidRPr="0010501E">
        <w:rPr>
          <w:rFonts w:cstheme="minorHAnsi"/>
          <w:b/>
          <w:bCs/>
          <w:sz w:val="24"/>
          <w:szCs w:val="24"/>
        </w:rPr>
        <w:t>Concepts:</w:t>
      </w:r>
      <w:r w:rsidRPr="0010501E">
        <w:rPr>
          <w:rFonts w:cstheme="minorHAnsi"/>
          <w:sz w:val="24"/>
          <w:szCs w:val="24"/>
        </w:rPr>
        <w:t xml:space="preserve"> Data types, arithmetic operations</w:t>
      </w:r>
      <w:r w:rsidRPr="0010501E">
        <w:rPr>
          <w:rFonts w:cstheme="minorHAnsi"/>
          <w:sz w:val="24"/>
          <w:szCs w:val="24"/>
        </w:rPr>
        <w:br/>
      </w:r>
      <w:r w:rsidRPr="0010501E">
        <w:rPr>
          <w:rFonts w:ascii="Segoe UI Emoji" w:hAnsi="Segoe UI Emoji" w:cs="Segoe UI Emoji"/>
          <w:sz w:val="24"/>
          <w:szCs w:val="24"/>
        </w:rPr>
        <w:t>🔹</w:t>
      </w:r>
      <w:r w:rsidRPr="0010501E">
        <w:rPr>
          <w:rFonts w:cstheme="minorHAnsi"/>
          <w:sz w:val="24"/>
          <w:szCs w:val="24"/>
        </w:rPr>
        <w:t xml:space="preserve"> </w:t>
      </w:r>
      <w:r w:rsidRPr="0010501E">
        <w:rPr>
          <w:rFonts w:cstheme="minorHAnsi"/>
          <w:b/>
          <w:bCs/>
          <w:sz w:val="24"/>
          <w:szCs w:val="24"/>
        </w:rPr>
        <w:t>Task:</w:t>
      </w:r>
      <w:r w:rsidRPr="0010501E">
        <w:rPr>
          <w:rFonts w:cstheme="minorHAnsi"/>
          <w:sz w:val="24"/>
          <w:szCs w:val="24"/>
        </w:rPr>
        <w:t xml:space="preserve"> Convert temperature from </w:t>
      </w:r>
      <w:r w:rsidRPr="0010501E">
        <w:rPr>
          <w:rFonts w:cstheme="minorHAnsi"/>
          <w:b/>
          <w:bCs/>
          <w:sz w:val="24"/>
          <w:szCs w:val="24"/>
        </w:rPr>
        <w:t>Celsius to Fahrenheit</w:t>
      </w:r>
      <w:r w:rsidRPr="0010501E">
        <w:rPr>
          <w:rFonts w:cstheme="minorHAnsi"/>
          <w:sz w:val="24"/>
          <w:szCs w:val="24"/>
        </w:rPr>
        <w:t xml:space="preserve"> and vice versa.</w:t>
      </w:r>
      <w:r w:rsidRPr="0010501E">
        <w:rPr>
          <w:rFonts w:cstheme="minorHAnsi"/>
          <w:sz w:val="24"/>
          <w:szCs w:val="24"/>
        </w:rPr>
        <w:br/>
      </w:r>
      <w:r w:rsidRPr="0010501E">
        <w:rPr>
          <w:rFonts w:ascii="Segoe UI Emoji" w:hAnsi="Segoe UI Emoji" w:cs="Segoe UI Emoji"/>
          <w:sz w:val="24"/>
          <w:szCs w:val="24"/>
        </w:rPr>
        <w:t>🔹</w:t>
      </w:r>
      <w:r w:rsidRPr="0010501E">
        <w:rPr>
          <w:rFonts w:cstheme="minorHAnsi"/>
          <w:sz w:val="24"/>
          <w:szCs w:val="24"/>
        </w:rPr>
        <w:t xml:space="preserve"> </w:t>
      </w:r>
      <w:r w:rsidRPr="0010501E">
        <w:rPr>
          <w:rFonts w:cstheme="minorHAnsi"/>
          <w:b/>
          <w:bCs/>
          <w:sz w:val="24"/>
          <w:szCs w:val="24"/>
        </w:rPr>
        <w:t>Formula:</w:t>
      </w:r>
    </w:p>
    <w:p w14:paraId="3D873E4D" w14:textId="77777777" w:rsidR="0010501E" w:rsidRPr="0010501E" w:rsidRDefault="0010501E" w:rsidP="0023430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0501E">
        <w:rPr>
          <w:rFonts w:cstheme="minorHAnsi"/>
          <w:sz w:val="24"/>
          <w:szCs w:val="24"/>
        </w:rPr>
        <w:t>Fahrenheit = (Celsius × 9/5) + 32</w:t>
      </w:r>
    </w:p>
    <w:p w14:paraId="086DDEF3" w14:textId="77777777" w:rsidR="0010501E" w:rsidRPr="0010501E" w:rsidRDefault="0010501E" w:rsidP="0023430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0501E">
        <w:rPr>
          <w:rFonts w:cstheme="minorHAnsi"/>
          <w:sz w:val="24"/>
          <w:szCs w:val="24"/>
        </w:rPr>
        <w:t>Celsius = (Fahrenheit - 32) × 5/9</w:t>
      </w:r>
    </w:p>
    <w:p w14:paraId="7D7410F9" w14:textId="77777777" w:rsidR="00E939C1" w:rsidRPr="00D328D7" w:rsidRDefault="004603B5" w:rsidP="00E939C1">
      <w:pPr>
        <w:rPr>
          <w:rFonts w:cstheme="minorHAnsi"/>
          <w:sz w:val="24"/>
          <w:szCs w:val="24"/>
        </w:rPr>
      </w:pPr>
      <w:r w:rsidRPr="00D328D7">
        <w:rPr>
          <w:rFonts w:cstheme="minorHAnsi"/>
          <w:sz w:val="24"/>
          <w:szCs w:val="24"/>
        </w:rPr>
        <w:br/>
      </w:r>
      <w:r w:rsidR="002F1FFB" w:rsidRPr="00D328D7">
        <w:rPr>
          <w:rFonts w:cstheme="minorHAnsi"/>
          <w:b/>
          <w:bCs/>
          <w:sz w:val="24"/>
          <w:szCs w:val="24"/>
        </w:rPr>
        <w:t>Input:</w:t>
      </w:r>
      <w:r w:rsidR="00E939C1" w:rsidRPr="00D328D7">
        <w:rPr>
          <w:rFonts w:cstheme="minorHAnsi"/>
          <w:b/>
          <w:bCs/>
          <w:sz w:val="24"/>
          <w:szCs w:val="24"/>
        </w:rPr>
        <w:br/>
      </w:r>
      <w:r w:rsidR="00E939C1" w:rsidRPr="00D328D7">
        <w:rPr>
          <w:rFonts w:cstheme="minorHAnsi"/>
          <w:sz w:val="24"/>
          <w:szCs w:val="24"/>
        </w:rPr>
        <w:t xml:space="preserve">Enter temperature: 100  </w:t>
      </w:r>
    </w:p>
    <w:p w14:paraId="2D287092" w14:textId="1C7A5329" w:rsidR="00E70E2C" w:rsidRDefault="00E939C1" w:rsidP="00E939C1">
      <w:r w:rsidRPr="00D328D7">
        <w:rPr>
          <w:rFonts w:cstheme="minorHAnsi"/>
          <w:sz w:val="24"/>
          <w:szCs w:val="24"/>
        </w:rPr>
        <w:t>Choose conversion (C -&gt; F or F -&gt; C): C</w:t>
      </w:r>
      <w:r w:rsidR="00D328D7" w:rsidRPr="00D328D7">
        <w:rPr>
          <w:rFonts w:cstheme="minorHAnsi"/>
          <w:sz w:val="24"/>
          <w:szCs w:val="24"/>
        </w:rPr>
        <w:br/>
      </w:r>
      <w:r w:rsidR="00D328D7" w:rsidRPr="00D328D7">
        <w:rPr>
          <w:rFonts w:cstheme="minorHAnsi"/>
          <w:sz w:val="24"/>
          <w:szCs w:val="24"/>
        </w:rPr>
        <w:br/>
        <w:t>(Inputs 100 &amp; C are being entered by user)</w:t>
      </w:r>
      <w:r w:rsidR="00D328D7">
        <w:br/>
      </w:r>
      <w:r w:rsidR="00546922">
        <w:br/>
      </w:r>
      <w:r w:rsidR="00546922">
        <w:rPr>
          <w:rFonts w:cstheme="minorHAnsi"/>
          <w:b/>
          <w:bCs/>
          <w:sz w:val="24"/>
          <w:szCs w:val="24"/>
        </w:rPr>
        <w:t>Output</w:t>
      </w:r>
      <w:r w:rsidR="00546922" w:rsidRPr="00D328D7">
        <w:rPr>
          <w:rFonts w:cstheme="minorHAnsi"/>
          <w:b/>
          <w:bCs/>
          <w:sz w:val="24"/>
          <w:szCs w:val="24"/>
        </w:rPr>
        <w:t>:</w:t>
      </w:r>
      <w:r w:rsidR="00546922">
        <w:br/>
      </w:r>
      <w:r w:rsidR="00546922" w:rsidRPr="00546922">
        <w:t>Fahrenheit: 212°F</w:t>
      </w:r>
    </w:p>
    <w:p w14:paraId="5BC3FBF9" w14:textId="77777777" w:rsidR="00573BE6" w:rsidRDefault="00573BE6" w:rsidP="00E939C1"/>
    <w:p w14:paraId="4670A0E5" w14:textId="1F68B64F" w:rsidR="00573BE6" w:rsidRPr="00573BE6" w:rsidRDefault="003E2E72" w:rsidP="00573BE6">
      <w:pPr>
        <w:rPr>
          <w:b/>
          <w:bCs/>
        </w:rPr>
      </w:pPr>
      <w:r>
        <w:rPr>
          <w:b/>
          <w:bCs/>
        </w:rPr>
        <w:t>3</w:t>
      </w:r>
      <w:r w:rsidR="00573BE6" w:rsidRPr="00573BE6">
        <w:rPr>
          <w:b/>
          <w:bCs/>
        </w:rPr>
        <w:t>. Check Leap Year</w:t>
      </w:r>
    </w:p>
    <w:p w14:paraId="69D93899" w14:textId="77777777" w:rsidR="00573BE6" w:rsidRPr="00573BE6" w:rsidRDefault="00573BE6" w:rsidP="00573BE6">
      <w:r w:rsidRPr="00573BE6">
        <w:rPr>
          <w:rFonts w:ascii="Segoe UI Emoji" w:hAnsi="Segoe UI Emoji" w:cs="Segoe UI Emoji"/>
        </w:rPr>
        <w:t>📌</w:t>
      </w:r>
      <w:r w:rsidRPr="00573BE6">
        <w:t xml:space="preserve"> </w:t>
      </w:r>
      <w:r w:rsidRPr="00573BE6">
        <w:rPr>
          <w:b/>
          <w:bCs/>
        </w:rPr>
        <w:t>Concepts:</w:t>
      </w:r>
      <w:r w:rsidRPr="00573BE6">
        <w:t xml:space="preserve"> Logical &amp; relational operators</w:t>
      </w:r>
      <w:r w:rsidRPr="00573BE6">
        <w:br/>
      </w:r>
      <w:r w:rsidRPr="00573BE6">
        <w:rPr>
          <w:rFonts w:ascii="Segoe UI Emoji" w:hAnsi="Segoe UI Emoji" w:cs="Segoe UI Emoji"/>
        </w:rPr>
        <w:t>🔹</w:t>
      </w:r>
      <w:r w:rsidRPr="00573BE6">
        <w:t xml:space="preserve"> </w:t>
      </w:r>
      <w:r w:rsidRPr="00573BE6">
        <w:rPr>
          <w:b/>
          <w:bCs/>
        </w:rPr>
        <w:t>Task:</w:t>
      </w:r>
      <w:r w:rsidRPr="00573BE6">
        <w:t xml:space="preserve"> Write a program to check if a year is </w:t>
      </w:r>
      <w:r w:rsidRPr="00573BE6">
        <w:rPr>
          <w:b/>
          <w:bCs/>
        </w:rPr>
        <w:t>leap year</w:t>
      </w:r>
      <w:r w:rsidRPr="00573BE6">
        <w:t xml:space="preserve"> or not.</w:t>
      </w:r>
      <w:r w:rsidRPr="00573BE6">
        <w:br/>
      </w:r>
      <w:r w:rsidRPr="00573BE6">
        <w:rPr>
          <w:rFonts w:ascii="Segoe UI Emoji" w:hAnsi="Segoe UI Emoji" w:cs="Segoe UI Emoji"/>
        </w:rPr>
        <w:t>🔹</w:t>
      </w:r>
      <w:r w:rsidRPr="00573BE6">
        <w:t xml:space="preserve"> </w:t>
      </w:r>
      <w:r w:rsidRPr="00573BE6">
        <w:rPr>
          <w:b/>
          <w:bCs/>
        </w:rPr>
        <w:t>Leap Year Conditions:</w:t>
      </w:r>
    </w:p>
    <w:p w14:paraId="4D5D2364" w14:textId="77777777" w:rsidR="00573BE6" w:rsidRPr="00573BE6" w:rsidRDefault="00573BE6" w:rsidP="00234307">
      <w:pPr>
        <w:numPr>
          <w:ilvl w:val="0"/>
          <w:numId w:val="11"/>
        </w:numPr>
      </w:pPr>
      <w:r w:rsidRPr="00573BE6">
        <w:rPr>
          <w:b/>
          <w:bCs/>
        </w:rPr>
        <w:t>Divisible by 4</w:t>
      </w:r>
    </w:p>
    <w:p w14:paraId="09239D0E" w14:textId="403387FA" w:rsidR="00573BE6" w:rsidRPr="00573BE6" w:rsidRDefault="00573BE6" w:rsidP="00234307">
      <w:pPr>
        <w:numPr>
          <w:ilvl w:val="0"/>
          <w:numId w:val="11"/>
        </w:numPr>
      </w:pPr>
      <w:r w:rsidRPr="00573BE6">
        <w:rPr>
          <w:b/>
          <w:bCs/>
        </w:rPr>
        <w:t>Not divisible by 100</w:t>
      </w:r>
      <w:r w:rsidRPr="00573BE6">
        <w:t>, unless also divisible by 400</w:t>
      </w:r>
      <w:r w:rsidR="00026B94">
        <w:br/>
      </w:r>
    </w:p>
    <w:p w14:paraId="7CE091C0" w14:textId="77777777" w:rsidR="00C320F8" w:rsidRDefault="004812B0" w:rsidP="00F12DD1">
      <w:pPr>
        <w:rPr>
          <w:rFonts w:cstheme="minorHAnsi"/>
          <w:sz w:val="24"/>
          <w:szCs w:val="24"/>
        </w:rPr>
      </w:pPr>
      <w:r w:rsidRPr="00D328D7">
        <w:rPr>
          <w:rFonts w:cstheme="minorHAnsi"/>
          <w:b/>
          <w:bCs/>
          <w:sz w:val="24"/>
          <w:szCs w:val="24"/>
        </w:rPr>
        <w:t>Input:</w:t>
      </w:r>
      <w:r w:rsidRPr="00D328D7">
        <w:rPr>
          <w:rFonts w:cstheme="minorHAnsi"/>
          <w:b/>
          <w:bCs/>
          <w:sz w:val="24"/>
          <w:szCs w:val="24"/>
        </w:rPr>
        <w:br/>
      </w:r>
      <w:r w:rsidR="0017125A" w:rsidRPr="0017125A">
        <w:rPr>
          <w:rFonts w:cstheme="minorHAnsi"/>
          <w:sz w:val="24"/>
          <w:szCs w:val="24"/>
        </w:rPr>
        <w:t>Enter year: 2024</w:t>
      </w:r>
      <w:r>
        <w:br/>
      </w:r>
      <w:r w:rsidR="00272BB9" w:rsidRPr="00D328D7">
        <w:rPr>
          <w:rFonts w:cstheme="minorHAnsi"/>
          <w:sz w:val="24"/>
          <w:szCs w:val="24"/>
        </w:rPr>
        <w:t xml:space="preserve">(Input </w:t>
      </w:r>
      <w:r w:rsidR="00272BB9" w:rsidRPr="0017125A">
        <w:rPr>
          <w:rFonts w:cstheme="minorHAnsi"/>
          <w:sz w:val="24"/>
          <w:szCs w:val="24"/>
        </w:rPr>
        <w:t>2024</w:t>
      </w:r>
      <w:r w:rsidR="00272BB9" w:rsidRPr="00D328D7">
        <w:rPr>
          <w:rFonts w:cstheme="minorHAnsi"/>
          <w:sz w:val="24"/>
          <w:szCs w:val="24"/>
        </w:rPr>
        <w:t xml:space="preserve"> </w:t>
      </w:r>
      <w:r w:rsidR="00272BB9">
        <w:rPr>
          <w:rFonts w:cstheme="minorHAnsi"/>
          <w:sz w:val="24"/>
          <w:szCs w:val="24"/>
        </w:rPr>
        <w:t>is</w:t>
      </w:r>
      <w:r w:rsidR="00272BB9" w:rsidRPr="00D328D7">
        <w:rPr>
          <w:rFonts w:cstheme="minorHAnsi"/>
          <w:sz w:val="24"/>
          <w:szCs w:val="24"/>
        </w:rPr>
        <w:t xml:space="preserve"> being entered by user)</w:t>
      </w:r>
    </w:p>
    <w:p w14:paraId="66B2AF2C" w14:textId="0DEDF51A" w:rsidR="00F12DD1" w:rsidRPr="00F12DD1" w:rsidRDefault="004812B0" w:rsidP="00F12DD1">
      <w:pPr>
        <w:rPr>
          <w:rFonts w:cstheme="minorHAnsi"/>
          <w:b/>
          <w:bCs/>
          <w:sz w:val="24"/>
          <w:szCs w:val="24"/>
        </w:rPr>
      </w:pPr>
      <w:r>
        <w:br/>
      </w:r>
      <w:r>
        <w:rPr>
          <w:rFonts w:cstheme="minorHAnsi"/>
          <w:b/>
          <w:bCs/>
          <w:sz w:val="24"/>
          <w:szCs w:val="24"/>
        </w:rPr>
        <w:t>Output</w:t>
      </w:r>
      <w:r w:rsidRPr="00D328D7">
        <w:rPr>
          <w:rFonts w:cstheme="minorHAnsi"/>
          <w:b/>
          <w:bCs/>
          <w:sz w:val="24"/>
          <w:szCs w:val="24"/>
        </w:rPr>
        <w:t>:</w:t>
      </w:r>
      <w:r>
        <w:br/>
      </w:r>
      <w:r w:rsidR="0017125A" w:rsidRPr="0017125A">
        <w:t xml:space="preserve">2024 is a leap year.  </w:t>
      </w:r>
      <w:r w:rsidR="00F12DD1">
        <w:br/>
      </w:r>
      <w:r w:rsidR="00F12DD1">
        <w:br/>
      </w:r>
      <w:r w:rsidR="00EE37EB">
        <w:rPr>
          <w:rFonts w:cstheme="minorHAnsi"/>
          <w:b/>
          <w:bCs/>
          <w:sz w:val="24"/>
          <w:szCs w:val="24"/>
        </w:rPr>
        <w:t>4</w:t>
      </w:r>
      <w:r w:rsidR="00F12DD1" w:rsidRPr="00F12DD1">
        <w:rPr>
          <w:rFonts w:cstheme="minorHAnsi"/>
          <w:b/>
          <w:bCs/>
          <w:sz w:val="24"/>
          <w:szCs w:val="24"/>
        </w:rPr>
        <w:t>. Student Grade Calculator</w:t>
      </w:r>
    </w:p>
    <w:p w14:paraId="6FF71694" w14:textId="77777777" w:rsidR="00F12DD1" w:rsidRPr="00F12DD1" w:rsidRDefault="00F12DD1" w:rsidP="00F12DD1">
      <w:pPr>
        <w:rPr>
          <w:rFonts w:cstheme="minorHAnsi"/>
          <w:sz w:val="24"/>
          <w:szCs w:val="24"/>
        </w:rPr>
      </w:pPr>
      <w:r w:rsidRPr="00F12DD1">
        <w:rPr>
          <w:rFonts w:ascii="Segoe UI Emoji" w:hAnsi="Segoe UI Emoji" w:cs="Segoe UI Emoji"/>
          <w:sz w:val="24"/>
          <w:szCs w:val="24"/>
        </w:rPr>
        <w:t>📌</w:t>
      </w:r>
      <w:r w:rsidRPr="00F12DD1">
        <w:rPr>
          <w:rFonts w:cstheme="minorHAnsi"/>
          <w:sz w:val="24"/>
          <w:szCs w:val="24"/>
        </w:rPr>
        <w:t xml:space="preserve"> </w:t>
      </w:r>
      <w:r w:rsidRPr="00F12DD1">
        <w:rPr>
          <w:rFonts w:cstheme="minorHAnsi"/>
          <w:b/>
          <w:bCs/>
          <w:sz w:val="24"/>
          <w:szCs w:val="24"/>
        </w:rPr>
        <w:t>Concepts:</w:t>
      </w:r>
      <w:r w:rsidRPr="00F12DD1">
        <w:rPr>
          <w:rFonts w:cstheme="minorHAnsi"/>
          <w:sz w:val="24"/>
          <w:szCs w:val="24"/>
        </w:rPr>
        <w:t xml:space="preserve"> Arithmetic &amp; relational operators, conditional statements</w:t>
      </w:r>
      <w:r w:rsidRPr="00F12DD1">
        <w:rPr>
          <w:rFonts w:cstheme="minorHAnsi"/>
          <w:sz w:val="24"/>
          <w:szCs w:val="24"/>
        </w:rPr>
        <w:br/>
      </w:r>
      <w:r w:rsidRPr="00F12DD1">
        <w:rPr>
          <w:rFonts w:ascii="Segoe UI Emoji" w:hAnsi="Segoe UI Emoji" w:cs="Segoe UI Emoji"/>
          <w:sz w:val="24"/>
          <w:szCs w:val="24"/>
        </w:rPr>
        <w:t>🔹</w:t>
      </w:r>
      <w:r w:rsidRPr="00F12DD1">
        <w:rPr>
          <w:rFonts w:cstheme="minorHAnsi"/>
          <w:sz w:val="24"/>
          <w:szCs w:val="24"/>
        </w:rPr>
        <w:t xml:space="preserve"> </w:t>
      </w:r>
      <w:r w:rsidRPr="00F12DD1">
        <w:rPr>
          <w:rFonts w:cstheme="minorHAnsi"/>
          <w:b/>
          <w:bCs/>
          <w:sz w:val="24"/>
          <w:szCs w:val="24"/>
        </w:rPr>
        <w:t>Task:</w:t>
      </w:r>
      <w:r w:rsidRPr="00F12DD1">
        <w:rPr>
          <w:rFonts w:cstheme="minorHAnsi"/>
          <w:sz w:val="24"/>
          <w:szCs w:val="24"/>
        </w:rPr>
        <w:t xml:space="preserve"> Accept marks for </w:t>
      </w:r>
      <w:r w:rsidRPr="00F12DD1">
        <w:rPr>
          <w:rFonts w:cstheme="minorHAnsi"/>
          <w:b/>
          <w:bCs/>
          <w:sz w:val="24"/>
          <w:szCs w:val="24"/>
        </w:rPr>
        <w:t>5 subjects</w:t>
      </w:r>
      <w:r w:rsidRPr="00F12DD1">
        <w:rPr>
          <w:rFonts w:cstheme="minorHAnsi"/>
          <w:sz w:val="24"/>
          <w:szCs w:val="24"/>
        </w:rPr>
        <w:t>, calculate percentage, and assign a grade:</w:t>
      </w:r>
    </w:p>
    <w:p w14:paraId="752A25AC" w14:textId="77777777" w:rsidR="00F12DD1" w:rsidRPr="00F12DD1" w:rsidRDefault="00F12DD1" w:rsidP="00234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F12DD1">
        <w:rPr>
          <w:rFonts w:cstheme="minorHAnsi"/>
          <w:sz w:val="24"/>
          <w:szCs w:val="24"/>
        </w:rPr>
        <w:t>&gt;= 90 → A</w:t>
      </w:r>
    </w:p>
    <w:p w14:paraId="6CF425B4" w14:textId="77777777" w:rsidR="00F12DD1" w:rsidRPr="00F12DD1" w:rsidRDefault="00F12DD1" w:rsidP="00234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F12DD1">
        <w:rPr>
          <w:rFonts w:cstheme="minorHAnsi"/>
          <w:sz w:val="24"/>
          <w:szCs w:val="24"/>
        </w:rPr>
        <w:t>80-89 → B</w:t>
      </w:r>
    </w:p>
    <w:p w14:paraId="6D574BB8" w14:textId="77777777" w:rsidR="00F12DD1" w:rsidRPr="00F12DD1" w:rsidRDefault="00F12DD1" w:rsidP="00234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F12DD1">
        <w:rPr>
          <w:rFonts w:cstheme="minorHAnsi"/>
          <w:sz w:val="24"/>
          <w:szCs w:val="24"/>
        </w:rPr>
        <w:t>70-79 → C</w:t>
      </w:r>
    </w:p>
    <w:p w14:paraId="3F41EB36" w14:textId="2215705C" w:rsidR="00F12DD1" w:rsidRPr="00F12DD1" w:rsidRDefault="00F12DD1" w:rsidP="00234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F12DD1">
        <w:rPr>
          <w:rFonts w:cstheme="minorHAnsi"/>
          <w:sz w:val="24"/>
          <w:szCs w:val="24"/>
        </w:rPr>
        <w:t xml:space="preserve">&lt; </w:t>
      </w:r>
      <w:r w:rsidR="00C341B4">
        <w:rPr>
          <w:rFonts w:cstheme="minorHAnsi"/>
          <w:sz w:val="24"/>
          <w:szCs w:val="24"/>
        </w:rPr>
        <w:t>70</w:t>
      </w:r>
      <w:r w:rsidRPr="00F12DD1">
        <w:rPr>
          <w:rFonts w:cstheme="minorHAnsi"/>
          <w:sz w:val="24"/>
          <w:szCs w:val="24"/>
        </w:rPr>
        <w:t xml:space="preserve"> → Fail</w:t>
      </w:r>
      <w:r w:rsidRPr="00F12DD1">
        <w:rPr>
          <w:rFonts w:cstheme="minorHAnsi"/>
          <w:sz w:val="24"/>
          <w:szCs w:val="24"/>
        </w:rPr>
        <w:br/>
      </w:r>
    </w:p>
    <w:p w14:paraId="70145175" w14:textId="2CF2C569" w:rsidR="004812B0" w:rsidRPr="0017125A" w:rsidRDefault="00EE37EB" w:rsidP="004812B0">
      <w:pPr>
        <w:rPr>
          <w:rFonts w:cstheme="minorHAnsi"/>
          <w:sz w:val="24"/>
          <w:szCs w:val="24"/>
        </w:rPr>
      </w:pPr>
      <w:r w:rsidRPr="00D328D7">
        <w:rPr>
          <w:rFonts w:cstheme="minorHAnsi"/>
          <w:b/>
          <w:bCs/>
          <w:sz w:val="24"/>
          <w:szCs w:val="24"/>
        </w:rPr>
        <w:t>Input:</w:t>
      </w:r>
      <w:r w:rsidRPr="00D328D7">
        <w:rPr>
          <w:rFonts w:cstheme="minorHAnsi"/>
          <w:b/>
          <w:bCs/>
          <w:sz w:val="24"/>
          <w:szCs w:val="24"/>
        </w:rPr>
        <w:br/>
      </w:r>
      <w:r w:rsidR="00EA61F4" w:rsidRPr="00EA61F4">
        <w:rPr>
          <w:rFonts w:cstheme="minorHAnsi"/>
          <w:sz w:val="24"/>
          <w:szCs w:val="24"/>
        </w:rPr>
        <w:t>Enter marks in 5 subjects: 85 90 78 88 92</w:t>
      </w:r>
      <w:r>
        <w:br/>
      </w:r>
      <w:r w:rsidR="00E9247D" w:rsidRPr="00D328D7">
        <w:rPr>
          <w:rFonts w:cstheme="minorHAnsi"/>
          <w:sz w:val="24"/>
          <w:szCs w:val="24"/>
        </w:rPr>
        <w:t xml:space="preserve">(Input </w:t>
      </w:r>
      <w:r w:rsidR="00E9247D" w:rsidRPr="00EA61F4">
        <w:rPr>
          <w:rFonts w:cstheme="minorHAnsi"/>
          <w:sz w:val="24"/>
          <w:szCs w:val="24"/>
        </w:rPr>
        <w:t>85</w:t>
      </w:r>
      <w:r w:rsidR="00E9247D">
        <w:rPr>
          <w:rFonts w:cstheme="minorHAnsi"/>
          <w:sz w:val="24"/>
          <w:szCs w:val="24"/>
        </w:rPr>
        <w:t>,</w:t>
      </w:r>
      <w:r w:rsidR="00E9247D" w:rsidRPr="00E9247D">
        <w:rPr>
          <w:rFonts w:cstheme="minorHAnsi"/>
          <w:sz w:val="24"/>
          <w:szCs w:val="24"/>
        </w:rPr>
        <w:t xml:space="preserve"> </w:t>
      </w:r>
      <w:r w:rsidR="00E9247D" w:rsidRPr="00EA61F4">
        <w:rPr>
          <w:rFonts w:cstheme="minorHAnsi"/>
          <w:sz w:val="24"/>
          <w:szCs w:val="24"/>
        </w:rPr>
        <w:t>90</w:t>
      </w:r>
      <w:r w:rsidR="00E9247D">
        <w:rPr>
          <w:rFonts w:cstheme="minorHAnsi"/>
          <w:sz w:val="24"/>
          <w:szCs w:val="24"/>
        </w:rPr>
        <w:t>,</w:t>
      </w:r>
      <w:r w:rsidR="00E9247D" w:rsidRPr="00E9247D">
        <w:rPr>
          <w:rFonts w:cstheme="minorHAnsi"/>
          <w:sz w:val="24"/>
          <w:szCs w:val="24"/>
        </w:rPr>
        <w:t xml:space="preserve"> </w:t>
      </w:r>
      <w:r w:rsidR="00E9247D" w:rsidRPr="00EA61F4">
        <w:rPr>
          <w:rFonts w:cstheme="minorHAnsi"/>
          <w:sz w:val="24"/>
          <w:szCs w:val="24"/>
        </w:rPr>
        <w:t>78</w:t>
      </w:r>
      <w:r w:rsidR="00E9247D">
        <w:rPr>
          <w:rFonts w:cstheme="minorHAnsi"/>
          <w:sz w:val="24"/>
          <w:szCs w:val="24"/>
        </w:rPr>
        <w:t>,</w:t>
      </w:r>
      <w:r w:rsidR="00E9247D" w:rsidRPr="00E9247D">
        <w:rPr>
          <w:rFonts w:cstheme="minorHAnsi"/>
          <w:sz w:val="24"/>
          <w:szCs w:val="24"/>
        </w:rPr>
        <w:t xml:space="preserve"> </w:t>
      </w:r>
      <w:r w:rsidR="00E9247D" w:rsidRPr="00EA61F4">
        <w:rPr>
          <w:rFonts w:cstheme="minorHAnsi"/>
          <w:sz w:val="24"/>
          <w:szCs w:val="24"/>
        </w:rPr>
        <w:t>88</w:t>
      </w:r>
      <w:r w:rsidR="00E9247D">
        <w:rPr>
          <w:rFonts w:cstheme="minorHAnsi"/>
          <w:sz w:val="24"/>
          <w:szCs w:val="24"/>
        </w:rPr>
        <w:t>,</w:t>
      </w:r>
      <w:r w:rsidR="00E9247D" w:rsidRPr="00E9247D">
        <w:rPr>
          <w:rFonts w:cstheme="minorHAnsi"/>
          <w:sz w:val="24"/>
          <w:szCs w:val="24"/>
        </w:rPr>
        <w:t xml:space="preserve"> </w:t>
      </w:r>
      <w:r w:rsidR="00E9247D" w:rsidRPr="00EA61F4">
        <w:rPr>
          <w:rFonts w:cstheme="minorHAnsi"/>
          <w:sz w:val="24"/>
          <w:szCs w:val="24"/>
        </w:rPr>
        <w:t>92</w:t>
      </w:r>
      <w:r w:rsidR="00E9247D">
        <w:rPr>
          <w:rFonts w:cstheme="minorHAnsi"/>
          <w:sz w:val="24"/>
          <w:szCs w:val="24"/>
        </w:rPr>
        <w:t xml:space="preserve"> separated by spaces is entered by </w:t>
      </w:r>
      <w:r w:rsidR="00504E86">
        <w:rPr>
          <w:rFonts w:cstheme="minorHAnsi"/>
          <w:sz w:val="24"/>
          <w:szCs w:val="24"/>
        </w:rPr>
        <w:t>user</w:t>
      </w:r>
      <w:r w:rsidR="00E9247D" w:rsidRPr="00D328D7">
        <w:rPr>
          <w:rFonts w:cstheme="minorHAnsi"/>
          <w:sz w:val="24"/>
          <w:szCs w:val="24"/>
        </w:rPr>
        <w:t>)</w:t>
      </w:r>
      <w:r>
        <w:br/>
      </w:r>
      <w:r>
        <w:rPr>
          <w:rFonts w:cstheme="minorHAnsi"/>
          <w:b/>
          <w:bCs/>
          <w:sz w:val="24"/>
          <w:szCs w:val="24"/>
        </w:rPr>
        <w:t>Output</w:t>
      </w:r>
      <w:r w:rsidRPr="00D328D7">
        <w:rPr>
          <w:rFonts w:cstheme="minorHAnsi"/>
          <w:b/>
          <w:bCs/>
          <w:sz w:val="24"/>
          <w:szCs w:val="24"/>
        </w:rPr>
        <w:t>:</w:t>
      </w:r>
      <w:r>
        <w:br/>
      </w:r>
      <w:r w:rsidR="00497131">
        <w:rPr>
          <w:rFonts w:cstheme="minorHAnsi"/>
          <w:sz w:val="24"/>
          <w:szCs w:val="24"/>
        </w:rPr>
        <w:t>Grade : B</w:t>
      </w:r>
    </w:p>
    <w:p w14:paraId="55C4892A" w14:textId="77777777" w:rsidR="004812B0" w:rsidRPr="00145DA5" w:rsidRDefault="004812B0" w:rsidP="00E939C1"/>
    <w:sectPr w:rsidR="004812B0" w:rsidRPr="0014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17D"/>
    <w:multiLevelType w:val="multilevel"/>
    <w:tmpl w:val="A8A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EC9"/>
    <w:multiLevelType w:val="multilevel"/>
    <w:tmpl w:val="0B4C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C3B6D"/>
    <w:multiLevelType w:val="multilevel"/>
    <w:tmpl w:val="EE7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3B4F"/>
    <w:multiLevelType w:val="multilevel"/>
    <w:tmpl w:val="E5F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836CD"/>
    <w:multiLevelType w:val="multilevel"/>
    <w:tmpl w:val="25D0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0277F"/>
    <w:multiLevelType w:val="multilevel"/>
    <w:tmpl w:val="C74E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01C75"/>
    <w:multiLevelType w:val="multilevel"/>
    <w:tmpl w:val="E53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5EC8"/>
    <w:multiLevelType w:val="multilevel"/>
    <w:tmpl w:val="F6E8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4397B"/>
    <w:multiLevelType w:val="multilevel"/>
    <w:tmpl w:val="A330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E1436"/>
    <w:multiLevelType w:val="multilevel"/>
    <w:tmpl w:val="09B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95A1E"/>
    <w:multiLevelType w:val="multilevel"/>
    <w:tmpl w:val="DF8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A5231"/>
    <w:multiLevelType w:val="multilevel"/>
    <w:tmpl w:val="EFB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F3F5E"/>
    <w:multiLevelType w:val="multilevel"/>
    <w:tmpl w:val="70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65E1B"/>
    <w:multiLevelType w:val="multilevel"/>
    <w:tmpl w:val="1C4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70C70"/>
    <w:multiLevelType w:val="multilevel"/>
    <w:tmpl w:val="BDB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A0DB8"/>
    <w:multiLevelType w:val="multilevel"/>
    <w:tmpl w:val="060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1D9"/>
    <w:multiLevelType w:val="multilevel"/>
    <w:tmpl w:val="C39C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207AB"/>
    <w:multiLevelType w:val="multilevel"/>
    <w:tmpl w:val="90F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E53D4"/>
    <w:multiLevelType w:val="multilevel"/>
    <w:tmpl w:val="45B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C0624"/>
    <w:multiLevelType w:val="multilevel"/>
    <w:tmpl w:val="A3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07690"/>
    <w:multiLevelType w:val="multilevel"/>
    <w:tmpl w:val="92A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96143"/>
    <w:multiLevelType w:val="hybridMultilevel"/>
    <w:tmpl w:val="1534D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22E22"/>
    <w:multiLevelType w:val="multilevel"/>
    <w:tmpl w:val="032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81DD2"/>
    <w:multiLevelType w:val="multilevel"/>
    <w:tmpl w:val="698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76F91"/>
    <w:multiLevelType w:val="multilevel"/>
    <w:tmpl w:val="A1E2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04440"/>
    <w:multiLevelType w:val="multilevel"/>
    <w:tmpl w:val="047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C639E"/>
    <w:multiLevelType w:val="multilevel"/>
    <w:tmpl w:val="D48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408763">
    <w:abstractNumId w:val="19"/>
  </w:num>
  <w:num w:numId="2" w16cid:durableId="760028291">
    <w:abstractNumId w:val="7"/>
  </w:num>
  <w:num w:numId="3" w16cid:durableId="606347623">
    <w:abstractNumId w:val="8"/>
  </w:num>
  <w:num w:numId="4" w16cid:durableId="549391001">
    <w:abstractNumId w:val="18"/>
  </w:num>
  <w:num w:numId="5" w16cid:durableId="649017511">
    <w:abstractNumId w:val="2"/>
  </w:num>
  <w:num w:numId="6" w16cid:durableId="1392650682">
    <w:abstractNumId w:val="17"/>
  </w:num>
  <w:num w:numId="7" w16cid:durableId="237516395">
    <w:abstractNumId w:val="23"/>
  </w:num>
  <w:num w:numId="8" w16cid:durableId="1003358732">
    <w:abstractNumId w:val="13"/>
  </w:num>
  <w:num w:numId="9" w16cid:durableId="761410403">
    <w:abstractNumId w:val="15"/>
  </w:num>
  <w:num w:numId="10" w16cid:durableId="1922790044">
    <w:abstractNumId w:val="3"/>
  </w:num>
  <w:num w:numId="11" w16cid:durableId="690107896">
    <w:abstractNumId w:val="22"/>
  </w:num>
  <w:num w:numId="12" w16cid:durableId="1727676635">
    <w:abstractNumId w:val="12"/>
  </w:num>
  <w:num w:numId="13" w16cid:durableId="470632227">
    <w:abstractNumId w:val="9"/>
  </w:num>
  <w:num w:numId="14" w16cid:durableId="1387221355">
    <w:abstractNumId w:val="25"/>
  </w:num>
  <w:num w:numId="15" w16cid:durableId="1672223705">
    <w:abstractNumId w:val="11"/>
  </w:num>
  <w:num w:numId="16" w16cid:durableId="39020619">
    <w:abstractNumId w:val="5"/>
  </w:num>
  <w:num w:numId="17" w16cid:durableId="1376467206">
    <w:abstractNumId w:val="20"/>
  </w:num>
  <w:num w:numId="18" w16cid:durableId="562448367">
    <w:abstractNumId w:val="4"/>
  </w:num>
  <w:num w:numId="19" w16cid:durableId="1264341697">
    <w:abstractNumId w:val="24"/>
  </w:num>
  <w:num w:numId="20" w16cid:durableId="1184826984">
    <w:abstractNumId w:val="26"/>
  </w:num>
  <w:num w:numId="21" w16cid:durableId="173425057">
    <w:abstractNumId w:val="0"/>
  </w:num>
  <w:num w:numId="22" w16cid:durableId="1060061548">
    <w:abstractNumId w:val="21"/>
  </w:num>
  <w:num w:numId="23" w16cid:durableId="2109810785">
    <w:abstractNumId w:val="16"/>
  </w:num>
  <w:num w:numId="24" w16cid:durableId="1291859001">
    <w:abstractNumId w:val="14"/>
  </w:num>
  <w:num w:numId="25" w16cid:durableId="10961207">
    <w:abstractNumId w:val="10"/>
  </w:num>
  <w:num w:numId="26" w16cid:durableId="1757051195">
    <w:abstractNumId w:val="6"/>
  </w:num>
  <w:num w:numId="27" w16cid:durableId="967124872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07BA"/>
    <w:rsid w:val="0001745A"/>
    <w:rsid w:val="00020998"/>
    <w:rsid w:val="00026B94"/>
    <w:rsid w:val="0003523B"/>
    <w:rsid w:val="000407D0"/>
    <w:rsid w:val="00042B9F"/>
    <w:rsid w:val="000454AD"/>
    <w:rsid w:val="00053602"/>
    <w:rsid w:val="00054412"/>
    <w:rsid w:val="00061FFE"/>
    <w:rsid w:val="000635E1"/>
    <w:rsid w:val="00063C3B"/>
    <w:rsid w:val="00073C81"/>
    <w:rsid w:val="00080A53"/>
    <w:rsid w:val="0008497E"/>
    <w:rsid w:val="00092E3E"/>
    <w:rsid w:val="000949B6"/>
    <w:rsid w:val="000A6D1F"/>
    <w:rsid w:val="000B0A3A"/>
    <w:rsid w:val="000B1E27"/>
    <w:rsid w:val="000C2BA7"/>
    <w:rsid w:val="000C4D57"/>
    <w:rsid w:val="000D0FFD"/>
    <w:rsid w:val="000D13DB"/>
    <w:rsid w:val="000D5035"/>
    <w:rsid w:val="000E4ABC"/>
    <w:rsid w:val="000E5391"/>
    <w:rsid w:val="000E7501"/>
    <w:rsid w:val="0010501E"/>
    <w:rsid w:val="001054FF"/>
    <w:rsid w:val="00106B44"/>
    <w:rsid w:val="00107ABC"/>
    <w:rsid w:val="001240DA"/>
    <w:rsid w:val="00134062"/>
    <w:rsid w:val="00134A9E"/>
    <w:rsid w:val="00145DA5"/>
    <w:rsid w:val="001477E2"/>
    <w:rsid w:val="00156737"/>
    <w:rsid w:val="00164C1E"/>
    <w:rsid w:val="0017125A"/>
    <w:rsid w:val="00185ED7"/>
    <w:rsid w:val="00191870"/>
    <w:rsid w:val="00192370"/>
    <w:rsid w:val="001946A7"/>
    <w:rsid w:val="00197EDC"/>
    <w:rsid w:val="001B3342"/>
    <w:rsid w:val="001C1E1D"/>
    <w:rsid w:val="001C5894"/>
    <w:rsid w:val="001D5888"/>
    <w:rsid w:val="001D69D7"/>
    <w:rsid w:val="00204D90"/>
    <w:rsid w:val="00205477"/>
    <w:rsid w:val="00214B46"/>
    <w:rsid w:val="00222019"/>
    <w:rsid w:val="00232688"/>
    <w:rsid w:val="00234307"/>
    <w:rsid w:val="00235E4F"/>
    <w:rsid w:val="00245D33"/>
    <w:rsid w:val="00246FC2"/>
    <w:rsid w:val="00250F40"/>
    <w:rsid w:val="0025141C"/>
    <w:rsid w:val="0025254C"/>
    <w:rsid w:val="002537CE"/>
    <w:rsid w:val="002670D9"/>
    <w:rsid w:val="002728F1"/>
    <w:rsid w:val="00272BB9"/>
    <w:rsid w:val="0028428F"/>
    <w:rsid w:val="002846BB"/>
    <w:rsid w:val="00295476"/>
    <w:rsid w:val="002A2756"/>
    <w:rsid w:val="002A27D9"/>
    <w:rsid w:val="002A45C9"/>
    <w:rsid w:val="002A633C"/>
    <w:rsid w:val="002A65B9"/>
    <w:rsid w:val="002B25CC"/>
    <w:rsid w:val="002B326B"/>
    <w:rsid w:val="002B357E"/>
    <w:rsid w:val="002F02CD"/>
    <w:rsid w:val="002F1FFB"/>
    <w:rsid w:val="002F26A0"/>
    <w:rsid w:val="002F5079"/>
    <w:rsid w:val="002F7A84"/>
    <w:rsid w:val="003157B8"/>
    <w:rsid w:val="00317D4B"/>
    <w:rsid w:val="00321F1A"/>
    <w:rsid w:val="00323221"/>
    <w:rsid w:val="00324689"/>
    <w:rsid w:val="00334F95"/>
    <w:rsid w:val="003502DA"/>
    <w:rsid w:val="00353D7D"/>
    <w:rsid w:val="00375618"/>
    <w:rsid w:val="0037797B"/>
    <w:rsid w:val="00380CB8"/>
    <w:rsid w:val="0039741A"/>
    <w:rsid w:val="003A1A49"/>
    <w:rsid w:val="003A6993"/>
    <w:rsid w:val="003C0C82"/>
    <w:rsid w:val="003C1BD3"/>
    <w:rsid w:val="003D3731"/>
    <w:rsid w:val="003E174F"/>
    <w:rsid w:val="003E2798"/>
    <w:rsid w:val="003E2E72"/>
    <w:rsid w:val="003E4A98"/>
    <w:rsid w:val="003E6280"/>
    <w:rsid w:val="00411535"/>
    <w:rsid w:val="00411865"/>
    <w:rsid w:val="0042055C"/>
    <w:rsid w:val="0042179A"/>
    <w:rsid w:val="0042300F"/>
    <w:rsid w:val="004243A3"/>
    <w:rsid w:val="00424AE0"/>
    <w:rsid w:val="00430729"/>
    <w:rsid w:val="00430A7F"/>
    <w:rsid w:val="00434344"/>
    <w:rsid w:val="00454327"/>
    <w:rsid w:val="004603B5"/>
    <w:rsid w:val="00467A3E"/>
    <w:rsid w:val="00475B0C"/>
    <w:rsid w:val="004812B0"/>
    <w:rsid w:val="004838AA"/>
    <w:rsid w:val="00487B0C"/>
    <w:rsid w:val="00494916"/>
    <w:rsid w:val="00497131"/>
    <w:rsid w:val="004A1C26"/>
    <w:rsid w:val="004A681D"/>
    <w:rsid w:val="004B4141"/>
    <w:rsid w:val="004B503B"/>
    <w:rsid w:val="004B7106"/>
    <w:rsid w:val="004B7782"/>
    <w:rsid w:val="004D568F"/>
    <w:rsid w:val="004E6B1A"/>
    <w:rsid w:val="005046F2"/>
    <w:rsid w:val="00504E86"/>
    <w:rsid w:val="005106E7"/>
    <w:rsid w:val="00516937"/>
    <w:rsid w:val="00517CC8"/>
    <w:rsid w:val="00517D8A"/>
    <w:rsid w:val="00536738"/>
    <w:rsid w:val="00544F1A"/>
    <w:rsid w:val="00546922"/>
    <w:rsid w:val="005500DF"/>
    <w:rsid w:val="0055216A"/>
    <w:rsid w:val="005626C9"/>
    <w:rsid w:val="00573BE6"/>
    <w:rsid w:val="005822E1"/>
    <w:rsid w:val="00583BC4"/>
    <w:rsid w:val="00587C72"/>
    <w:rsid w:val="00590F17"/>
    <w:rsid w:val="005920AC"/>
    <w:rsid w:val="005926D0"/>
    <w:rsid w:val="005A114A"/>
    <w:rsid w:val="005A67AC"/>
    <w:rsid w:val="005B3AC4"/>
    <w:rsid w:val="005B60A0"/>
    <w:rsid w:val="005C3024"/>
    <w:rsid w:val="005D7FCC"/>
    <w:rsid w:val="005E10AA"/>
    <w:rsid w:val="005E11B2"/>
    <w:rsid w:val="005E4737"/>
    <w:rsid w:val="005E57E0"/>
    <w:rsid w:val="005E67C5"/>
    <w:rsid w:val="005F3E45"/>
    <w:rsid w:val="00602F09"/>
    <w:rsid w:val="00604B81"/>
    <w:rsid w:val="00607354"/>
    <w:rsid w:val="00625AD6"/>
    <w:rsid w:val="00630111"/>
    <w:rsid w:val="00635EB8"/>
    <w:rsid w:val="00647455"/>
    <w:rsid w:val="006570A2"/>
    <w:rsid w:val="00660C6B"/>
    <w:rsid w:val="0066200E"/>
    <w:rsid w:val="006623C4"/>
    <w:rsid w:val="006626BB"/>
    <w:rsid w:val="00665800"/>
    <w:rsid w:val="00665AF7"/>
    <w:rsid w:val="00676D53"/>
    <w:rsid w:val="00686670"/>
    <w:rsid w:val="00686BD8"/>
    <w:rsid w:val="006919A0"/>
    <w:rsid w:val="006A6784"/>
    <w:rsid w:val="006B0243"/>
    <w:rsid w:val="006B27D3"/>
    <w:rsid w:val="006B4BD6"/>
    <w:rsid w:val="006B513F"/>
    <w:rsid w:val="006B7521"/>
    <w:rsid w:val="006B7EFA"/>
    <w:rsid w:val="006C6A4D"/>
    <w:rsid w:val="006C6AED"/>
    <w:rsid w:val="006D2BFD"/>
    <w:rsid w:val="006D3269"/>
    <w:rsid w:val="006D5261"/>
    <w:rsid w:val="006E1B1B"/>
    <w:rsid w:val="006E3378"/>
    <w:rsid w:val="006F0974"/>
    <w:rsid w:val="006F2EC3"/>
    <w:rsid w:val="006F44A7"/>
    <w:rsid w:val="006F4DC5"/>
    <w:rsid w:val="007035D0"/>
    <w:rsid w:val="007055E2"/>
    <w:rsid w:val="00705E66"/>
    <w:rsid w:val="00712147"/>
    <w:rsid w:val="00727345"/>
    <w:rsid w:val="00732B1D"/>
    <w:rsid w:val="007416F4"/>
    <w:rsid w:val="007427C7"/>
    <w:rsid w:val="007433C1"/>
    <w:rsid w:val="007439FE"/>
    <w:rsid w:val="00745B9E"/>
    <w:rsid w:val="007603F8"/>
    <w:rsid w:val="00761E1C"/>
    <w:rsid w:val="00771998"/>
    <w:rsid w:val="00775286"/>
    <w:rsid w:val="00791F84"/>
    <w:rsid w:val="00795C93"/>
    <w:rsid w:val="00795DA9"/>
    <w:rsid w:val="007A19A0"/>
    <w:rsid w:val="007A1BC0"/>
    <w:rsid w:val="007A1DEE"/>
    <w:rsid w:val="007A3E8A"/>
    <w:rsid w:val="007A6D77"/>
    <w:rsid w:val="007A75AE"/>
    <w:rsid w:val="007B6891"/>
    <w:rsid w:val="007C244B"/>
    <w:rsid w:val="007F145F"/>
    <w:rsid w:val="00810199"/>
    <w:rsid w:val="00840B10"/>
    <w:rsid w:val="00845D01"/>
    <w:rsid w:val="00853D3C"/>
    <w:rsid w:val="00854C55"/>
    <w:rsid w:val="00856CD2"/>
    <w:rsid w:val="00867D54"/>
    <w:rsid w:val="008714A9"/>
    <w:rsid w:val="00877ADC"/>
    <w:rsid w:val="00882909"/>
    <w:rsid w:val="0088448F"/>
    <w:rsid w:val="00893177"/>
    <w:rsid w:val="008968AD"/>
    <w:rsid w:val="008A0990"/>
    <w:rsid w:val="008A1C9E"/>
    <w:rsid w:val="008B4BBA"/>
    <w:rsid w:val="008B5CFB"/>
    <w:rsid w:val="008D151A"/>
    <w:rsid w:val="008D34E3"/>
    <w:rsid w:val="008E4150"/>
    <w:rsid w:val="008E7C25"/>
    <w:rsid w:val="008F7156"/>
    <w:rsid w:val="00905B7B"/>
    <w:rsid w:val="009268BD"/>
    <w:rsid w:val="00926DF5"/>
    <w:rsid w:val="0093632C"/>
    <w:rsid w:val="00937ADF"/>
    <w:rsid w:val="00943798"/>
    <w:rsid w:val="00944FFB"/>
    <w:rsid w:val="00957426"/>
    <w:rsid w:val="00960160"/>
    <w:rsid w:val="009658DD"/>
    <w:rsid w:val="0098410B"/>
    <w:rsid w:val="00985E34"/>
    <w:rsid w:val="00986927"/>
    <w:rsid w:val="0099640C"/>
    <w:rsid w:val="009A461A"/>
    <w:rsid w:val="009A576C"/>
    <w:rsid w:val="009C34E3"/>
    <w:rsid w:val="009C5704"/>
    <w:rsid w:val="009C6EDF"/>
    <w:rsid w:val="009D2622"/>
    <w:rsid w:val="009D6054"/>
    <w:rsid w:val="009E37B8"/>
    <w:rsid w:val="009F2401"/>
    <w:rsid w:val="00A14614"/>
    <w:rsid w:val="00A40804"/>
    <w:rsid w:val="00A43256"/>
    <w:rsid w:val="00A525E5"/>
    <w:rsid w:val="00A53601"/>
    <w:rsid w:val="00A711B1"/>
    <w:rsid w:val="00A72029"/>
    <w:rsid w:val="00A749BC"/>
    <w:rsid w:val="00A80469"/>
    <w:rsid w:val="00AB6DDD"/>
    <w:rsid w:val="00AC23E9"/>
    <w:rsid w:val="00AD4649"/>
    <w:rsid w:val="00AE3F7A"/>
    <w:rsid w:val="00AF36DB"/>
    <w:rsid w:val="00B0339E"/>
    <w:rsid w:val="00B120F8"/>
    <w:rsid w:val="00B12D04"/>
    <w:rsid w:val="00B12FCF"/>
    <w:rsid w:val="00B1501B"/>
    <w:rsid w:val="00B17A1D"/>
    <w:rsid w:val="00B239B2"/>
    <w:rsid w:val="00B26531"/>
    <w:rsid w:val="00B26E33"/>
    <w:rsid w:val="00B36070"/>
    <w:rsid w:val="00B445E6"/>
    <w:rsid w:val="00B5231A"/>
    <w:rsid w:val="00B54C29"/>
    <w:rsid w:val="00B54DDB"/>
    <w:rsid w:val="00B5777C"/>
    <w:rsid w:val="00B60F94"/>
    <w:rsid w:val="00B629B8"/>
    <w:rsid w:val="00B62FBF"/>
    <w:rsid w:val="00B63331"/>
    <w:rsid w:val="00B7192B"/>
    <w:rsid w:val="00B735BB"/>
    <w:rsid w:val="00B75945"/>
    <w:rsid w:val="00B80C55"/>
    <w:rsid w:val="00B85DBF"/>
    <w:rsid w:val="00B965FD"/>
    <w:rsid w:val="00BA2774"/>
    <w:rsid w:val="00BB2F78"/>
    <w:rsid w:val="00BC4158"/>
    <w:rsid w:val="00BD02EB"/>
    <w:rsid w:val="00BD14AC"/>
    <w:rsid w:val="00C05E05"/>
    <w:rsid w:val="00C07512"/>
    <w:rsid w:val="00C229B6"/>
    <w:rsid w:val="00C24E51"/>
    <w:rsid w:val="00C320F8"/>
    <w:rsid w:val="00C32953"/>
    <w:rsid w:val="00C341B4"/>
    <w:rsid w:val="00C36F08"/>
    <w:rsid w:val="00C411B7"/>
    <w:rsid w:val="00C41BD2"/>
    <w:rsid w:val="00C500DF"/>
    <w:rsid w:val="00C6447D"/>
    <w:rsid w:val="00C6480D"/>
    <w:rsid w:val="00C81293"/>
    <w:rsid w:val="00C854CE"/>
    <w:rsid w:val="00C91E81"/>
    <w:rsid w:val="00C9368E"/>
    <w:rsid w:val="00CA2C43"/>
    <w:rsid w:val="00CB576D"/>
    <w:rsid w:val="00CB612F"/>
    <w:rsid w:val="00CC0BD8"/>
    <w:rsid w:val="00CD21EA"/>
    <w:rsid w:val="00CD5B24"/>
    <w:rsid w:val="00CE0533"/>
    <w:rsid w:val="00CF1D9C"/>
    <w:rsid w:val="00CF42B9"/>
    <w:rsid w:val="00D11DEF"/>
    <w:rsid w:val="00D13585"/>
    <w:rsid w:val="00D14F3A"/>
    <w:rsid w:val="00D228FD"/>
    <w:rsid w:val="00D328D7"/>
    <w:rsid w:val="00D345BC"/>
    <w:rsid w:val="00D34DED"/>
    <w:rsid w:val="00D41170"/>
    <w:rsid w:val="00D45468"/>
    <w:rsid w:val="00D46FE2"/>
    <w:rsid w:val="00D702FB"/>
    <w:rsid w:val="00D709FA"/>
    <w:rsid w:val="00D76AE3"/>
    <w:rsid w:val="00D81177"/>
    <w:rsid w:val="00D8792B"/>
    <w:rsid w:val="00DA0219"/>
    <w:rsid w:val="00DA7F73"/>
    <w:rsid w:val="00DB2685"/>
    <w:rsid w:val="00DE4F3A"/>
    <w:rsid w:val="00E05D94"/>
    <w:rsid w:val="00E23737"/>
    <w:rsid w:val="00E31736"/>
    <w:rsid w:val="00E425D9"/>
    <w:rsid w:val="00E453A7"/>
    <w:rsid w:val="00E45520"/>
    <w:rsid w:val="00E47E22"/>
    <w:rsid w:val="00E50685"/>
    <w:rsid w:val="00E52D7E"/>
    <w:rsid w:val="00E5401B"/>
    <w:rsid w:val="00E5428C"/>
    <w:rsid w:val="00E5596A"/>
    <w:rsid w:val="00E70E2C"/>
    <w:rsid w:val="00E74FB3"/>
    <w:rsid w:val="00E9247D"/>
    <w:rsid w:val="00E939C1"/>
    <w:rsid w:val="00E95DDB"/>
    <w:rsid w:val="00EA4200"/>
    <w:rsid w:val="00EA61F4"/>
    <w:rsid w:val="00EB0EE8"/>
    <w:rsid w:val="00EC605B"/>
    <w:rsid w:val="00EC78A6"/>
    <w:rsid w:val="00ED7A14"/>
    <w:rsid w:val="00EE00D6"/>
    <w:rsid w:val="00EE37EB"/>
    <w:rsid w:val="00EF74F4"/>
    <w:rsid w:val="00F06374"/>
    <w:rsid w:val="00F06B03"/>
    <w:rsid w:val="00F10447"/>
    <w:rsid w:val="00F12DD1"/>
    <w:rsid w:val="00F15150"/>
    <w:rsid w:val="00F231C4"/>
    <w:rsid w:val="00F26E8F"/>
    <w:rsid w:val="00F363A5"/>
    <w:rsid w:val="00F36568"/>
    <w:rsid w:val="00F5424C"/>
    <w:rsid w:val="00F556B4"/>
    <w:rsid w:val="00F56E5C"/>
    <w:rsid w:val="00F60A94"/>
    <w:rsid w:val="00F76E52"/>
    <w:rsid w:val="00F82AAF"/>
    <w:rsid w:val="00F878E0"/>
    <w:rsid w:val="00F918A7"/>
    <w:rsid w:val="00FA1058"/>
    <w:rsid w:val="00FA3494"/>
    <w:rsid w:val="00FA586F"/>
    <w:rsid w:val="00FC0239"/>
    <w:rsid w:val="00FC299C"/>
    <w:rsid w:val="00FC45AE"/>
    <w:rsid w:val="00FC4718"/>
    <w:rsid w:val="00FC6C3C"/>
    <w:rsid w:val="00FD0E42"/>
    <w:rsid w:val="00FE4DB7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8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8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B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17</Pages>
  <Words>1934</Words>
  <Characters>12034</Characters>
  <Application>Microsoft Office Word</Application>
  <DocSecurity>0</DocSecurity>
  <Lines>601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495</cp:revision>
  <cp:lastPrinted>2025-04-02T14:39:00Z</cp:lastPrinted>
  <dcterms:created xsi:type="dcterms:W3CDTF">2025-03-31T18:53:00Z</dcterms:created>
  <dcterms:modified xsi:type="dcterms:W3CDTF">2025-04-13T07:49:00Z</dcterms:modified>
</cp:coreProperties>
</file>