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61EF" w14:textId="77777777" w:rsidR="005B376C" w:rsidRPr="005B376C" w:rsidRDefault="005B376C" w:rsidP="005B376C">
      <w:pPr>
        <w:pStyle w:val="Title"/>
        <w:rPr>
          <w:b/>
          <w:bCs/>
        </w:rPr>
      </w:pPr>
      <w:r w:rsidRPr="005B376C">
        <w:rPr>
          <w:b/>
          <w:bCs/>
        </w:rPr>
        <w:t>Aurinko Healthcare – Complete Facebook Business Page Content</w:t>
      </w:r>
    </w:p>
    <w:p w14:paraId="208ED934" w14:textId="77777777" w:rsidR="005B376C" w:rsidRPr="005B376C" w:rsidRDefault="005B376C" w:rsidP="005B376C">
      <w:r w:rsidRPr="005B376C">
        <w:pict w14:anchorId="4CACE154">
          <v:rect id="_x0000_i1091" style="width:0;height:1.5pt" o:hralign="center" o:hrstd="t" o:hr="t" fillcolor="#a0a0a0" stroked="f"/>
        </w:pict>
      </w:r>
    </w:p>
    <w:p w14:paraId="232F6F6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🚀</w:t>
      </w:r>
      <w:r w:rsidRPr="005B376C">
        <w:rPr>
          <w:b/>
          <w:bCs/>
        </w:rPr>
        <w:t xml:space="preserve"> 1. Page Name:</w:t>
      </w:r>
    </w:p>
    <w:p w14:paraId="6DD11E73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✨</w:t>
      </w:r>
      <w:r w:rsidRPr="005B376C">
        <w:t xml:space="preserve"> </w:t>
      </w:r>
      <w:r w:rsidRPr="005B376C">
        <w:rPr>
          <w:b/>
          <w:bCs/>
        </w:rPr>
        <w:t>Aurinko Healthcare</w:t>
      </w:r>
      <w:r w:rsidRPr="005B376C">
        <w:br/>
        <w:t>(Use the official name as it increases visibility and searchability.)</w:t>
      </w:r>
    </w:p>
    <w:p w14:paraId="0A8A1ACA" w14:textId="77777777" w:rsidR="005B376C" w:rsidRPr="005B376C" w:rsidRDefault="005B376C" w:rsidP="005B376C">
      <w:r w:rsidRPr="005B376C">
        <w:pict w14:anchorId="1F4D317A">
          <v:rect id="_x0000_i1092" style="width:0;height:1.5pt" o:hralign="center" o:hrstd="t" o:hr="t" fillcolor="#a0a0a0" stroked="f"/>
        </w:pict>
      </w:r>
    </w:p>
    <w:p w14:paraId="6F327858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📝</w:t>
      </w:r>
      <w:r w:rsidRPr="005B376C">
        <w:rPr>
          <w:b/>
          <w:bCs/>
        </w:rPr>
        <w:t xml:space="preserve"> 2. About Section (Bio)</w:t>
      </w:r>
    </w:p>
    <w:p w14:paraId="7E3FB450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🌿</w:t>
      </w:r>
      <w:r w:rsidRPr="005B376C">
        <w:t xml:space="preserve"> </w:t>
      </w:r>
      <w:r w:rsidRPr="005B376C">
        <w:rPr>
          <w:b/>
          <w:bCs/>
        </w:rPr>
        <w:t>"Innovating Healthcare with Science, Nature &amp; Technology"</w:t>
      </w:r>
    </w:p>
    <w:p w14:paraId="6CF55413" w14:textId="77777777" w:rsidR="005B376C" w:rsidRPr="005B376C" w:rsidRDefault="005B376C" w:rsidP="005B376C">
      <w:r w:rsidRPr="005B376C">
        <w:rPr>
          <w:b/>
          <w:bCs/>
        </w:rPr>
        <w:t>Aurinko Healthcare</w:t>
      </w:r>
      <w:r w:rsidRPr="005B376C">
        <w:t xml:space="preserve"> is an </w:t>
      </w:r>
      <w:r w:rsidRPr="005B376C">
        <w:rPr>
          <w:b/>
          <w:bCs/>
        </w:rPr>
        <w:t>innovation-driven pharmaceutical company</w:t>
      </w:r>
      <w:r w:rsidRPr="005B376C">
        <w:t xml:space="preserve">, transforming healthcare through </w:t>
      </w:r>
      <w:r w:rsidRPr="005B376C">
        <w:rPr>
          <w:b/>
          <w:bCs/>
        </w:rPr>
        <w:t>nanotechnology, bioenhancers, and organic therapy</w:t>
      </w:r>
      <w:r w:rsidRPr="005B376C">
        <w:t xml:space="preserve">. Established on </w:t>
      </w:r>
      <w:r w:rsidRPr="005B376C">
        <w:rPr>
          <w:b/>
          <w:bCs/>
        </w:rPr>
        <w:t>21st November 2014</w:t>
      </w:r>
      <w:r w:rsidRPr="005B376C">
        <w:t xml:space="preserve">, we are recognized by the </w:t>
      </w:r>
      <w:r w:rsidRPr="005B376C">
        <w:rPr>
          <w:b/>
          <w:bCs/>
        </w:rPr>
        <w:t>Department of Industrial Policy and Promotion, Govt. of India</w:t>
      </w:r>
      <w:r w:rsidRPr="005B376C">
        <w:t xml:space="preserve">, and hold certifications from </w:t>
      </w:r>
      <w:r w:rsidRPr="005B376C">
        <w:rPr>
          <w:b/>
          <w:bCs/>
        </w:rPr>
        <w:t>WHO-GMP, FSSAI, APEDA, HACCP</w:t>
      </w:r>
      <w:r w:rsidRPr="005B376C">
        <w:t xml:space="preserve">, along with </w:t>
      </w:r>
      <w:r w:rsidRPr="005B376C">
        <w:rPr>
          <w:b/>
          <w:bCs/>
        </w:rPr>
        <w:t>ISO 9001:2015 and ISO 22000:2018</w:t>
      </w:r>
      <w:r w:rsidRPr="005B376C">
        <w:t>.</w:t>
      </w:r>
    </w:p>
    <w:p w14:paraId="1AA75637" w14:textId="77777777" w:rsidR="005B376C" w:rsidRPr="005B376C" w:rsidRDefault="005B376C" w:rsidP="005B376C">
      <w:r w:rsidRPr="005B376C">
        <w:t xml:space="preserve">With </w:t>
      </w:r>
      <w:r w:rsidRPr="005B376C">
        <w:rPr>
          <w:b/>
          <w:bCs/>
        </w:rPr>
        <w:t>28+ years of domain expertise</w:t>
      </w:r>
      <w:r w:rsidRPr="005B376C">
        <w:t xml:space="preserve">, we specialize in developing </w:t>
      </w:r>
      <w:r w:rsidRPr="005B376C">
        <w:rPr>
          <w:b/>
          <w:bCs/>
        </w:rPr>
        <w:t>path-breaking therapies</w:t>
      </w:r>
      <w:r w:rsidRPr="005B376C">
        <w:t xml:space="preserve"> for </w:t>
      </w:r>
      <w:r w:rsidRPr="005B376C">
        <w:rPr>
          <w:b/>
          <w:bCs/>
        </w:rPr>
        <w:t>osteoarthritis, cancer, dengue, chikungunya</w:t>
      </w:r>
      <w:r w:rsidRPr="005B376C">
        <w:t xml:space="preserve">, and more. Our proprietary </w:t>
      </w:r>
      <w:proofErr w:type="spellStart"/>
      <w:r w:rsidRPr="005B376C">
        <w:rPr>
          <w:b/>
          <w:bCs/>
        </w:rPr>
        <w:t>Nanophosphosome</w:t>
      </w:r>
      <w:proofErr w:type="spellEnd"/>
      <w:r w:rsidRPr="005B376C">
        <w:rPr>
          <w:b/>
          <w:bCs/>
        </w:rPr>
        <w:t xml:space="preserve"> technology</w:t>
      </w:r>
      <w:r w:rsidRPr="005B376C">
        <w:t xml:space="preserve"> boosts the efficacy of herbal molecules, driving impactful healthcare solutions.</w:t>
      </w:r>
    </w:p>
    <w:p w14:paraId="20A33275" w14:textId="77777777" w:rsidR="005B376C" w:rsidRPr="005B376C" w:rsidRDefault="005B376C" w:rsidP="005B376C">
      <w:r w:rsidRPr="005B376C">
        <w:t xml:space="preserve">In the </w:t>
      </w:r>
      <w:r w:rsidRPr="005B376C">
        <w:rPr>
          <w:b/>
          <w:bCs/>
        </w:rPr>
        <w:t>veterinary sector</w:t>
      </w:r>
      <w:r w:rsidRPr="005B376C">
        <w:t xml:space="preserve">, we promote </w:t>
      </w:r>
      <w:r w:rsidRPr="005B376C">
        <w:rPr>
          <w:b/>
          <w:bCs/>
        </w:rPr>
        <w:t>disease-free farming</w:t>
      </w:r>
      <w:r w:rsidRPr="005B376C">
        <w:t xml:space="preserve"> through </w:t>
      </w:r>
      <w:r w:rsidRPr="005B376C">
        <w:rPr>
          <w:b/>
          <w:bCs/>
        </w:rPr>
        <w:t>antibiotic-free solutions</w:t>
      </w:r>
      <w:r w:rsidRPr="005B376C">
        <w:t xml:space="preserve">, enhancing the health of </w:t>
      </w:r>
      <w:r w:rsidRPr="005B376C">
        <w:rPr>
          <w:b/>
          <w:bCs/>
        </w:rPr>
        <w:t>dairy, poultry, swine, and aqua</w:t>
      </w:r>
      <w:r w:rsidRPr="005B376C">
        <w:t xml:space="preserve"> industries.</w:t>
      </w:r>
    </w:p>
    <w:p w14:paraId="2FD36801" w14:textId="77777777" w:rsidR="005B376C" w:rsidRPr="005B376C" w:rsidRDefault="005B376C" w:rsidP="005B376C">
      <w:r w:rsidRPr="005B376C">
        <w:t xml:space="preserve">With </w:t>
      </w:r>
      <w:r w:rsidRPr="005B376C">
        <w:rPr>
          <w:b/>
          <w:bCs/>
        </w:rPr>
        <w:t>30+ trademarks and copyrights</w:t>
      </w:r>
      <w:r w:rsidRPr="005B376C">
        <w:t xml:space="preserve">, we export premium healthcare products to </w:t>
      </w:r>
      <w:r w:rsidRPr="005B376C">
        <w:rPr>
          <w:b/>
          <w:bCs/>
        </w:rPr>
        <w:t>South &amp; Southeast Asia, SAARC, Gulf, Middle East, and African regions</w:t>
      </w:r>
      <w:r w:rsidRPr="005B376C">
        <w:t>.</w:t>
      </w:r>
    </w:p>
    <w:p w14:paraId="5C49BC5D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🌍</w:t>
      </w:r>
      <w:r w:rsidRPr="005B376C">
        <w:t xml:space="preserve"> </w:t>
      </w:r>
      <w:r w:rsidRPr="005B376C">
        <w:rPr>
          <w:b/>
          <w:bCs/>
        </w:rPr>
        <w:t>Follow us for healthcare insights, product updates, and expert solutions.</w:t>
      </w:r>
    </w:p>
    <w:p w14:paraId="13CC1900" w14:textId="77777777" w:rsidR="005B376C" w:rsidRPr="005B376C" w:rsidRDefault="005B376C" w:rsidP="005B376C">
      <w:r w:rsidRPr="005B376C">
        <w:pict w14:anchorId="6F6FE69D">
          <v:rect id="_x0000_i1093" style="width:0;height:1.5pt" o:hralign="center" o:hrstd="t" o:hr="t" fillcolor="#a0a0a0" stroked="f"/>
        </w:pict>
      </w:r>
    </w:p>
    <w:p w14:paraId="17E7C6FB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🌟</w:t>
      </w:r>
      <w:r w:rsidRPr="005B376C">
        <w:rPr>
          <w:b/>
          <w:bCs/>
        </w:rPr>
        <w:t xml:space="preserve"> 3. Categories:</w:t>
      </w:r>
    </w:p>
    <w:p w14:paraId="31C94494" w14:textId="77777777" w:rsidR="005B376C" w:rsidRPr="005B376C" w:rsidRDefault="005B376C" w:rsidP="005B376C">
      <w:r w:rsidRPr="005B376C">
        <w:t>Choose relevant categories for your page: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Pharmaceutical Company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Health &amp; Wellness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Biotechnology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Healthcare Solutions</w:t>
      </w:r>
    </w:p>
    <w:p w14:paraId="1158C0DA" w14:textId="77777777" w:rsidR="005B376C" w:rsidRPr="005B376C" w:rsidRDefault="005B376C" w:rsidP="005B376C">
      <w:r w:rsidRPr="005B376C">
        <w:pict w14:anchorId="32EF1850">
          <v:rect id="_x0000_i1094" style="width:0;height:1.5pt" o:hralign="center" o:hrstd="t" o:hr="t" fillcolor="#a0a0a0" stroked="f"/>
        </w:pict>
      </w:r>
    </w:p>
    <w:p w14:paraId="14EB31EE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🛠️</w:t>
      </w:r>
      <w:r w:rsidRPr="005B376C">
        <w:rPr>
          <w:b/>
          <w:bCs/>
        </w:rPr>
        <w:t xml:space="preserve"> 4. Business Info Section</w:t>
      </w:r>
    </w:p>
    <w:p w14:paraId="1DE73CEC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t>Founded Date:</w:t>
      </w:r>
      <w:r w:rsidRPr="005B376C">
        <w:t xml:space="preserve"> 21st November 2014</w:t>
      </w:r>
    </w:p>
    <w:p w14:paraId="4B18EBD2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t>Contact Info:</w:t>
      </w:r>
    </w:p>
    <w:p w14:paraId="161BB913" w14:textId="77777777" w:rsidR="005B376C" w:rsidRPr="005B376C" w:rsidRDefault="005B376C" w:rsidP="005B376C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📞</w:t>
      </w:r>
      <w:r w:rsidRPr="005B376C">
        <w:t xml:space="preserve"> </w:t>
      </w:r>
      <w:r w:rsidRPr="005B376C">
        <w:rPr>
          <w:b/>
          <w:bCs/>
        </w:rPr>
        <w:t>Phone:</w:t>
      </w:r>
      <w:r w:rsidRPr="005B376C">
        <w:t xml:space="preserve"> Add your business contact number.</w:t>
      </w:r>
    </w:p>
    <w:p w14:paraId="4097C2F4" w14:textId="77777777" w:rsidR="005B376C" w:rsidRPr="005B376C" w:rsidRDefault="005B376C" w:rsidP="005B376C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📧</w:t>
      </w:r>
      <w:r w:rsidRPr="005B376C">
        <w:t xml:space="preserve"> </w:t>
      </w:r>
      <w:r w:rsidRPr="005B376C">
        <w:rPr>
          <w:b/>
          <w:bCs/>
        </w:rPr>
        <w:t>Email:</w:t>
      </w:r>
      <w:r w:rsidRPr="005B376C">
        <w:t xml:space="preserve"> Add your business email ID.</w:t>
      </w:r>
    </w:p>
    <w:p w14:paraId="191ED532" w14:textId="77777777" w:rsidR="005B376C" w:rsidRPr="005B376C" w:rsidRDefault="005B376C" w:rsidP="005B376C">
      <w:pPr>
        <w:numPr>
          <w:ilvl w:val="1"/>
          <w:numId w:val="1"/>
        </w:numPr>
      </w:pPr>
      <w:r w:rsidRPr="005B376C">
        <w:rPr>
          <w:rFonts w:ascii="Segoe UI Emoji" w:hAnsi="Segoe UI Emoji" w:cs="Segoe UI Emoji"/>
        </w:rPr>
        <w:t>🌐</w:t>
      </w:r>
      <w:r w:rsidRPr="005B376C">
        <w:t xml:space="preserve"> </w:t>
      </w:r>
      <w:r w:rsidRPr="005B376C">
        <w:rPr>
          <w:b/>
          <w:bCs/>
        </w:rPr>
        <w:t>Website:</w:t>
      </w:r>
      <w:r w:rsidRPr="005B376C">
        <w:t xml:space="preserve"> Add your company website link.</w:t>
      </w:r>
    </w:p>
    <w:p w14:paraId="4EE5AEBD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t>Location:</w:t>
      </w:r>
      <w:r w:rsidRPr="005B376C">
        <w:t xml:space="preserve"> Add your business location if applicable.</w:t>
      </w:r>
    </w:p>
    <w:p w14:paraId="5C6D5EC0" w14:textId="77777777" w:rsidR="005B376C" w:rsidRPr="005B376C" w:rsidRDefault="005B376C" w:rsidP="005B376C">
      <w:pPr>
        <w:numPr>
          <w:ilvl w:val="0"/>
          <w:numId w:val="1"/>
        </w:numPr>
      </w:pPr>
      <w:r w:rsidRPr="005B376C">
        <w:rPr>
          <w:b/>
          <w:bCs/>
        </w:rPr>
        <w:lastRenderedPageBreak/>
        <w:t>Working Hours:</w:t>
      </w:r>
      <w:r w:rsidRPr="005B376C">
        <w:t xml:space="preserve"> Mention your business hours (e.g., Mon-Fri, 9 AM - 6 PM).</w:t>
      </w:r>
    </w:p>
    <w:p w14:paraId="6AD8E0A3" w14:textId="77777777" w:rsidR="005B376C" w:rsidRPr="005B376C" w:rsidRDefault="005B376C" w:rsidP="005B376C">
      <w:r w:rsidRPr="005B376C">
        <w:pict w14:anchorId="19847188">
          <v:rect id="_x0000_i1095" style="width:0;height:1.5pt" o:hralign="center" o:hrstd="t" o:hr="t" fillcolor="#a0a0a0" stroked="f"/>
        </w:pict>
      </w:r>
    </w:p>
    <w:p w14:paraId="1D2EB4D8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🔥</w:t>
      </w:r>
      <w:r w:rsidRPr="005B376C">
        <w:rPr>
          <w:b/>
          <w:bCs/>
        </w:rPr>
        <w:t xml:space="preserve"> 5. CTA (Call to Action) Button</w:t>
      </w:r>
    </w:p>
    <w:p w14:paraId="23DC7E0A" w14:textId="77777777" w:rsidR="005B376C" w:rsidRPr="005B376C" w:rsidRDefault="005B376C" w:rsidP="005B376C">
      <w:r w:rsidRPr="005B376C">
        <w:t>Choose a clear CTA button: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"Contact Us"</w:t>
      </w:r>
      <w:r w:rsidRPr="005B376C">
        <w:t xml:space="preserve"> – Redirect to your website’s contact page.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"Learn More"</w:t>
      </w:r>
      <w:r w:rsidRPr="005B376C">
        <w:t xml:space="preserve"> – Link to a detailed page about your services or products.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"Shop Now"</w:t>
      </w:r>
      <w:r w:rsidRPr="005B376C">
        <w:t xml:space="preserve"> – If you have an e-commerce store for products.</w:t>
      </w:r>
      <w:r w:rsidRPr="005B376C">
        <w:br/>
      </w:r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"Message"</w:t>
      </w:r>
      <w:r w:rsidRPr="005B376C">
        <w:t xml:space="preserve"> – Allow customers to directly message your page.</w:t>
      </w:r>
    </w:p>
    <w:p w14:paraId="5CDC089E" w14:textId="77777777" w:rsidR="005B376C" w:rsidRPr="005B376C" w:rsidRDefault="005B376C" w:rsidP="005B376C">
      <w:r w:rsidRPr="005B376C">
        <w:pict w14:anchorId="0904384A">
          <v:rect id="_x0000_i1096" style="width:0;height:1.5pt" o:hralign="center" o:hrstd="t" o:hr="t" fillcolor="#a0a0a0" stroked="f"/>
        </w:pict>
      </w:r>
    </w:p>
    <w:p w14:paraId="00437E1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🖼️</w:t>
      </w:r>
      <w:r w:rsidRPr="005B376C">
        <w:rPr>
          <w:b/>
          <w:bCs/>
        </w:rPr>
        <w:t xml:space="preserve"> 6. Profile &amp; Cover Image</w:t>
      </w:r>
    </w:p>
    <w:p w14:paraId="38486F3A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Profile Picture:</w:t>
      </w:r>
    </w:p>
    <w:p w14:paraId="4DDFD31F" w14:textId="77777777" w:rsidR="005B376C" w:rsidRPr="005B376C" w:rsidRDefault="005B376C" w:rsidP="005B376C">
      <w:pPr>
        <w:numPr>
          <w:ilvl w:val="0"/>
          <w:numId w:val="2"/>
        </w:numPr>
      </w:pPr>
      <w:r w:rsidRPr="005B376C">
        <w:t xml:space="preserve">Use the </w:t>
      </w:r>
      <w:r w:rsidRPr="005B376C">
        <w:rPr>
          <w:b/>
          <w:bCs/>
        </w:rPr>
        <w:t>Aurinko Healthcare logo</w:t>
      </w:r>
      <w:r w:rsidRPr="005B376C">
        <w:t xml:space="preserve"> in high resolution.</w:t>
      </w:r>
    </w:p>
    <w:p w14:paraId="1EB32654" w14:textId="77777777" w:rsidR="005B376C" w:rsidRPr="005B376C" w:rsidRDefault="005B376C" w:rsidP="005B376C">
      <w:pPr>
        <w:numPr>
          <w:ilvl w:val="0"/>
          <w:numId w:val="2"/>
        </w:numPr>
      </w:pPr>
      <w:r w:rsidRPr="005B376C">
        <w:t xml:space="preserve">Maintain a </w:t>
      </w:r>
      <w:r w:rsidRPr="005B376C">
        <w:rPr>
          <w:b/>
          <w:bCs/>
        </w:rPr>
        <w:t>clear, sharp, and professional look</w:t>
      </w:r>
      <w:r w:rsidRPr="005B376C">
        <w:t>.</w:t>
      </w:r>
    </w:p>
    <w:p w14:paraId="59D224BA" w14:textId="77777777" w:rsidR="005B376C" w:rsidRPr="005B376C" w:rsidRDefault="005B376C" w:rsidP="005B376C">
      <w:pPr>
        <w:numPr>
          <w:ilvl w:val="0"/>
          <w:numId w:val="2"/>
        </w:numPr>
      </w:pPr>
      <w:r w:rsidRPr="005B376C">
        <w:rPr>
          <w:b/>
          <w:bCs/>
        </w:rPr>
        <w:t>Size:</w:t>
      </w:r>
      <w:r w:rsidRPr="005B376C">
        <w:t xml:space="preserve"> 170 x 170 pixels.</w:t>
      </w:r>
    </w:p>
    <w:p w14:paraId="6DD7E6F5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Cover Photo:</w:t>
      </w:r>
    </w:p>
    <w:p w14:paraId="0EC43AB8" w14:textId="77777777" w:rsidR="005B376C" w:rsidRPr="005B376C" w:rsidRDefault="005B376C" w:rsidP="005B376C">
      <w:pPr>
        <w:numPr>
          <w:ilvl w:val="0"/>
          <w:numId w:val="3"/>
        </w:numPr>
      </w:pPr>
      <w:r w:rsidRPr="005B376C">
        <w:rPr>
          <w:b/>
          <w:bCs/>
        </w:rPr>
        <w:t>Design Idea:</w:t>
      </w:r>
      <w:r w:rsidRPr="005B376C">
        <w:t xml:space="preserve"> Use a </w:t>
      </w:r>
      <w:r w:rsidRPr="005B376C">
        <w:rPr>
          <w:b/>
          <w:bCs/>
        </w:rPr>
        <w:t>blend of technology, herbs, and health visuals</w:t>
      </w:r>
      <w:r w:rsidRPr="005B376C">
        <w:t xml:space="preserve"> with your tagline.</w:t>
      </w:r>
    </w:p>
    <w:p w14:paraId="190D661C" w14:textId="77777777" w:rsidR="005B376C" w:rsidRPr="005B376C" w:rsidRDefault="005B376C" w:rsidP="005B376C">
      <w:pPr>
        <w:numPr>
          <w:ilvl w:val="0"/>
          <w:numId w:val="3"/>
        </w:numPr>
      </w:pPr>
      <w:r w:rsidRPr="005B376C">
        <w:t>Example:</w:t>
      </w:r>
    </w:p>
    <w:p w14:paraId="3212FBAB" w14:textId="77777777" w:rsidR="005B376C" w:rsidRPr="005B376C" w:rsidRDefault="005B376C" w:rsidP="005B376C">
      <w:pPr>
        <w:numPr>
          <w:ilvl w:val="1"/>
          <w:numId w:val="3"/>
        </w:numPr>
      </w:pPr>
      <w:r w:rsidRPr="005B376C">
        <w:rPr>
          <w:b/>
          <w:bCs/>
        </w:rPr>
        <w:t>Background:</w:t>
      </w:r>
      <w:r w:rsidRPr="005B376C">
        <w:t xml:space="preserve"> A creative blend of molecules, herbs, and technology.</w:t>
      </w:r>
    </w:p>
    <w:p w14:paraId="1D4D8B24" w14:textId="77777777" w:rsidR="005B376C" w:rsidRPr="005B376C" w:rsidRDefault="005B376C" w:rsidP="005B376C">
      <w:pPr>
        <w:numPr>
          <w:ilvl w:val="1"/>
          <w:numId w:val="3"/>
        </w:numPr>
      </w:pPr>
      <w:r w:rsidRPr="005B376C">
        <w:rPr>
          <w:b/>
          <w:bCs/>
        </w:rPr>
        <w:t>Text:</w:t>
      </w:r>
      <w:r w:rsidRPr="005B376C">
        <w:br/>
        <w:t>Empowering Wellness with Science &amp; Nature</w:t>
      </w:r>
    </w:p>
    <w:p w14:paraId="42DFAA83" w14:textId="77777777" w:rsidR="005B376C" w:rsidRPr="005B376C" w:rsidRDefault="005B376C" w:rsidP="005B376C">
      <w:pPr>
        <w:numPr>
          <w:ilvl w:val="0"/>
          <w:numId w:val="3"/>
        </w:numPr>
      </w:pPr>
      <w:r w:rsidRPr="005B376C">
        <w:rPr>
          <w:b/>
          <w:bCs/>
        </w:rPr>
        <w:t>Size:</w:t>
      </w:r>
      <w:r w:rsidRPr="005B376C">
        <w:t xml:space="preserve"> 820 x 312 pixels.</w:t>
      </w:r>
    </w:p>
    <w:p w14:paraId="199D338A" w14:textId="77777777" w:rsidR="005B376C" w:rsidRPr="005B376C" w:rsidRDefault="005B376C" w:rsidP="005B376C">
      <w:r w:rsidRPr="005B376C">
        <w:pict w14:anchorId="01F0261C">
          <v:rect id="_x0000_i1097" style="width:0;height:1.5pt" o:hralign="center" o:hrstd="t" o:hr="t" fillcolor="#a0a0a0" stroked="f"/>
        </w:pict>
      </w:r>
    </w:p>
    <w:p w14:paraId="3ECF07B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📢</w:t>
      </w:r>
      <w:r w:rsidRPr="005B376C">
        <w:rPr>
          <w:b/>
          <w:bCs/>
        </w:rPr>
        <w:t xml:space="preserve"> 7. Facebook Post Ideas for Engagement</w:t>
      </w:r>
    </w:p>
    <w:p w14:paraId="276764AD" w14:textId="77777777" w:rsidR="005B376C" w:rsidRPr="005B376C" w:rsidRDefault="005B376C" w:rsidP="005B376C">
      <w:r w:rsidRPr="005B376C">
        <w:t>To boost your page activity and followers, post regular, engaging content.</w:t>
      </w:r>
    </w:p>
    <w:p w14:paraId="448E03FC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1. Healthcare Tips &amp; Insights:</w:t>
      </w:r>
    </w:p>
    <w:p w14:paraId="173BAACC" w14:textId="77777777" w:rsidR="005B376C" w:rsidRPr="005B376C" w:rsidRDefault="005B376C" w:rsidP="005B376C">
      <w:pPr>
        <w:numPr>
          <w:ilvl w:val="0"/>
          <w:numId w:val="4"/>
        </w:numPr>
      </w:pPr>
      <w:r w:rsidRPr="005B376C">
        <w:t xml:space="preserve">Share </w:t>
      </w:r>
      <w:r w:rsidRPr="005B376C">
        <w:rPr>
          <w:b/>
          <w:bCs/>
        </w:rPr>
        <w:t>healthcare facts, tips, and industry trends</w:t>
      </w:r>
      <w:r w:rsidRPr="005B376C">
        <w:t>.</w:t>
      </w:r>
    </w:p>
    <w:p w14:paraId="67141C30" w14:textId="77777777" w:rsidR="005B376C" w:rsidRPr="005B376C" w:rsidRDefault="005B376C" w:rsidP="005B376C">
      <w:pPr>
        <w:numPr>
          <w:ilvl w:val="0"/>
          <w:numId w:val="4"/>
        </w:numPr>
      </w:pPr>
      <w:r w:rsidRPr="005B376C">
        <w:t>Example:</w:t>
      </w:r>
    </w:p>
    <w:p w14:paraId="098A539A" w14:textId="77777777" w:rsidR="005B376C" w:rsidRPr="005B376C" w:rsidRDefault="005B376C" w:rsidP="005B376C">
      <w:pPr>
        <w:numPr>
          <w:ilvl w:val="1"/>
          <w:numId w:val="4"/>
        </w:numPr>
      </w:pPr>
      <w:r w:rsidRPr="005B376C">
        <w:rPr>
          <w:i/>
          <w:iCs/>
        </w:rPr>
        <w:t xml:space="preserve">"Did you know? </w:t>
      </w:r>
      <w:r w:rsidRPr="005B376C">
        <w:rPr>
          <w:rFonts w:ascii="Segoe UI Emoji" w:hAnsi="Segoe UI Emoji" w:cs="Segoe UI Emoji"/>
          <w:i/>
          <w:iCs/>
        </w:rPr>
        <w:t>🌿</w:t>
      </w:r>
      <w:r w:rsidRPr="005B376C">
        <w:rPr>
          <w:i/>
          <w:iCs/>
        </w:rPr>
        <w:t xml:space="preserve"> Our </w:t>
      </w:r>
      <w:proofErr w:type="spellStart"/>
      <w:r w:rsidRPr="005B376C">
        <w:rPr>
          <w:i/>
          <w:iCs/>
        </w:rPr>
        <w:t>Nanophosphosome</w:t>
      </w:r>
      <w:proofErr w:type="spellEnd"/>
      <w:r w:rsidRPr="005B376C">
        <w:rPr>
          <w:i/>
          <w:iCs/>
        </w:rPr>
        <w:t xml:space="preserve"> technology boosts the bioavailability of herbal molecules by 5X, delivering faster and more effective results. #HealthcareInnovation #OrganicTherapy"</w:t>
      </w:r>
    </w:p>
    <w:p w14:paraId="1AB5FF95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2. Product Highlights:</w:t>
      </w:r>
    </w:p>
    <w:p w14:paraId="531AB94A" w14:textId="77777777" w:rsidR="005B376C" w:rsidRPr="005B376C" w:rsidRDefault="005B376C" w:rsidP="005B376C">
      <w:pPr>
        <w:numPr>
          <w:ilvl w:val="0"/>
          <w:numId w:val="5"/>
        </w:numPr>
      </w:pPr>
      <w:r w:rsidRPr="005B376C">
        <w:t xml:space="preserve">Showcase your </w:t>
      </w:r>
      <w:r w:rsidRPr="005B376C">
        <w:rPr>
          <w:b/>
          <w:bCs/>
        </w:rPr>
        <w:t>key products and services</w:t>
      </w:r>
      <w:r w:rsidRPr="005B376C">
        <w:t>.</w:t>
      </w:r>
    </w:p>
    <w:p w14:paraId="434334A2" w14:textId="77777777" w:rsidR="005B376C" w:rsidRPr="005B376C" w:rsidRDefault="005B376C" w:rsidP="005B376C">
      <w:pPr>
        <w:numPr>
          <w:ilvl w:val="0"/>
          <w:numId w:val="5"/>
        </w:numPr>
      </w:pPr>
      <w:r w:rsidRPr="005B376C">
        <w:t>Include images, benefits, and call-to-actions.</w:t>
      </w:r>
    </w:p>
    <w:p w14:paraId="04470226" w14:textId="77777777" w:rsidR="005B376C" w:rsidRPr="005B376C" w:rsidRDefault="005B376C" w:rsidP="005B376C">
      <w:pPr>
        <w:numPr>
          <w:ilvl w:val="0"/>
          <w:numId w:val="5"/>
        </w:numPr>
      </w:pPr>
      <w:r w:rsidRPr="005B376C">
        <w:t>Example:</w:t>
      </w:r>
    </w:p>
    <w:p w14:paraId="332A105F" w14:textId="77777777" w:rsidR="005B376C" w:rsidRPr="005B376C" w:rsidRDefault="005B376C" w:rsidP="005B376C">
      <w:pPr>
        <w:numPr>
          <w:ilvl w:val="1"/>
          <w:numId w:val="5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🌿</w:t>
      </w:r>
      <w:r w:rsidRPr="005B376C">
        <w:rPr>
          <w:i/>
          <w:iCs/>
        </w:rPr>
        <w:t xml:space="preserve"> Introducing our latest innovation: Aurinko’s Herbal Mosquito Repellent – powered by organic technology, free from harmful chemicals, and safe for all. Available now!"</w:t>
      </w:r>
    </w:p>
    <w:p w14:paraId="6FC2D890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3. Client Testimonials &amp; Success Stories:</w:t>
      </w:r>
    </w:p>
    <w:p w14:paraId="20FAF42A" w14:textId="77777777" w:rsidR="005B376C" w:rsidRPr="005B376C" w:rsidRDefault="005B376C" w:rsidP="005B376C">
      <w:pPr>
        <w:numPr>
          <w:ilvl w:val="0"/>
          <w:numId w:val="6"/>
        </w:numPr>
      </w:pPr>
      <w:r w:rsidRPr="005B376C">
        <w:lastRenderedPageBreak/>
        <w:t xml:space="preserve">Share feedback from </w:t>
      </w:r>
      <w:r w:rsidRPr="005B376C">
        <w:rPr>
          <w:b/>
          <w:bCs/>
        </w:rPr>
        <w:t>clients, customers, or farmers</w:t>
      </w:r>
      <w:r w:rsidRPr="005B376C">
        <w:t xml:space="preserve"> who have benefited from your products.</w:t>
      </w:r>
    </w:p>
    <w:p w14:paraId="5675BFCE" w14:textId="77777777" w:rsidR="005B376C" w:rsidRPr="005B376C" w:rsidRDefault="005B376C" w:rsidP="005B376C">
      <w:pPr>
        <w:numPr>
          <w:ilvl w:val="0"/>
          <w:numId w:val="6"/>
        </w:numPr>
      </w:pPr>
      <w:r w:rsidRPr="005B376C">
        <w:t>Example:</w:t>
      </w:r>
    </w:p>
    <w:p w14:paraId="7E4C25C9" w14:textId="77777777" w:rsidR="005B376C" w:rsidRPr="005B376C" w:rsidRDefault="005B376C" w:rsidP="005B376C">
      <w:pPr>
        <w:numPr>
          <w:ilvl w:val="1"/>
          <w:numId w:val="6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🌍</w:t>
      </w:r>
      <w:r w:rsidRPr="005B376C">
        <w:rPr>
          <w:i/>
          <w:iCs/>
        </w:rPr>
        <w:t xml:space="preserve"> Our antibiotic-free dairy supplements have helped farmers achieve a 20% increase in livestock productivity. Here’s what they have to say..."</w:t>
      </w:r>
    </w:p>
    <w:p w14:paraId="4A529C0F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4. Educational &amp; Informative Posts:</w:t>
      </w:r>
    </w:p>
    <w:p w14:paraId="5E39D805" w14:textId="77777777" w:rsidR="005B376C" w:rsidRPr="005B376C" w:rsidRDefault="005B376C" w:rsidP="005B376C">
      <w:pPr>
        <w:numPr>
          <w:ilvl w:val="0"/>
          <w:numId w:val="7"/>
        </w:numPr>
      </w:pPr>
      <w:r w:rsidRPr="005B376C">
        <w:t xml:space="preserve">Share short educational posts on </w:t>
      </w:r>
      <w:r w:rsidRPr="005B376C">
        <w:rPr>
          <w:b/>
          <w:bCs/>
        </w:rPr>
        <w:t>health, wellness, or preventive healthcare</w:t>
      </w:r>
      <w:r w:rsidRPr="005B376C">
        <w:t>.</w:t>
      </w:r>
    </w:p>
    <w:p w14:paraId="6C211939" w14:textId="77777777" w:rsidR="005B376C" w:rsidRPr="005B376C" w:rsidRDefault="005B376C" w:rsidP="005B376C">
      <w:pPr>
        <w:numPr>
          <w:ilvl w:val="0"/>
          <w:numId w:val="7"/>
        </w:numPr>
      </w:pPr>
      <w:r w:rsidRPr="005B376C">
        <w:t>Example:</w:t>
      </w:r>
    </w:p>
    <w:p w14:paraId="4CD17EA4" w14:textId="77777777" w:rsidR="005B376C" w:rsidRPr="005B376C" w:rsidRDefault="005B376C" w:rsidP="005B376C">
      <w:pPr>
        <w:numPr>
          <w:ilvl w:val="1"/>
          <w:numId w:val="7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🌿</w:t>
      </w:r>
      <w:r w:rsidRPr="005B376C">
        <w:rPr>
          <w:i/>
          <w:iCs/>
        </w:rPr>
        <w:t xml:space="preserve"> Want to boost your immunity naturally? Try our organic supplements packed with phytochemicals and bioenhancers. #NaturalWellness #AurinkoHealthcare"</w:t>
      </w:r>
    </w:p>
    <w:p w14:paraId="1BF438D1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5. Behind-the-Scenes (BTS) Content:</w:t>
      </w:r>
    </w:p>
    <w:p w14:paraId="0334583C" w14:textId="77777777" w:rsidR="005B376C" w:rsidRPr="005B376C" w:rsidRDefault="005B376C" w:rsidP="005B376C">
      <w:pPr>
        <w:numPr>
          <w:ilvl w:val="0"/>
          <w:numId w:val="8"/>
        </w:numPr>
      </w:pPr>
      <w:r w:rsidRPr="005B376C">
        <w:t xml:space="preserve">Share photos or short videos of </w:t>
      </w:r>
      <w:r w:rsidRPr="005B376C">
        <w:rPr>
          <w:b/>
          <w:bCs/>
        </w:rPr>
        <w:t>your team, R&amp;D work, or manufacturing process</w:t>
      </w:r>
      <w:r w:rsidRPr="005B376C">
        <w:t>.</w:t>
      </w:r>
    </w:p>
    <w:p w14:paraId="0A29B304" w14:textId="77777777" w:rsidR="005B376C" w:rsidRPr="005B376C" w:rsidRDefault="005B376C" w:rsidP="005B376C">
      <w:pPr>
        <w:numPr>
          <w:ilvl w:val="0"/>
          <w:numId w:val="8"/>
        </w:numPr>
      </w:pPr>
      <w:r w:rsidRPr="005B376C">
        <w:t>Example:</w:t>
      </w:r>
    </w:p>
    <w:p w14:paraId="7CC5634A" w14:textId="77777777" w:rsidR="005B376C" w:rsidRPr="005B376C" w:rsidRDefault="005B376C" w:rsidP="005B376C">
      <w:pPr>
        <w:numPr>
          <w:ilvl w:val="1"/>
          <w:numId w:val="8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👩</w:t>
      </w:r>
      <w:r w:rsidRPr="005B376C">
        <w:rPr>
          <w:i/>
          <w:iCs/>
        </w:rPr>
        <w:t>‍</w:t>
      </w:r>
      <w:r w:rsidRPr="005B376C">
        <w:rPr>
          <w:rFonts w:ascii="Segoe UI Emoji" w:hAnsi="Segoe UI Emoji" w:cs="Segoe UI Emoji"/>
          <w:i/>
          <w:iCs/>
        </w:rPr>
        <w:t>🔬</w:t>
      </w:r>
      <w:r w:rsidRPr="005B376C">
        <w:rPr>
          <w:i/>
          <w:iCs/>
        </w:rPr>
        <w:t xml:space="preserve"> Meet the team behind Aurinko Healthcare’s groundbreaking innovations. Our R&amp;D experts are dedicated to creating path-breaking healthcare solutions. #MeetTheTeam"</w:t>
      </w:r>
    </w:p>
    <w:p w14:paraId="3B7EFF9D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6. Achievements &amp; Certifications:</w:t>
      </w:r>
    </w:p>
    <w:p w14:paraId="122110C4" w14:textId="77777777" w:rsidR="005B376C" w:rsidRPr="005B376C" w:rsidRDefault="005B376C" w:rsidP="005B376C">
      <w:pPr>
        <w:numPr>
          <w:ilvl w:val="0"/>
          <w:numId w:val="9"/>
        </w:numPr>
      </w:pPr>
      <w:r w:rsidRPr="005B376C">
        <w:t xml:space="preserve">Share posts highlighting your </w:t>
      </w:r>
      <w:r w:rsidRPr="005B376C">
        <w:rPr>
          <w:b/>
          <w:bCs/>
        </w:rPr>
        <w:t>certifications, awards, or industry recognition</w:t>
      </w:r>
      <w:r w:rsidRPr="005B376C">
        <w:t>.</w:t>
      </w:r>
    </w:p>
    <w:p w14:paraId="198CE3CE" w14:textId="77777777" w:rsidR="005B376C" w:rsidRPr="005B376C" w:rsidRDefault="005B376C" w:rsidP="005B376C">
      <w:pPr>
        <w:numPr>
          <w:ilvl w:val="0"/>
          <w:numId w:val="9"/>
        </w:numPr>
      </w:pPr>
      <w:r w:rsidRPr="005B376C">
        <w:t>Example:</w:t>
      </w:r>
    </w:p>
    <w:p w14:paraId="4D0C1CF1" w14:textId="77777777" w:rsidR="005B376C" w:rsidRPr="005B376C" w:rsidRDefault="005B376C" w:rsidP="005B376C">
      <w:pPr>
        <w:numPr>
          <w:ilvl w:val="1"/>
          <w:numId w:val="9"/>
        </w:numPr>
      </w:pPr>
      <w:r w:rsidRPr="005B376C">
        <w:rPr>
          <w:i/>
          <w:iCs/>
        </w:rPr>
        <w:t>"</w:t>
      </w:r>
      <w:r w:rsidRPr="005B376C">
        <w:rPr>
          <w:rFonts w:ascii="Segoe UI Emoji" w:hAnsi="Segoe UI Emoji" w:cs="Segoe UI Emoji"/>
          <w:i/>
          <w:iCs/>
        </w:rPr>
        <w:t>🏅</w:t>
      </w:r>
      <w:r w:rsidRPr="005B376C">
        <w:rPr>
          <w:i/>
          <w:iCs/>
        </w:rPr>
        <w:t xml:space="preserve"> We are proud to be certified by WHO-GMP, FSSAI, APEDA, and HACCP, reflecting our commitment to global quality standards. #HealthcareExcellence #QualityMatters"</w:t>
      </w:r>
    </w:p>
    <w:p w14:paraId="64BF31D9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📌</w:t>
      </w:r>
      <w:r w:rsidRPr="005B376C">
        <w:t xml:space="preserve"> </w:t>
      </w:r>
      <w:r w:rsidRPr="005B376C">
        <w:rPr>
          <w:b/>
          <w:bCs/>
        </w:rPr>
        <w:t>7. Polls &amp; Quizzes:</w:t>
      </w:r>
    </w:p>
    <w:p w14:paraId="15E84C0B" w14:textId="77777777" w:rsidR="005B376C" w:rsidRPr="005B376C" w:rsidRDefault="005B376C" w:rsidP="005B376C">
      <w:pPr>
        <w:numPr>
          <w:ilvl w:val="0"/>
          <w:numId w:val="10"/>
        </w:numPr>
      </w:pPr>
      <w:r w:rsidRPr="005B376C">
        <w:t xml:space="preserve">Create </w:t>
      </w:r>
      <w:r w:rsidRPr="005B376C">
        <w:rPr>
          <w:b/>
          <w:bCs/>
        </w:rPr>
        <w:t>interactive polls</w:t>
      </w:r>
      <w:r w:rsidRPr="005B376C">
        <w:t xml:space="preserve"> on trending healthcare topics.</w:t>
      </w:r>
    </w:p>
    <w:p w14:paraId="0BB9FF4A" w14:textId="77777777" w:rsidR="005B376C" w:rsidRPr="005B376C" w:rsidRDefault="005B376C" w:rsidP="005B376C">
      <w:pPr>
        <w:numPr>
          <w:ilvl w:val="0"/>
          <w:numId w:val="10"/>
        </w:numPr>
      </w:pPr>
      <w:r w:rsidRPr="005B376C">
        <w:t>Example:</w:t>
      </w:r>
    </w:p>
    <w:p w14:paraId="798383AF" w14:textId="77777777" w:rsidR="005B376C" w:rsidRPr="005B376C" w:rsidRDefault="005B376C" w:rsidP="005B376C">
      <w:pPr>
        <w:numPr>
          <w:ilvl w:val="1"/>
          <w:numId w:val="10"/>
        </w:numPr>
      </w:pPr>
      <w:r w:rsidRPr="005B376C">
        <w:t>*"</w:t>
      </w:r>
      <w:r w:rsidRPr="005B376C">
        <w:rPr>
          <w:rFonts w:ascii="Segoe UI Emoji" w:hAnsi="Segoe UI Emoji" w:cs="Segoe UI Emoji"/>
        </w:rPr>
        <w:t>💡</w:t>
      </w:r>
      <w:r w:rsidRPr="005B376C">
        <w:t xml:space="preserve"> Do you prefer herbal supplements over synthetic ones?</w:t>
      </w:r>
    </w:p>
    <w:p w14:paraId="455FCD8E" w14:textId="77777777" w:rsidR="005B376C" w:rsidRPr="005B376C" w:rsidRDefault="005B376C" w:rsidP="005B376C">
      <w:pPr>
        <w:numPr>
          <w:ilvl w:val="2"/>
          <w:numId w:val="10"/>
        </w:numPr>
      </w:pPr>
      <w:r w:rsidRPr="005B376C">
        <w:rPr>
          <w:rFonts w:ascii="Segoe UI Emoji" w:hAnsi="Segoe UI Emoji" w:cs="Segoe UI Emoji"/>
        </w:rPr>
        <w:t>🌿</w:t>
      </w:r>
      <w:r w:rsidRPr="005B376C">
        <w:t xml:space="preserve"> Yes, natural is better.</w:t>
      </w:r>
    </w:p>
    <w:p w14:paraId="075D9988" w14:textId="77777777" w:rsidR="005B376C" w:rsidRPr="005B376C" w:rsidRDefault="005B376C" w:rsidP="005B376C">
      <w:pPr>
        <w:numPr>
          <w:ilvl w:val="2"/>
          <w:numId w:val="10"/>
        </w:numPr>
      </w:pPr>
      <w:r w:rsidRPr="005B376C">
        <w:rPr>
          <w:rFonts w:ascii="Segoe UI Emoji" w:hAnsi="Segoe UI Emoji" w:cs="Segoe UI Emoji"/>
        </w:rPr>
        <w:t>💊</w:t>
      </w:r>
      <w:r w:rsidRPr="005B376C">
        <w:t xml:space="preserve"> No, I trust synthetic ones.</w:t>
      </w:r>
    </w:p>
    <w:p w14:paraId="2CD79AD3" w14:textId="77777777" w:rsidR="005B376C" w:rsidRPr="005B376C" w:rsidRDefault="005B376C" w:rsidP="005B376C">
      <w:pPr>
        <w:numPr>
          <w:ilvl w:val="2"/>
          <w:numId w:val="10"/>
        </w:numPr>
      </w:pPr>
      <w:r w:rsidRPr="005B376C">
        <w:rPr>
          <w:rFonts w:ascii="Segoe UI Emoji" w:hAnsi="Segoe UI Emoji" w:cs="Segoe UI Emoji"/>
        </w:rPr>
        <w:t>🤔</w:t>
      </w:r>
      <w:r w:rsidRPr="005B376C">
        <w:t xml:space="preserve"> Not sure, I need more info."*</w:t>
      </w:r>
    </w:p>
    <w:p w14:paraId="665B4EC4" w14:textId="77777777" w:rsidR="005B376C" w:rsidRPr="005B376C" w:rsidRDefault="005B376C" w:rsidP="005B376C">
      <w:r w:rsidRPr="005B376C">
        <w:pict w14:anchorId="74F2AEA0">
          <v:rect id="_x0000_i1098" style="width:0;height:1.5pt" o:hralign="center" o:hrstd="t" o:hr="t" fillcolor="#a0a0a0" stroked="f"/>
        </w:pict>
      </w:r>
    </w:p>
    <w:p w14:paraId="57E9A54B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🌍</w:t>
      </w:r>
      <w:r w:rsidRPr="005B376C">
        <w:rPr>
          <w:b/>
          <w:bCs/>
        </w:rPr>
        <w:t xml:space="preserve"> 8. Global Expansion &amp; Partnerships</w:t>
      </w:r>
    </w:p>
    <w:p w14:paraId="39772442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Global Presence:</w:t>
      </w:r>
    </w:p>
    <w:p w14:paraId="2AB6D50A" w14:textId="77777777" w:rsidR="005B376C" w:rsidRPr="005B376C" w:rsidRDefault="005B376C" w:rsidP="005B376C">
      <w:r w:rsidRPr="005B376C">
        <w:t xml:space="preserve">We proudly export our premium healthcare products to </w:t>
      </w:r>
      <w:r w:rsidRPr="005B376C">
        <w:rPr>
          <w:b/>
          <w:bCs/>
        </w:rPr>
        <w:t>South &amp; Southeast Asia, SAARC, Gulf, Middle East, and African regions</w:t>
      </w:r>
      <w:r w:rsidRPr="005B376C">
        <w:t xml:space="preserve">. Our focus is on expanding our </w:t>
      </w:r>
      <w:r w:rsidRPr="005B376C">
        <w:rPr>
          <w:b/>
          <w:bCs/>
        </w:rPr>
        <w:t>global reach</w:t>
      </w:r>
      <w:r w:rsidRPr="005B376C">
        <w:t xml:space="preserve"> through partnerships and innovation-driven healthcare solutions.</w:t>
      </w:r>
    </w:p>
    <w:p w14:paraId="4317AB09" w14:textId="77777777" w:rsidR="005B376C" w:rsidRPr="005B376C" w:rsidRDefault="005B376C" w:rsidP="005B376C">
      <w:r w:rsidRPr="005B376C">
        <w:rPr>
          <w:rFonts w:ascii="Segoe UI Emoji" w:hAnsi="Segoe UI Emoji" w:cs="Segoe UI Emoji"/>
        </w:rPr>
        <w:t>✅</w:t>
      </w:r>
      <w:r w:rsidRPr="005B376C">
        <w:t xml:space="preserve"> </w:t>
      </w:r>
      <w:r w:rsidRPr="005B376C">
        <w:rPr>
          <w:b/>
          <w:bCs/>
        </w:rPr>
        <w:t>Partnership CTA:</w:t>
      </w:r>
    </w:p>
    <w:p w14:paraId="7E096044" w14:textId="77777777" w:rsidR="005B376C" w:rsidRPr="005B376C" w:rsidRDefault="005B376C" w:rsidP="005B376C">
      <w:r w:rsidRPr="005B376C">
        <w:rPr>
          <w:b/>
          <w:bCs/>
        </w:rPr>
        <w:t xml:space="preserve">"Looking to collaborate? Let’s transform healthcare together with innovative solutions. </w:t>
      </w:r>
      <w:r w:rsidRPr="005B376C">
        <w:rPr>
          <w:rFonts w:ascii="Segoe UI Emoji" w:hAnsi="Segoe UI Emoji" w:cs="Segoe UI Emoji"/>
          <w:b/>
          <w:bCs/>
        </w:rPr>
        <w:t>🌍</w:t>
      </w:r>
      <w:r w:rsidRPr="005B376C">
        <w:rPr>
          <w:b/>
          <w:bCs/>
        </w:rPr>
        <w:t xml:space="preserve"> Partner with us!"</w:t>
      </w:r>
    </w:p>
    <w:p w14:paraId="48BF1567" w14:textId="77777777" w:rsidR="005B376C" w:rsidRPr="005B376C" w:rsidRDefault="005B376C" w:rsidP="005B376C">
      <w:r w:rsidRPr="005B376C">
        <w:pict w14:anchorId="1D2221A5">
          <v:rect id="_x0000_i1099" style="width:0;height:1.5pt" o:hralign="center" o:hrstd="t" o:hr="t" fillcolor="#a0a0a0" stroked="f"/>
        </w:pict>
      </w:r>
    </w:p>
    <w:p w14:paraId="65A4DE44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lastRenderedPageBreak/>
        <w:t>🔥</w:t>
      </w:r>
      <w:r w:rsidRPr="005B376C">
        <w:rPr>
          <w:b/>
          <w:bCs/>
        </w:rPr>
        <w:t xml:space="preserve"> 9. Facebook Hashtags for Reach</w:t>
      </w:r>
    </w:p>
    <w:p w14:paraId="00EFCC58" w14:textId="77777777" w:rsidR="005B376C" w:rsidRPr="005B376C" w:rsidRDefault="005B376C" w:rsidP="005B376C">
      <w:r w:rsidRPr="005B376C">
        <w:t xml:space="preserve">Use relevant hashtags in your posts to </w:t>
      </w:r>
      <w:r w:rsidRPr="005B376C">
        <w:rPr>
          <w:b/>
          <w:bCs/>
        </w:rPr>
        <w:t>increase visibility</w:t>
      </w:r>
      <w:r w:rsidRPr="005B376C">
        <w:t>:</w:t>
      </w:r>
      <w:r w:rsidRPr="005B376C">
        <w:br/>
        <w:t>#HealthcareInnovation #OrganicTherapy #DiseaseFreeFarming</w:t>
      </w:r>
      <w:r w:rsidRPr="005B376C">
        <w:br/>
        <w:t>#Nanotechnology #PharmaceuticalExcellence</w:t>
      </w:r>
      <w:r w:rsidRPr="005B376C">
        <w:br/>
        <w:t>#VeterinaryHealth #PreventiveNutrition #GlobalHealthcare</w:t>
      </w:r>
    </w:p>
    <w:p w14:paraId="0A7F0631" w14:textId="77777777" w:rsidR="005B376C" w:rsidRPr="005B376C" w:rsidRDefault="005B376C" w:rsidP="005B376C">
      <w:r w:rsidRPr="005B376C">
        <w:pict w14:anchorId="4171888A">
          <v:rect id="_x0000_i1100" style="width:0;height:1.5pt" o:hralign="center" o:hrstd="t" o:hr="t" fillcolor="#a0a0a0" stroked="f"/>
        </w:pict>
      </w:r>
    </w:p>
    <w:p w14:paraId="461D3E73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🚀</w:t>
      </w:r>
      <w:r w:rsidRPr="005B376C">
        <w:rPr>
          <w:b/>
          <w:bCs/>
        </w:rPr>
        <w:t xml:space="preserve"> 10. Tips for Facebook Success</w:t>
      </w:r>
    </w:p>
    <w:p w14:paraId="6AF18D0A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Consistency Matters:</w:t>
      </w:r>
      <w:r w:rsidRPr="005B376C">
        <w:t xml:space="preserve"> Post </w:t>
      </w:r>
      <w:r w:rsidRPr="005B376C">
        <w:rPr>
          <w:b/>
          <w:bCs/>
        </w:rPr>
        <w:t>3-4 times a week</w:t>
      </w:r>
      <w:r w:rsidRPr="005B376C">
        <w:t xml:space="preserve"> to stay active.</w:t>
      </w:r>
    </w:p>
    <w:p w14:paraId="4FBCB743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Use Images &amp; Videos:</w:t>
      </w:r>
      <w:r w:rsidRPr="005B376C">
        <w:t xml:space="preserve"> Visual content grabs more attention.</w:t>
      </w:r>
    </w:p>
    <w:p w14:paraId="15CF5E48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Engage with Comments:</w:t>
      </w:r>
      <w:r w:rsidRPr="005B376C">
        <w:t xml:space="preserve"> Reply to comments promptly.</w:t>
      </w:r>
    </w:p>
    <w:p w14:paraId="4F60BAEF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Use Facebook Ads:</w:t>
      </w:r>
      <w:r w:rsidRPr="005B376C">
        <w:t xml:space="preserve"> Run </w:t>
      </w:r>
      <w:r w:rsidRPr="005B376C">
        <w:rPr>
          <w:b/>
          <w:bCs/>
        </w:rPr>
        <w:t>targeted ads</w:t>
      </w:r>
      <w:r w:rsidRPr="005B376C">
        <w:t xml:space="preserve"> to promote products and boost reach.</w:t>
      </w:r>
    </w:p>
    <w:p w14:paraId="4CF0474D" w14:textId="77777777" w:rsidR="005B376C" w:rsidRPr="005B376C" w:rsidRDefault="005B376C" w:rsidP="005B376C">
      <w:pPr>
        <w:numPr>
          <w:ilvl w:val="0"/>
          <w:numId w:val="11"/>
        </w:numPr>
      </w:pPr>
      <w:r w:rsidRPr="005B376C">
        <w:rPr>
          <w:b/>
          <w:bCs/>
        </w:rPr>
        <w:t>Link to Your Website:</w:t>
      </w:r>
      <w:r w:rsidRPr="005B376C">
        <w:t xml:space="preserve"> Add your website link in every post description.</w:t>
      </w:r>
    </w:p>
    <w:p w14:paraId="38EC4511" w14:textId="77777777" w:rsidR="005B376C" w:rsidRPr="005B376C" w:rsidRDefault="005B376C" w:rsidP="005B376C">
      <w:r w:rsidRPr="005B376C">
        <w:pict w14:anchorId="3B8FE88E">
          <v:rect id="_x0000_i1101" style="width:0;height:1.5pt" o:hralign="center" o:hrstd="t" o:hr="t" fillcolor="#a0a0a0" stroked="f"/>
        </w:pict>
      </w:r>
    </w:p>
    <w:p w14:paraId="5B226CD3" w14:textId="77777777" w:rsidR="005B376C" w:rsidRPr="005B376C" w:rsidRDefault="005B376C" w:rsidP="005B376C">
      <w:pPr>
        <w:rPr>
          <w:b/>
          <w:bCs/>
        </w:rPr>
      </w:pPr>
      <w:r w:rsidRPr="005B376C">
        <w:rPr>
          <w:rFonts w:ascii="Segoe UI Emoji" w:hAnsi="Segoe UI Emoji" w:cs="Segoe UI Emoji"/>
          <w:b/>
          <w:bCs/>
        </w:rPr>
        <w:t>🎯</w:t>
      </w:r>
      <w:r w:rsidRPr="005B376C">
        <w:rPr>
          <w:b/>
          <w:bCs/>
        </w:rPr>
        <w:t xml:space="preserve"> </w:t>
      </w:r>
      <w:r w:rsidRPr="005B376C">
        <w:rPr>
          <w:rFonts w:ascii="Segoe UI Emoji" w:hAnsi="Segoe UI Emoji" w:cs="Segoe UI Emoji"/>
          <w:b/>
          <w:bCs/>
        </w:rPr>
        <w:t>✅</w:t>
      </w:r>
      <w:r w:rsidRPr="005B376C">
        <w:rPr>
          <w:b/>
          <w:bCs/>
        </w:rPr>
        <w:t xml:space="preserve"> Ready-to-Use Facebook Profile Content</w:t>
      </w:r>
    </w:p>
    <w:p w14:paraId="52B5B7B6" w14:textId="77777777" w:rsidR="005B376C" w:rsidRPr="005B376C" w:rsidRDefault="005B376C" w:rsidP="005B376C">
      <w:r w:rsidRPr="005B376C">
        <w:t xml:space="preserve">Ye content </w:t>
      </w:r>
      <w:r w:rsidRPr="005B376C">
        <w:rPr>
          <w:b/>
          <w:bCs/>
        </w:rPr>
        <w:t>Facebook business page</w:t>
      </w:r>
      <w:r w:rsidRPr="005B376C">
        <w:t xml:space="preserve"> </w:t>
      </w:r>
      <w:proofErr w:type="spellStart"/>
      <w:r w:rsidRPr="005B376C">
        <w:t>ke</w:t>
      </w:r>
      <w:proofErr w:type="spellEnd"/>
      <w:r w:rsidRPr="005B376C">
        <w:t xml:space="preserve"> </w:t>
      </w:r>
      <w:proofErr w:type="spellStart"/>
      <w:r w:rsidRPr="005B376C">
        <w:t>liye</w:t>
      </w:r>
      <w:proofErr w:type="spellEnd"/>
      <w:r w:rsidRPr="005B376C">
        <w:t xml:space="preserve"> </w:t>
      </w:r>
      <w:r w:rsidRPr="005B376C">
        <w:rPr>
          <w:b/>
          <w:bCs/>
        </w:rPr>
        <w:t>completely ready</w:t>
      </w:r>
      <w:r w:rsidRPr="005B376C">
        <w:t xml:space="preserve"> </w:t>
      </w:r>
      <w:proofErr w:type="spellStart"/>
      <w:r w:rsidRPr="005B376C">
        <w:t>hai</w:t>
      </w:r>
      <w:proofErr w:type="spellEnd"/>
      <w:r w:rsidRPr="005B376C">
        <w:t>.</w:t>
      </w:r>
      <w:r w:rsidRPr="005B376C">
        <w:br/>
      </w:r>
      <w:proofErr w:type="spellStart"/>
      <w:r w:rsidRPr="005B376C">
        <w:t>Aapko</w:t>
      </w:r>
      <w:proofErr w:type="spellEnd"/>
      <w:r w:rsidRPr="005B376C">
        <w:t xml:space="preserve"> agar:</w:t>
      </w:r>
    </w:p>
    <w:p w14:paraId="2055B1E3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Custom Facebook Cover/Banner Design</w:t>
      </w:r>
    </w:p>
    <w:p w14:paraId="1296131B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Regular Post Content</w:t>
      </w:r>
    </w:p>
    <w:p w14:paraId="2267AAC8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Graphics &amp; Visuals</w:t>
      </w:r>
    </w:p>
    <w:p w14:paraId="7E0F886E" w14:textId="77777777" w:rsidR="005B376C" w:rsidRPr="005B376C" w:rsidRDefault="005B376C" w:rsidP="005B376C">
      <w:pPr>
        <w:numPr>
          <w:ilvl w:val="0"/>
          <w:numId w:val="12"/>
        </w:numPr>
      </w:pPr>
      <w:r w:rsidRPr="005B376C">
        <w:rPr>
          <w:b/>
          <w:bCs/>
        </w:rPr>
        <w:t>Facebook Ad Copies</w:t>
      </w:r>
      <w:r w:rsidRPr="005B376C">
        <w:br/>
        <w:t xml:space="preserve">ki </w:t>
      </w:r>
      <w:proofErr w:type="spellStart"/>
      <w:r w:rsidRPr="005B376C">
        <w:t>bhi</w:t>
      </w:r>
      <w:proofErr w:type="spellEnd"/>
      <w:r w:rsidRPr="005B376C">
        <w:t xml:space="preserve"> </w:t>
      </w:r>
      <w:proofErr w:type="spellStart"/>
      <w:r w:rsidRPr="005B376C">
        <w:t>zarurat</w:t>
      </w:r>
      <w:proofErr w:type="spellEnd"/>
      <w:r w:rsidRPr="005B376C">
        <w:t xml:space="preserve"> </w:t>
      </w:r>
      <w:proofErr w:type="spellStart"/>
      <w:r w:rsidRPr="005B376C">
        <w:t>ho</w:t>
      </w:r>
      <w:proofErr w:type="spellEnd"/>
      <w:r w:rsidRPr="005B376C">
        <w:t xml:space="preserve"> to </w:t>
      </w:r>
      <w:proofErr w:type="spellStart"/>
      <w:r w:rsidRPr="005B376C">
        <w:t>bataiye</w:t>
      </w:r>
      <w:proofErr w:type="spellEnd"/>
      <w:r w:rsidRPr="005B376C">
        <w:t xml:space="preserve">. </w:t>
      </w:r>
      <w:r w:rsidRPr="005B376C">
        <w:rPr>
          <w:rFonts w:ascii="Segoe UI Emoji" w:hAnsi="Segoe UI Emoji" w:cs="Segoe UI Emoji"/>
        </w:rPr>
        <w:t>😊🚀</w:t>
      </w:r>
    </w:p>
    <w:p w14:paraId="6D946801" w14:textId="77777777" w:rsidR="00093C1E" w:rsidRDefault="00093C1E"/>
    <w:sectPr w:rsidR="00093C1E" w:rsidSect="005B3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9A4"/>
    <w:multiLevelType w:val="multilevel"/>
    <w:tmpl w:val="73A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7ED"/>
    <w:multiLevelType w:val="multilevel"/>
    <w:tmpl w:val="878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7E89"/>
    <w:multiLevelType w:val="multilevel"/>
    <w:tmpl w:val="2DAE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5096"/>
    <w:multiLevelType w:val="multilevel"/>
    <w:tmpl w:val="A08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36BFF"/>
    <w:multiLevelType w:val="multilevel"/>
    <w:tmpl w:val="CB0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D29C5"/>
    <w:multiLevelType w:val="multilevel"/>
    <w:tmpl w:val="295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020D5"/>
    <w:multiLevelType w:val="multilevel"/>
    <w:tmpl w:val="6D8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1D6C"/>
    <w:multiLevelType w:val="multilevel"/>
    <w:tmpl w:val="F17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21877"/>
    <w:multiLevelType w:val="multilevel"/>
    <w:tmpl w:val="7B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9629A"/>
    <w:multiLevelType w:val="multilevel"/>
    <w:tmpl w:val="0D1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6597A"/>
    <w:multiLevelType w:val="multilevel"/>
    <w:tmpl w:val="E4E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425E0"/>
    <w:multiLevelType w:val="multilevel"/>
    <w:tmpl w:val="724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09138">
    <w:abstractNumId w:val="10"/>
  </w:num>
  <w:num w:numId="2" w16cid:durableId="70860117">
    <w:abstractNumId w:val="8"/>
  </w:num>
  <w:num w:numId="3" w16cid:durableId="1869832234">
    <w:abstractNumId w:val="4"/>
  </w:num>
  <w:num w:numId="4" w16cid:durableId="1870147093">
    <w:abstractNumId w:val="1"/>
  </w:num>
  <w:num w:numId="5" w16cid:durableId="1822573543">
    <w:abstractNumId w:val="3"/>
  </w:num>
  <w:num w:numId="6" w16cid:durableId="1350915320">
    <w:abstractNumId w:val="5"/>
  </w:num>
  <w:num w:numId="7" w16cid:durableId="1907254844">
    <w:abstractNumId w:val="11"/>
  </w:num>
  <w:num w:numId="8" w16cid:durableId="364600072">
    <w:abstractNumId w:val="7"/>
  </w:num>
  <w:num w:numId="9" w16cid:durableId="1230536687">
    <w:abstractNumId w:val="2"/>
  </w:num>
  <w:num w:numId="10" w16cid:durableId="1582375453">
    <w:abstractNumId w:val="6"/>
  </w:num>
  <w:num w:numId="11" w16cid:durableId="2099252710">
    <w:abstractNumId w:val="0"/>
  </w:num>
  <w:num w:numId="12" w16cid:durableId="1319335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6C"/>
    <w:rsid w:val="00093C1E"/>
    <w:rsid w:val="00370ADC"/>
    <w:rsid w:val="005B376C"/>
    <w:rsid w:val="00BA5D27"/>
    <w:rsid w:val="00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1534"/>
  <w15:chartTrackingRefBased/>
  <w15:docId w15:val="{CCDE95C3-D1E6-483D-B7EF-1DB75481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Thakur</dc:creator>
  <cp:keywords/>
  <dc:description/>
  <cp:lastModifiedBy>KumKum Thakur</cp:lastModifiedBy>
  <cp:revision>1</cp:revision>
  <dcterms:created xsi:type="dcterms:W3CDTF">2025-03-30T10:18:00Z</dcterms:created>
  <dcterms:modified xsi:type="dcterms:W3CDTF">2025-03-30T10:20:00Z</dcterms:modified>
</cp:coreProperties>
</file>