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A463" w14:textId="4E6127F1" w:rsidR="00E52151" w:rsidRDefault="00E52151">
      <w:pPr>
        <w:rPr>
          <w:noProof/>
          <w:lang w:val="en-GB"/>
        </w:rPr>
      </w:pPr>
      <w:bookmarkStart w:id="0" w:name="_Hlk157375569"/>
      <w:bookmarkEnd w:id="0"/>
      <w:r>
        <w:rPr>
          <w:lang w:val="en-GB"/>
        </w:rPr>
        <w:t>Graphs:</w:t>
      </w:r>
    </w:p>
    <w:p w14:paraId="705F0796" w14:textId="6D3CFC0C" w:rsidR="00E52151" w:rsidRDefault="001B4289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2068BAC3" wp14:editId="386DF42C">
            <wp:extent cx="5730240" cy="6118860"/>
            <wp:effectExtent l="0" t="0" r="3810" b="0"/>
            <wp:docPr id="121584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175F" w14:textId="6CB62C4D" w:rsidR="00CC0FB7" w:rsidRDefault="00E52151">
      <w:pPr>
        <w:rPr>
          <w:noProof/>
          <w:lang w:val="en-GB"/>
        </w:rPr>
      </w:pPr>
      <w:r>
        <w:rPr>
          <w:noProof/>
          <w:lang w:val="en-GB"/>
        </w:rPr>
        <w:t>SHAP graph: tells about the importance of various feature in determining the output of the model</w:t>
      </w:r>
    </w:p>
    <w:p w14:paraId="7910E73C" w14:textId="77777777" w:rsidR="001B4289" w:rsidRDefault="001B4289">
      <w:pPr>
        <w:rPr>
          <w:noProof/>
          <w:lang w:val="en-GB"/>
        </w:rPr>
      </w:pPr>
    </w:p>
    <w:p w14:paraId="15D0F642" w14:textId="77777777" w:rsidR="001B4289" w:rsidRDefault="001B4289">
      <w:pPr>
        <w:rPr>
          <w:noProof/>
          <w:lang w:val="en-GB"/>
        </w:rPr>
      </w:pPr>
    </w:p>
    <w:p w14:paraId="40EFEC55" w14:textId="77777777" w:rsidR="001B4289" w:rsidRDefault="001B4289">
      <w:pPr>
        <w:rPr>
          <w:noProof/>
          <w:lang w:val="en-GB"/>
        </w:rPr>
      </w:pPr>
    </w:p>
    <w:p w14:paraId="736DB654" w14:textId="77777777" w:rsidR="001B4289" w:rsidRDefault="001B4289">
      <w:pPr>
        <w:rPr>
          <w:noProof/>
          <w:lang w:val="en-GB"/>
        </w:rPr>
      </w:pPr>
    </w:p>
    <w:p w14:paraId="29A72F1D" w14:textId="77777777" w:rsidR="001B4289" w:rsidRDefault="001B4289">
      <w:pPr>
        <w:rPr>
          <w:noProof/>
          <w:lang w:val="en-GB"/>
        </w:rPr>
      </w:pPr>
    </w:p>
    <w:p w14:paraId="2DAC88DB" w14:textId="77777777" w:rsidR="001B4289" w:rsidRDefault="001B4289">
      <w:pPr>
        <w:rPr>
          <w:noProof/>
          <w:lang w:val="en-GB"/>
        </w:rPr>
      </w:pPr>
    </w:p>
    <w:p w14:paraId="2D313858" w14:textId="77777777" w:rsidR="001B4289" w:rsidRDefault="001B4289">
      <w:pPr>
        <w:rPr>
          <w:noProof/>
          <w:lang w:val="en-GB"/>
        </w:rPr>
      </w:pPr>
    </w:p>
    <w:p w14:paraId="64E8E6DC" w14:textId="198E7D54" w:rsidR="00E52151" w:rsidRDefault="001B428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982F2A7" wp14:editId="63E3144B">
            <wp:extent cx="5722620" cy="4503420"/>
            <wp:effectExtent l="0" t="0" r="0" b="0"/>
            <wp:docPr id="87637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F325" w14:textId="77777777" w:rsidR="00EB55C4" w:rsidRDefault="00E52151">
      <w:pPr>
        <w:rPr>
          <w:lang w:val="en-GB"/>
        </w:rPr>
      </w:pPr>
      <w:r>
        <w:rPr>
          <w:lang w:val="en-GB"/>
        </w:rPr>
        <w:t>Scatter plot:</w:t>
      </w:r>
      <w:r w:rsidR="001B4289">
        <w:rPr>
          <w:lang w:val="en-GB"/>
        </w:rPr>
        <w:t xml:space="preserve"> </w:t>
      </w:r>
      <w:r>
        <w:rPr>
          <w:lang w:val="en-GB"/>
        </w:rPr>
        <w:t>tells about the accuracy of the graph</w:t>
      </w:r>
      <w:r w:rsidR="001B4289">
        <w:rPr>
          <w:lang w:val="en-GB"/>
        </w:rPr>
        <w:t xml:space="preserve">, </w:t>
      </w:r>
      <w:r>
        <w:rPr>
          <w:lang w:val="en-GB"/>
        </w:rPr>
        <w:t xml:space="preserve">Higher the number of blue points near the red </w:t>
      </w:r>
      <w:proofErr w:type="gramStart"/>
      <w:r>
        <w:rPr>
          <w:lang w:val="en-GB"/>
        </w:rPr>
        <w:t>line ,</w:t>
      </w:r>
      <w:proofErr w:type="gramEnd"/>
      <w:r>
        <w:rPr>
          <w:lang w:val="en-GB"/>
        </w:rPr>
        <w:t xml:space="preserve"> better accuracy</w:t>
      </w:r>
    </w:p>
    <w:p w14:paraId="15446205" w14:textId="77777777" w:rsidR="00EB55C4" w:rsidRDefault="00EB55C4">
      <w:pPr>
        <w:rPr>
          <w:lang w:val="en-GB"/>
        </w:rPr>
      </w:pPr>
    </w:p>
    <w:p w14:paraId="3CBE54E8" w14:textId="77777777" w:rsidR="00EB55C4" w:rsidRDefault="00EB55C4">
      <w:pPr>
        <w:rPr>
          <w:lang w:val="en-GB"/>
        </w:rPr>
      </w:pPr>
    </w:p>
    <w:p w14:paraId="6F6B03BD" w14:textId="77777777" w:rsidR="00EB55C4" w:rsidRDefault="00AB4D30" w:rsidP="00EB55C4">
      <w:pPr>
        <w:jc w:val="center"/>
        <w:rPr>
          <w:lang w:val="en-GB"/>
        </w:rPr>
      </w:pPr>
      <w:r w:rsidRPr="00EB55C4">
        <w:rPr>
          <w:b/>
          <w:bCs/>
          <w:sz w:val="24"/>
          <w:szCs w:val="24"/>
          <w:lang w:val="en-GB"/>
        </w:rPr>
        <w:t>Features</w:t>
      </w:r>
      <w:r>
        <w:rPr>
          <w:lang w:val="en-GB"/>
        </w:rPr>
        <w:t>:</w:t>
      </w:r>
    </w:p>
    <w:p w14:paraId="53DA4D54" w14:textId="5B04A38F" w:rsidR="00E52151" w:rsidRDefault="00AB4D30" w:rsidP="00EB55C4">
      <w:pPr>
        <w:rPr>
          <w:lang w:val="en-GB"/>
        </w:rPr>
      </w:pPr>
      <w:r>
        <w:rPr>
          <w:lang w:val="en-GB"/>
        </w:rPr>
        <w:br/>
      </w:r>
      <w:proofErr w:type="gramStart"/>
      <w:r w:rsidR="00EB55C4">
        <w:rPr>
          <w:lang w:val="en-GB"/>
        </w:rPr>
        <w:t>Disintegrants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 w:rsidR="00EB55C4" w:rsidRPr="00EB55C4">
        <w:rPr>
          <w:lang w:val="en-GB"/>
        </w:rPr>
        <w:t>Crospovidone</w:t>
      </w:r>
      <w:proofErr w:type="spellEnd"/>
      <w:r w:rsidR="00EB55C4" w:rsidRPr="00EB55C4">
        <w:rPr>
          <w:lang w:val="en-GB"/>
        </w:rPr>
        <w:t>,</w:t>
      </w:r>
      <w:r w:rsidR="00EB55C4">
        <w:rPr>
          <w:lang w:val="en-GB"/>
        </w:rPr>
        <w:t xml:space="preserve"> </w:t>
      </w:r>
      <w:r w:rsidR="00EB55C4" w:rsidRPr="00EB55C4">
        <w:rPr>
          <w:lang w:val="en-GB"/>
        </w:rPr>
        <w:t xml:space="preserve">Cross </w:t>
      </w:r>
      <w:proofErr w:type="spellStart"/>
      <w:r w:rsidR="00EB55C4" w:rsidRPr="00EB55C4">
        <w:rPr>
          <w:lang w:val="en-GB"/>
        </w:rPr>
        <w:t>carmellose</w:t>
      </w:r>
      <w:proofErr w:type="spellEnd"/>
      <w:r w:rsidR="00EB55C4" w:rsidRPr="00EB55C4">
        <w:rPr>
          <w:lang w:val="en-GB"/>
        </w:rPr>
        <w:t xml:space="preserve"> sodium</w:t>
      </w:r>
      <w:r w:rsidR="00EB55C4">
        <w:rPr>
          <w:lang w:val="en-GB"/>
        </w:rPr>
        <w:t xml:space="preserve">, </w:t>
      </w:r>
      <w:r w:rsidR="00EB55C4" w:rsidRPr="00EB55C4">
        <w:rPr>
          <w:lang w:val="en-GB"/>
        </w:rPr>
        <w:t xml:space="preserve">Sodium starch </w:t>
      </w:r>
      <w:proofErr w:type="spellStart"/>
      <w:r w:rsidR="00EB55C4" w:rsidRPr="00EB55C4">
        <w:rPr>
          <w:lang w:val="en-GB"/>
        </w:rPr>
        <w:t>gylcolate</w:t>
      </w:r>
      <w:proofErr w:type="spellEnd"/>
    </w:p>
    <w:p w14:paraId="2AA5F39F" w14:textId="31684BD3" w:rsidR="00AB4D30" w:rsidRDefault="00EB55C4">
      <w:pPr>
        <w:rPr>
          <w:lang w:val="en-GB"/>
        </w:rPr>
      </w:pPr>
      <w:proofErr w:type="gramStart"/>
      <w:r>
        <w:rPr>
          <w:lang w:val="en-GB"/>
        </w:rPr>
        <w:t xml:space="preserve">Filler </w:t>
      </w:r>
      <w:r w:rsidR="00AB4D30">
        <w:rPr>
          <w:lang w:val="en-GB"/>
        </w:rPr>
        <w:t>:</w:t>
      </w:r>
      <w:proofErr w:type="gramEnd"/>
      <w:r>
        <w:rPr>
          <w:lang w:val="en-GB"/>
        </w:rPr>
        <w:t xml:space="preserve"> Mannitol</w:t>
      </w:r>
      <w:r w:rsidR="00AB4D30" w:rsidRPr="00AB4D30">
        <w:rPr>
          <w:lang w:val="en-GB"/>
        </w:rPr>
        <w:t xml:space="preserve"> </w:t>
      </w:r>
    </w:p>
    <w:p w14:paraId="30BEB827" w14:textId="421DFBE7" w:rsidR="00AB4D30" w:rsidRDefault="00AB4D30">
      <w:pPr>
        <w:rPr>
          <w:lang w:val="en-GB"/>
        </w:rPr>
      </w:pPr>
      <w:proofErr w:type="gramStart"/>
      <w:r>
        <w:rPr>
          <w:lang w:val="en-GB"/>
        </w:rPr>
        <w:t>Binder</w:t>
      </w:r>
      <w:r w:rsidR="00EB55C4">
        <w:rPr>
          <w:lang w:val="en-GB"/>
        </w:rPr>
        <w:t xml:space="preserve">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</w:t>
      </w:r>
      <w:r w:rsidR="00EB55C4">
        <w:rPr>
          <w:lang w:val="en-GB"/>
        </w:rPr>
        <w:t>Microcrystalline cellulose</w:t>
      </w:r>
    </w:p>
    <w:p w14:paraId="49018A16" w14:textId="3635FA1B" w:rsidR="00EB55C4" w:rsidRDefault="00AB4D30" w:rsidP="00EB55C4">
      <w:pPr>
        <w:rPr>
          <w:lang w:val="en-GB"/>
        </w:rPr>
      </w:pPr>
      <w:proofErr w:type="gramStart"/>
      <w:r>
        <w:rPr>
          <w:lang w:val="en-GB"/>
        </w:rPr>
        <w:t>Lubricant</w:t>
      </w:r>
      <w:r w:rsidR="00EB55C4">
        <w:rPr>
          <w:lang w:val="en-GB"/>
        </w:rPr>
        <w:t xml:space="preserve"> </w:t>
      </w:r>
      <w:r>
        <w:rPr>
          <w:lang w:val="en-GB"/>
        </w:rPr>
        <w:t>:</w:t>
      </w:r>
      <w:proofErr w:type="gramEnd"/>
      <w:r w:rsidR="00EB55C4">
        <w:rPr>
          <w:lang w:val="en-GB"/>
        </w:rPr>
        <w:t xml:space="preserve"> Magnesium Stearate</w:t>
      </w:r>
      <w:r w:rsidRPr="00AB4D30">
        <w:rPr>
          <w:lang w:val="en-GB"/>
        </w:rPr>
        <w:t xml:space="preserve"> </w:t>
      </w:r>
      <w:r w:rsidR="002E1689">
        <w:rPr>
          <w:lang w:val="en-GB"/>
        </w:rPr>
        <w:br w:type="page"/>
      </w:r>
    </w:p>
    <w:p w14:paraId="685E225D" w14:textId="44032EB2" w:rsidR="00DA0D72" w:rsidRDefault="00EB55C4" w:rsidP="00EB55C4">
      <w:pPr>
        <w:ind w:left="360"/>
        <w:jc w:val="center"/>
        <w:rPr>
          <w:b/>
          <w:bCs/>
          <w:sz w:val="24"/>
          <w:szCs w:val="24"/>
          <w:lang w:val="en-GB"/>
        </w:rPr>
      </w:pPr>
      <w:r w:rsidRPr="00EB55C4">
        <w:rPr>
          <w:b/>
          <w:bCs/>
          <w:sz w:val="24"/>
          <w:szCs w:val="24"/>
          <w:lang w:val="en-GB"/>
        </w:rPr>
        <w:lastRenderedPageBreak/>
        <w:t>Analysis</w:t>
      </w:r>
    </w:p>
    <w:p w14:paraId="339B61D3" w14:textId="77777777" w:rsidR="00EB55C4" w:rsidRPr="00EB55C4" w:rsidRDefault="00EB55C4" w:rsidP="00EB55C4">
      <w:pPr>
        <w:ind w:left="360"/>
        <w:jc w:val="center"/>
        <w:rPr>
          <w:b/>
          <w:bCs/>
          <w:sz w:val="24"/>
          <w:szCs w:val="24"/>
          <w:lang w:val="en-GB"/>
        </w:rPr>
      </w:pPr>
    </w:p>
    <w:p w14:paraId="08CCEEE5" w14:textId="77777777" w:rsidR="00DA0D72" w:rsidRDefault="00DA0D72" w:rsidP="00EB55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Decision tree regressor – </w:t>
      </w:r>
    </w:p>
    <w:p w14:paraId="6B7D62A4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RMSE: 33.18</w:t>
      </w:r>
    </w:p>
    <w:p w14:paraId="443E2B75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NRMSE: 10.0</w:t>
      </w:r>
    </w:p>
    <w:p w14:paraId="20160757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R2 Score: 0.28</w:t>
      </w:r>
    </w:p>
    <w:p w14:paraId="0824544C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MAE: 13.28</w:t>
      </w:r>
    </w:p>
    <w:p w14:paraId="56191D0F" w14:textId="77777777" w:rsid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MSE: 1156.34</w:t>
      </w:r>
    </w:p>
    <w:p w14:paraId="57468489" w14:textId="6B09128A" w:rsidR="00DA0D72" w:rsidRDefault="00DA0D72" w:rsidP="00EB55C4">
      <w:pPr>
        <w:pStyle w:val="ListParagraph"/>
        <w:numPr>
          <w:ilvl w:val="0"/>
          <w:numId w:val="1"/>
        </w:numPr>
        <w:rPr>
          <w:lang w:val="en-GB"/>
        </w:rPr>
      </w:pPr>
      <w:r w:rsidRPr="00DA0D72">
        <w:rPr>
          <w:lang w:val="en-GB"/>
        </w:rPr>
        <w:t>Gradient Boost Regressor</w:t>
      </w:r>
      <w:r>
        <w:rPr>
          <w:lang w:val="en-GB"/>
        </w:rPr>
        <w:t xml:space="preserve">– </w:t>
      </w:r>
    </w:p>
    <w:p w14:paraId="2A865866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RMSE: 27.1</w:t>
      </w:r>
    </w:p>
    <w:p w14:paraId="7EFA13FF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NRMSE: 9.0</w:t>
      </w:r>
    </w:p>
    <w:p w14:paraId="5ADE20C3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R2 Score: 0.5</w:t>
      </w:r>
    </w:p>
    <w:p w14:paraId="169BADE3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MAE: 12.81</w:t>
      </w:r>
    </w:p>
    <w:p w14:paraId="40ED14B5" w14:textId="6D6A9728" w:rsidR="00DA0D72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MSE: 863.83</w:t>
      </w:r>
    </w:p>
    <w:p w14:paraId="145FC496" w14:textId="21E587D7" w:rsidR="00DA0D72" w:rsidRDefault="00BC56A6" w:rsidP="00EB55C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C56A6">
        <w:rPr>
          <w:lang w:val="en-GB"/>
        </w:rPr>
        <w:t>RandomForestRegressor</w:t>
      </w:r>
      <w:proofErr w:type="spellEnd"/>
      <w:r>
        <w:rPr>
          <w:lang w:val="en-GB"/>
        </w:rPr>
        <w:t xml:space="preserve"> </w:t>
      </w:r>
      <w:r w:rsidR="00DA0D72">
        <w:rPr>
          <w:lang w:val="en-GB"/>
        </w:rPr>
        <w:t>-</w:t>
      </w:r>
    </w:p>
    <w:p w14:paraId="69C215EF" w14:textId="77777777" w:rsidR="00EB55C4" w:rsidRPr="00EB55C4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Mean RMSE: 25.98</w:t>
      </w:r>
    </w:p>
    <w:p w14:paraId="55D05687" w14:textId="77777777" w:rsidR="00EB55C4" w:rsidRPr="00EB55C4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Mean NRMSE: 7.000000000000001</w:t>
      </w:r>
    </w:p>
    <w:p w14:paraId="349457AE" w14:textId="77777777" w:rsidR="00EB55C4" w:rsidRPr="00EB55C4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Mean R2 Score: 0.57</w:t>
      </w:r>
    </w:p>
    <w:p w14:paraId="39F4717F" w14:textId="77777777" w:rsidR="00EB55C4" w:rsidRPr="00EB55C4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Mean MAE: 12.39</w:t>
      </w:r>
    </w:p>
    <w:p w14:paraId="5F6B39F9" w14:textId="71B2F352" w:rsidR="00DA0D72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Mean MSE: 745.91</w:t>
      </w:r>
    </w:p>
    <w:p w14:paraId="060D3597" w14:textId="02C5669A" w:rsidR="00BC56A6" w:rsidRDefault="00BC56A6" w:rsidP="00EB55C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C56A6">
        <w:rPr>
          <w:lang w:val="en-GB"/>
        </w:rPr>
        <w:t>ExtraTreesRegressor</w:t>
      </w:r>
      <w:proofErr w:type="spellEnd"/>
      <w:r>
        <w:rPr>
          <w:lang w:val="en-GB"/>
        </w:rPr>
        <w:t xml:space="preserve">– </w:t>
      </w:r>
    </w:p>
    <w:p w14:paraId="59C5AB7A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RMSE: 23.37</w:t>
      </w:r>
    </w:p>
    <w:p w14:paraId="0F5054DE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NRMSE: 7.000000000000001</w:t>
      </w:r>
    </w:p>
    <w:p w14:paraId="17D4918E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R2 Score: 0.65</w:t>
      </w:r>
    </w:p>
    <w:p w14:paraId="50E0C44F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MAE: 9.55</w:t>
      </w:r>
    </w:p>
    <w:p w14:paraId="6934632C" w14:textId="59D7EEBA" w:rsidR="00BC56A6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MSE: 608.58</w:t>
      </w:r>
    </w:p>
    <w:p w14:paraId="47E63972" w14:textId="0B18D731" w:rsidR="00BC56A6" w:rsidRDefault="004748FB" w:rsidP="00EB55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Lasso Model</w:t>
      </w:r>
      <w:r w:rsidR="00BC56A6">
        <w:rPr>
          <w:lang w:val="en-GB"/>
        </w:rPr>
        <w:t xml:space="preserve"> – </w:t>
      </w:r>
    </w:p>
    <w:p w14:paraId="39261C52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RMSE: 26.38</w:t>
      </w:r>
    </w:p>
    <w:p w14:paraId="06194BA9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NRMSE: 8.0</w:t>
      </w:r>
    </w:p>
    <w:p w14:paraId="13784C04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R2 Score: 0.55</w:t>
      </w:r>
    </w:p>
    <w:p w14:paraId="09090315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MAE: 13.38</w:t>
      </w:r>
    </w:p>
    <w:p w14:paraId="1EE7A056" w14:textId="39C7F700" w:rsidR="00BC56A6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MSE: 761.85</w:t>
      </w:r>
    </w:p>
    <w:p w14:paraId="6C2F6C09" w14:textId="1850D8B2" w:rsidR="004748FB" w:rsidRDefault="004748FB" w:rsidP="00EB55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SVM –</w:t>
      </w:r>
    </w:p>
    <w:p w14:paraId="5B26EC1A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RMSE: 30.04</w:t>
      </w:r>
    </w:p>
    <w:p w14:paraId="7F3C7E47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NRMSE: 9.0</w:t>
      </w:r>
    </w:p>
    <w:p w14:paraId="4EC56C05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R2 Score: 0.4</w:t>
      </w:r>
    </w:p>
    <w:p w14:paraId="06CDC9F8" w14:textId="77777777" w:rsidR="004748FB" w:rsidRP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MAE: 14.18</w:t>
      </w:r>
    </w:p>
    <w:p w14:paraId="1624FF51" w14:textId="1FC9F3E1" w:rsidR="004748FB" w:rsidRDefault="004748FB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4748FB">
        <w:rPr>
          <w:lang w:val="en-GB"/>
        </w:rPr>
        <w:t>Mean MSE: 970.99</w:t>
      </w:r>
    </w:p>
    <w:p w14:paraId="0EB1F3D9" w14:textId="119252E9" w:rsidR="00B50068" w:rsidRDefault="00B50068" w:rsidP="00EB55C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</w:t>
      </w:r>
      <w:r w:rsidR="00CC0FB7">
        <w:rPr>
          <w:lang w:val="en-GB"/>
        </w:rPr>
        <w:t>eep</w:t>
      </w:r>
      <w:r>
        <w:rPr>
          <w:lang w:val="en-GB"/>
        </w:rPr>
        <w:t>L</w:t>
      </w:r>
      <w:r w:rsidR="00CC0FB7">
        <w:rPr>
          <w:lang w:val="en-GB"/>
        </w:rPr>
        <w:t>earning</w:t>
      </w:r>
      <w:proofErr w:type="spellEnd"/>
      <w:r>
        <w:rPr>
          <w:lang w:val="en-GB"/>
        </w:rPr>
        <w:t xml:space="preserve"> </w:t>
      </w:r>
      <w:r w:rsidR="00EB55C4">
        <w:rPr>
          <w:lang w:val="en-GB"/>
        </w:rPr>
        <w:t>–</w:t>
      </w:r>
      <w:r>
        <w:rPr>
          <w:lang w:val="en-GB"/>
        </w:rPr>
        <w:t xml:space="preserve"> </w:t>
      </w:r>
    </w:p>
    <w:p w14:paraId="4AC3FF1D" w14:textId="435CFC7E" w:rsidR="00EB55C4" w:rsidRPr="00EB55C4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R-squared (R2): 0.</w:t>
      </w:r>
      <w:r>
        <w:rPr>
          <w:lang w:val="en-GB"/>
        </w:rPr>
        <w:t>797</w:t>
      </w:r>
      <w:r w:rsidRPr="00EB55C4">
        <w:rPr>
          <w:lang w:val="en-GB"/>
        </w:rPr>
        <w:t>0290715928676</w:t>
      </w:r>
    </w:p>
    <w:p w14:paraId="08485328" w14:textId="77777777" w:rsidR="00EB55C4" w:rsidRDefault="00EB55C4" w:rsidP="00356F31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Normalized RMSE (NRMSE): 6.2934255378</w:t>
      </w:r>
    </w:p>
    <w:p w14:paraId="2396B073" w14:textId="05EDA10E" w:rsidR="00EB55C4" w:rsidRPr="00EB55C4" w:rsidRDefault="00EB55C4" w:rsidP="00356F31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MSE: 782.665782536721</w:t>
      </w:r>
    </w:p>
    <w:p w14:paraId="66FBEBFD" w14:textId="77777777" w:rsidR="00EB55C4" w:rsidRPr="00EB55C4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RMSE: 27.97616454299483</w:t>
      </w:r>
    </w:p>
    <w:p w14:paraId="69993C4C" w14:textId="77777777" w:rsidR="00EB55C4" w:rsidRPr="00EB55C4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MAE: 14.877540389696795</w:t>
      </w:r>
    </w:p>
    <w:p w14:paraId="36AB2553" w14:textId="77777777" w:rsidR="00EB55C4" w:rsidRPr="00EB55C4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RMSLE: 0.5925490786184029</w:t>
      </w:r>
    </w:p>
    <w:p w14:paraId="26B5F738" w14:textId="77251793" w:rsidR="00BC56A6" w:rsidRPr="00EB55C4" w:rsidRDefault="00EB55C4" w:rsidP="00EB55C4">
      <w:pPr>
        <w:pStyle w:val="ListParagraph"/>
        <w:numPr>
          <w:ilvl w:val="1"/>
          <w:numId w:val="1"/>
        </w:numPr>
        <w:rPr>
          <w:lang w:val="en-GB"/>
        </w:rPr>
      </w:pPr>
      <w:r w:rsidRPr="00EB55C4">
        <w:rPr>
          <w:lang w:val="en-GB"/>
        </w:rPr>
        <w:t>Mean Residual Deviance: 782.665782536721</w:t>
      </w:r>
    </w:p>
    <w:sectPr w:rsidR="00BC56A6" w:rsidRPr="00EB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4E11" w14:textId="77777777" w:rsidR="00206560" w:rsidRDefault="00206560" w:rsidP="00EB55C4">
      <w:pPr>
        <w:spacing w:after="0" w:line="240" w:lineRule="auto"/>
      </w:pPr>
      <w:r>
        <w:separator/>
      </w:r>
    </w:p>
  </w:endnote>
  <w:endnote w:type="continuationSeparator" w:id="0">
    <w:p w14:paraId="451DAAB6" w14:textId="77777777" w:rsidR="00206560" w:rsidRDefault="00206560" w:rsidP="00EB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F10D" w14:textId="77777777" w:rsidR="00206560" w:rsidRDefault="00206560" w:rsidP="00EB55C4">
      <w:pPr>
        <w:spacing w:after="0" w:line="240" w:lineRule="auto"/>
      </w:pPr>
      <w:r>
        <w:separator/>
      </w:r>
    </w:p>
  </w:footnote>
  <w:footnote w:type="continuationSeparator" w:id="0">
    <w:p w14:paraId="653A2F16" w14:textId="77777777" w:rsidR="00206560" w:rsidRDefault="00206560" w:rsidP="00EB5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7C9E"/>
    <w:multiLevelType w:val="hybridMultilevel"/>
    <w:tmpl w:val="69848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4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51"/>
    <w:rsid w:val="001B4289"/>
    <w:rsid w:val="001D78DE"/>
    <w:rsid w:val="00206560"/>
    <w:rsid w:val="002E1689"/>
    <w:rsid w:val="002E4EAB"/>
    <w:rsid w:val="003C6004"/>
    <w:rsid w:val="004748FB"/>
    <w:rsid w:val="006F4AF0"/>
    <w:rsid w:val="00720055"/>
    <w:rsid w:val="0082219F"/>
    <w:rsid w:val="00972A68"/>
    <w:rsid w:val="00AB4D30"/>
    <w:rsid w:val="00B50068"/>
    <w:rsid w:val="00B90F9A"/>
    <w:rsid w:val="00BC56A6"/>
    <w:rsid w:val="00CC0FB7"/>
    <w:rsid w:val="00DA0D72"/>
    <w:rsid w:val="00E52151"/>
    <w:rsid w:val="00EB55C4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16CF"/>
  <w15:chartTrackingRefBased/>
  <w15:docId w15:val="{03349192-AA05-4B8C-BB63-B057199C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C4"/>
  </w:style>
  <w:style w:type="paragraph" w:styleId="Footer">
    <w:name w:val="footer"/>
    <w:basedOn w:val="Normal"/>
    <w:link w:val="FooterChar"/>
    <w:uiPriority w:val="99"/>
    <w:unhideWhenUsed/>
    <w:rsid w:val="00EB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8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1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8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Kirtimaan Singh</dc:creator>
  <cp:keywords/>
  <dc:description/>
  <cp:lastModifiedBy>Kirtimaan Singh</cp:lastModifiedBy>
  <cp:revision>2</cp:revision>
  <dcterms:created xsi:type="dcterms:W3CDTF">2024-01-28T19:24:00Z</dcterms:created>
  <dcterms:modified xsi:type="dcterms:W3CDTF">2024-01-28T19:24:00Z</dcterms:modified>
</cp:coreProperties>
</file>