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testingdif</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