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4915A" w14:textId="714E79D0" w:rsidR="00F41137" w:rsidRDefault="00EE2F21">
      <w:r w:rsidRPr="00EE2F21">
        <w:drawing>
          <wp:inline distT="0" distB="0" distL="0" distR="0" wp14:anchorId="39D61ABF" wp14:editId="2E2C3733">
            <wp:extent cx="5943600" cy="2770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1C0B" w14:textId="10EDF947" w:rsidR="00EE2F21" w:rsidRDefault="00EE2F21">
      <w:r w:rsidRPr="00EE2F21">
        <w:drawing>
          <wp:inline distT="0" distB="0" distL="0" distR="0" wp14:anchorId="0357B2A3" wp14:editId="07090457">
            <wp:extent cx="59436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C42E" w14:textId="369E079F" w:rsidR="00037902" w:rsidRDefault="00037902">
      <w:r>
        <w:t>Immutable class:</w:t>
      </w:r>
    </w:p>
    <w:p w14:paraId="20C054D7" w14:textId="45C313CB" w:rsidR="00037902" w:rsidRDefault="00037902" w:rsidP="00037902">
      <w:pPr>
        <w:pStyle w:val="ListParagraph"/>
        <w:numPr>
          <w:ilvl w:val="0"/>
          <w:numId w:val="1"/>
        </w:numPr>
      </w:pPr>
      <w:r>
        <w:t xml:space="preserve"> Declare your class as </w:t>
      </w:r>
      <w:proofErr w:type="gramStart"/>
      <w:r>
        <w:t>a  Final</w:t>
      </w:r>
      <w:proofErr w:type="gramEnd"/>
      <w:r>
        <w:t xml:space="preserve"> class , so no one can extend your class and override your </w:t>
      </w:r>
      <w:proofErr w:type="spellStart"/>
      <w:r>
        <w:t>calss</w:t>
      </w:r>
      <w:proofErr w:type="spellEnd"/>
      <w:r>
        <w:t>.</w:t>
      </w:r>
    </w:p>
    <w:p w14:paraId="23FC557F" w14:textId="7AFFE80B" w:rsidR="00037902" w:rsidRDefault="00037902" w:rsidP="00037902">
      <w:pPr>
        <w:pStyle w:val="ListParagraph"/>
        <w:numPr>
          <w:ilvl w:val="0"/>
          <w:numId w:val="1"/>
        </w:numPr>
      </w:pPr>
      <w:r>
        <w:t>Make all variable as final.</w:t>
      </w:r>
    </w:p>
    <w:p w14:paraId="4675E86E" w14:textId="5C1138C6" w:rsidR="00037902" w:rsidRDefault="00037902" w:rsidP="00037902">
      <w:pPr>
        <w:pStyle w:val="ListParagraph"/>
        <w:numPr>
          <w:ilvl w:val="0"/>
          <w:numId w:val="1"/>
        </w:numPr>
      </w:pPr>
      <w:r>
        <w:t>Remove setters in your class.</w:t>
      </w:r>
    </w:p>
    <w:p w14:paraId="2694C3F1" w14:textId="4DD472BB" w:rsidR="00037902" w:rsidRDefault="00037902">
      <w:r w:rsidRPr="00037902">
        <w:lastRenderedPageBreak/>
        <w:drawing>
          <wp:inline distT="0" distB="0" distL="0" distR="0" wp14:anchorId="122B9876" wp14:editId="02B8E55E">
            <wp:extent cx="5943600" cy="3226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3FE1" w14:textId="6B0F2ACC" w:rsidR="00037902" w:rsidRDefault="00037902">
      <w:r w:rsidRPr="00037902">
        <w:drawing>
          <wp:inline distT="0" distB="0" distL="0" distR="0" wp14:anchorId="3FE9C823" wp14:editId="248096DB">
            <wp:extent cx="5943600" cy="3677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0473" w14:textId="74280DD2" w:rsidR="00037902" w:rsidRDefault="00037902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3FA72F52" w14:textId="1BBBDE98" w:rsidR="00037902" w:rsidRDefault="00037902">
      <w:r w:rsidRPr="00037902">
        <w:lastRenderedPageBreak/>
        <w:drawing>
          <wp:inline distT="0" distB="0" distL="0" distR="0" wp14:anchorId="662E1F2D" wp14:editId="2731A8EC">
            <wp:extent cx="5943600" cy="3725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3ED2" w14:textId="5B11AA58" w:rsidR="00037902" w:rsidRDefault="00037902"/>
    <w:p w14:paraId="4FC0EAAD" w14:textId="7857577F" w:rsidR="00037902" w:rsidRDefault="00037902">
      <w:r w:rsidRPr="00037902">
        <w:drawing>
          <wp:inline distT="0" distB="0" distL="0" distR="0" wp14:anchorId="76AB02DE" wp14:editId="65558EAF">
            <wp:extent cx="5943600" cy="3910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A73C" w14:textId="4BDBCBB7" w:rsidR="005C70AD" w:rsidRDefault="005C70AD">
      <w:r w:rsidRPr="005C70AD">
        <w:lastRenderedPageBreak/>
        <w:drawing>
          <wp:inline distT="0" distB="0" distL="0" distR="0" wp14:anchorId="0C47BF52" wp14:editId="09F934C9">
            <wp:extent cx="5943600" cy="3613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FBBA" w14:textId="662EFC25" w:rsidR="00B0769E" w:rsidRDefault="00B0769E">
      <w:r w:rsidRPr="00B0769E">
        <w:drawing>
          <wp:inline distT="0" distB="0" distL="0" distR="0" wp14:anchorId="2D624B08" wp14:editId="06076EB6">
            <wp:extent cx="5943600" cy="3415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F49A" w14:textId="1B338918" w:rsidR="00B0769E" w:rsidRDefault="00B0769E"/>
    <w:p w14:paraId="231F2CB2" w14:textId="19A7C3E8" w:rsidR="00B0769E" w:rsidRDefault="00B0769E" w:rsidP="00B0769E">
      <w:pPr>
        <w:pStyle w:val="ListParagraph"/>
        <w:numPr>
          <w:ilvl w:val="0"/>
          <w:numId w:val="1"/>
        </w:numPr>
      </w:pPr>
      <w:r>
        <w:t>Thread safety</w:t>
      </w:r>
    </w:p>
    <w:p w14:paraId="1A7BD556" w14:textId="77777777" w:rsidR="00B0769E" w:rsidRDefault="00B0769E" w:rsidP="00B0769E">
      <w:pPr>
        <w:pStyle w:val="ListParagraph"/>
        <w:numPr>
          <w:ilvl w:val="0"/>
          <w:numId w:val="1"/>
        </w:numPr>
      </w:pPr>
      <w:r>
        <w:t>Used as  constants</w:t>
      </w:r>
    </w:p>
    <w:p w14:paraId="4DEFE11B" w14:textId="4484D37B" w:rsidR="00B0769E" w:rsidRDefault="00B0769E" w:rsidP="00B0769E">
      <w:pPr>
        <w:pStyle w:val="ListParagraph"/>
        <w:numPr>
          <w:ilvl w:val="0"/>
          <w:numId w:val="1"/>
        </w:numPr>
      </w:pPr>
      <w:r>
        <w:t xml:space="preserve">Used as hashmap key </w:t>
      </w:r>
    </w:p>
    <w:sectPr w:rsidR="00B07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7B4E7" w14:textId="77777777" w:rsidR="00C74A27" w:rsidRDefault="00C74A27" w:rsidP="00C74A27">
      <w:pPr>
        <w:spacing w:after="0" w:line="240" w:lineRule="auto"/>
      </w:pPr>
      <w:r>
        <w:separator/>
      </w:r>
    </w:p>
  </w:endnote>
  <w:endnote w:type="continuationSeparator" w:id="0">
    <w:p w14:paraId="731E6E76" w14:textId="77777777" w:rsidR="00C74A27" w:rsidRDefault="00C74A27" w:rsidP="00C74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85C3A" w14:textId="77777777" w:rsidR="00C74A27" w:rsidRDefault="00C74A27" w:rsidP="00C74A27">
      <w:pPr>
        <w:spacing w:after="0" w:line="240" w:lineRule="auto"/>
      </w:pPr>
      <w:r>
        <w:separator/>
      </w:r>
    </w:p>
  </w:footnote>
  <w:footnote w:type="continuationSeparator" w:id="0">
    <w:p w14:paraId="3682F00D" w14:textId="77777777" w:rsidR="00C74A27" w:rsidRDefault="00C74A27" w:rsidP="00C74A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525C3"/>
    <w:multiLevelType w:val="hybridMultilevel"/>
    <w:tmpl w:val="24983CBA"/>
    <w:lvl w:ilvl="0" w:tplc="9AB238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9426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F21"/>
    <w:rsid w:val="00037902"/>
    <w:rsid w:val="00544E09"/>
    <w:rsid w:val="005C70AD"/>
    <w:rsid w:val="00B0769E"/>
    <w:rsid w:val="00C74A27"/>
    <w:rsid w:val="00E80AC6"/>
    <w:rsid w:val="00EE2F21"/>
    <w:rsid w:val="00F4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46F4B"/>
  <w15:chartTrackingRefBased/>
  <w15:docId w15:val="{1F865CD4-73B2-4D09-904C-86333E3CB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4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Harish, Kummara</dc:creator>
  <cp:keywords/>
  <dc:description/>
  <cp:lastModifiedBy>Harish, Kummara</cp:lastModifiedBy>
  <cp:revision>1</cp:revision>
  <dcterms:created xsi:type="dcterms:W3CDTF">2023-07-05T03:32:00Z</dcterms:created>
  <dcterms:modified xsi:type="dcterms:W3CDTF">2023-07-06T12:14:00Z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2023-07-05T03:32:56Z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0a97e3fd-b224-4ea3-97a7-a9052af15bcd</vt:lpwstr>
  </property>
  <property fmtid="{D5CDD505-2E9C-101B-9397-08002B2CF9AE}" pid="8" name="MSIP_Label_ea60d57e-af5b-4752-ac57-3e4f28ca11dc_ContentBits">
    <vt:lpwstr>0</vt:lpwstr>
  </property>
</Properties>
</file>