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D8489" w14:textId="5785683E" w:rsidR="009C3C3C" w:rsidRDefault="009C3C3C"/>
    <w:p w14:paraId="08F8FDFA" w14:textId="14B374A3" w:rsidR="00D2021E" w:rsidRDefault="00D2021E">
      <w:r>
        <w:t>Task02.Create an emotion detection application using Watson NLP library</w:t>
      </w:r>
    </w:p>
    <w:p w14:paraId="44ABC370" w14:textId="769F644D" w:rsidR="00D2021E" w:rsidRDefault="00D2021E">
      <w:r>
        <w:t>Code for the application function</w:t>
      </w:r>
    </w:p>
    <w:p w14:paraId="03A13407" w14:textId="68017FBD" w:rsidR="00D2021E" w:rsidRDefault="00D2021E">
      <w:r>
        <w:t>Import the application without errors</w:t>
      </w:r>
    </w:p>
    <w:p w14:paraId="0879AAD2" w14:textId="77777777" w:rsidR="003B3DB6" w:rsidRPr="003B3DB6" w:rsidRDefault="003B3DB6" w:rsidP="003B3DB6">
      <w:pPr>
        <w:numPr>
          <w:ilvl w:val="0"/>
          <w:numId w:val="1"/>
        </w:numPr>
      </w:pPr>
      <w:r w:rsidRPr="003B3DB6">
        <w:t>python3.11 -m pip install requests</w:t>
      </w:r>
    </w:p>
    <w:p w14:paraId="1AE2EF4B" w14:textId="1FA542C4" w:rsidR="00D2021E" w:rsidRDefault="003B3DB6">
      <w:r w:rsidRPr="003B3DB6">
        <w:drawing>
          <wp:inline distT="0" distB="0" distL="0" distR="0" wp14:anchorId="21FF1E70" wp14:editId="76BA6AEA">
            <wp:extent cx="5731510" cy="3223895"/>
            <wp:effectExtent l="0" t="0" r="2540" b="0"/>
            <wp:docPr id="15184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1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09C" w14:textId="1FE65D82" w:rsidR="003B3DB6" w:rsidRDefault="00FC08D6">
      <w:r w:rsidRPr="00FC08D6">
        <w:drawing>
          <wp:inline distT="0" distB="0" distL="0" distR="0" wp14:anchorId="639DFA53" wp14:editId="0ED59C60">
            <wp:extent cx="5731510" cy="3223895"/>
            <wp:effectExtent l="0" t="0" r="2540" b="0"/>
            <wp:docPr id="146744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45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19026" w14:textId="77777777" w:rsidR="00A85997" w:rsidRDefault="00A85997"/>
    <w:p w14:paraId="3D846E3C" w14:textId="77777777" w:rsidR="00D2021E" w:rsidRDefault="00D2021E"/>
    <w:sectPr w:rsidR="00D20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64BF2"/>
    <w:multiLevelType w:val="multilevel"/>
    <w:tmpl w:val="A058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232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3C"/>
    <w:rsid w:val="003B3DB6"/>
    <w:rsid w:val="009C3C3C"/>
    <w:rsid w:val="00A85997"/>
    <w:rsid w:val="00B23286"/>
    <w:rsid w:val="00D2021E"/>
    <w:rsid w:val="00FC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5A24"/>
  <w15:chartTrackingRefBased/>
  <w15:docId w15:val="{8CE34922-388A-4CC0-9F22-AD3AAE09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kummari</dc:creator>
  <cp:keywords/>
  <dc:description/>
  <cp:lastModifiedBy>ramkumar kummari</cp:lastModifiedBy>
  <cp:revision>4</cp:revision>
  <dcterms:created xsi:type="dcterms:W3CDTF">2024-10-20T10:07:00Z</dcterms:created>
  <dcterms:modified xsi:type="dcterms:W3CDTF">2024-10-20T10:26:00Z</dcterms:modified>
</cp:coreProperties>
</file>