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D9220" w14:textId="77777777" w:rsidR="00F6682C" w:rsidRDefault="00F6682C"/>
    <w:p w14:paraId="6E2E2DFE" w14:textId="2276DB96" w:rsidR="007B26C5" w:rsidRDefault="007B26C5">
      <w:r>
        <w:t>Task04.Package the application</w:t>
      </w:r>
    </w:p>
    <w:p w14:paraId="4A2D35E8" w14:textId="77777777" w:rsidR="007B26C5" w:rsidRDefault="007B26C5">
      <w:r>
        <w:t>Create the folder structure for packaging the application and create the _int_.py file</w:t>
      </w:r>
    </w:p>
    <w:p w14:paraId="1BD442ED" w14:textId="77777777" w:rsidR="007B26C5" w:rsidRDefault="007B26C5">
      <w:r>
        <w:t xml:space="preserve">Verify that the output is as </w:t>
      </w:r>
      <w:proofErr w:type="spellStart"/>
      <w:r>
        <w:t>expacted</w:t>
      </w:r>
      <w:proofErr w:type="spellEnd"/>
    </w:p>
    <w:p w14:paraId="5C1E248D" w14:textId="77777777" w:rsidR="007B26C5" w:rsidRDefault="007B26C5">
      <w:r w:rsidRPr="007B26C5">
        <w:drawing>
          <wp:inline distT="0" distB="0" distL="0" distR="0" wp14:anchorId="004A0DFF" wp14:editId="7BA06F77">
            <wp:extent cx="5731510" cy="3223895"/>
            <wp:effectExtent l="0" t="0" r="2540" b="0"/>
            <wp:docPr id="23367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3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45E" w14:textId="22771C74" w:rsidR="007B26C5" w:rsidRDefault="007B26C5">
      <w:r w:rsidRPr="007B26C5">
        <w:drawing>
          <wp:inline distT="0" distB="0" distL="0" distR="0" wp14:anchorId="4E8B41EA" wp14:editId="3174C7E8">
            <wp:extent cx="5731510" cy="3223895"/>
            <wp:effectExtent l="0" t="0" r="2540" b="0"/>
            <wp:docPr id="117713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60B9" w14:textId="21AD0103" w:rsidR="007B26C5" w:rsidRDefault="007B26C5">
      <w:r w:rsidRPr="007B26C5">
        <w:lastRenderedPageBreak/>
        <w:drawing>
          <wp:inline distT="0" distB="0" distL="0" distR="0" wp14:anchorId="050C93FB" wp14:editId="67997AC0">
            <wp:extent cx="5731510" cy="3223895"/>
            <wp:effectExtent l="0" t="0" r="2540" b="0"/>
            <wp:docPr id="97048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575" w14:textId="77777777" w:rsidR="007B26C5" w:rsidRDefault="007B26C5"/>
    <w:p w14:paraId="0DDB0510" w14:textId="77777777" w:rsidR="007B26C5" w:rsidRDefault="007B26C5"/>
    <w:p w14:paraId="67C1788F" w14:textId="54E12390" w:rsidR="007B26C5" w:rsidRDefault="007B26C5">
      <w:r>
        <w:t xml:space="preserve"> </w:t>
      </w:r>
    </w:p>
    <w:sectPr w:rsidR="007B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C"/>
    <w:rsid w:val="007B26C5"/>
    <w:rsid w:val="00B23286"/>
    <w:rsid w:val="00F6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0848"/>
  <w15:chartTrackingRefBased/>
  <w15:docId w15:val="{AF1A1A31-A0CC-4403-8BEE-67357F32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2024-10-20T11:33:00Z</dcterms:created>
  <dcterms:modified xsi:type="dcterms:W3CDTF">2024-10-20T11:42:00Z</dcterms:modified>
</cp:coreProperties>
</file>