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44C4" w14:textId="5BC2D66B" w:rsidR="00D961AD" w:rsidRPr="00B96833" w:rsidRDefault="00B96833">
      <w:pPr>
        <w:rPr>
          <w:b/>
          <w:bCs/>
          <w:sz w:val="28"/>
          <w:szCs w:val="28"/>
        </w:rPr>
      </w:pPr>
      <w:r w:rsidRPr="00B96833">
        <w:rPr>
          <w:b/>
          <w:bCs/>
          <w:sz w:val="28"/>
          <w:szCs w:val="28"/>
        </w:rPr>
        <w:t>Exercise 13: Take a screenshot of the first page of the notebook and save it as 1-notebook.pnd</w:t>
      </w:r>
    </w:p>
    <w:p w14:paraId="7FF672D7" w14:textId="77777777" w:rsidR="00B96833" w:rsidRDefault="00B96833"/>
    <w:p w14:paraId="15C52AF8" w14:textId="533D96B8" w:rsidR="00B96833" w:rsidRDefault="00B96833">
      <w:r>
        <w:rPr>
          <w:noProof/>
        </w:rPr>
        <w:drawing>
          <wp:inline distT="0" distB="0" distL="0" distR="0" wp14:anchorId="7CCBEDE7" wp14:editId="2EE5E754">
            <wp:extent cx="5731510" cy="3044825"/>
            <wp:effectExtent l="0" t="0" r="2540" b="3175"/>
            <wp:docPr id="44968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4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579C" w14:textId="5A099A8D" w:rsidR="006E3064" w:rsidRDefault="006E3064">
      <w:r>
        <w:rPr>
          <w:noProof/>
        </w:rPr>
        <w:drawing>
          <wp:inline distT="0" distB="0" distL="0" distR="0" wp14:anchorId="3D7AF00F" wp14:editId="7A32EF84">
            <wp:extent cx="5731510" cy="3044825"/>
            <wp:effectExtent l="0" t="0" r="2540" b="3175"/>
            <wp:docPr id="12403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02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3523" w14:textId="77777777" w:rsidR="006E3064" w:rsidRDefault="006E3064"/>
    <w:p w14:paraId="15615A69" w14:textId="77777777" w:rsidR="00B96833" w:rsidRDefault="00B96833"/>
    <w:sectPr w:rsidR="00B9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8F"/>
    <w:rsid w:val="006E3064"/>
    <w:rsid w:val="00A3328F"/>
    <w:rsid w:val="00B96833"/>
    <w:rsid w:val="00D961AD"/>
    <w:rsid w:val="00DD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E16"/>
  <w15:chartTrackingRefBased/>
  <w15:docId w15:val="{5147B88B-85DF-4AE9-A962-97DF849C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4</cp:revision>
  <dcterms:created xsi:type="dcterms:W3CDTF">2024-04-09T12:24:00Z</dcterms:created>
  <dcterms:modified xsi:type="dcterms:W3CDTF">2024-04-09T12:27:00Z</dcterms:modified>
</cp:coreProperties>
</file>