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CA2B" w14:textId="77777777" w:rsidR="001A5CFB" w:rsidRPr="001A5CFB" w:rsidRDefault="001A5CFB" w:rsidP="001A5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</w:pPr>
      <w:r w:rsidRPr="001A5CF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  <w:t>Peer</w:t>
      </w:r>
      <w:r w:rsidRPr="003553E0">
        <w:rPr>
          <w:b/>
          <w:bCs/>
          <w:color w:val="000000" w:themeColor="text1"/>
        </w:rPr>
        <w:t xml:space="preserve"> </w:t>
      </w:r>
      <w:r w:rsidRPr="001A5CF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  <w:t>Learning</w:t>
      </w:r>
      <w:r w:rsidRPr="003553E0">
        <w:rPr>
          <w:b/>
          <w:bCs/>
          <w:color w:val="000000" w:themeColor="text1"/>
        </w:rPr>
        <w:t xml:space="preserve"> </w:t>
      </w:r>
      <w:r w:rsidRPr="001A5CF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  <w:t>Day</w:t>
      </w:r>
      <w:r w:rsidRPr="003553E0">
        <w:rPr>
          <w:b/>
          <w:bCs/>
          <w:color w:val="000000" w:themeColor="text1"/>
        </w:rPr>
        <w:t xml:space="preserve"> </w:t>
      </w:r>
      <w:r w:rsidRPr="001A5CFB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#1</w:t>
      </w:r>
    </w:p>
    <w:p w14:paraId="72A9B5B4" w14:textId="77777777" w:rsidR="001A5CFB" w:rsidRPr="001A5CFB" w:rsidRDefault="001A5CFB" w:rsidP="001A5CFB">
      <w:pPr>
        <w:shd w:val="clear" w:color="auto" w:fill="FFFFFF"/>
        <w:spacing w:after="0" w:line="240" w:lineRule="auto"/>
        <w:rPr>
          <w:b/>
          <w:bCs/>
          <w:color w:val="747474" w:themeColor="background2" w:themeShade="80"/>
          <w:sz w:val="28"/>
          <w:szCs w:val="28"/>
        </w:rPr>
      </w:pPr>
      <w:r w:rsidRPr="001A5CFB">
        <w:rPr>
          <w:rFonts w:ascii="Segoe UI" w:eastAsia="Times New Roman" w:hAnsi="Segoe UI" w:cs="Segoe UI"/>
          <w:b/>
          <w:bCs/>
          <w:color w:val="747474" w:themeColor="background2" w:themeShade="80"/>
          <w:kern w:val="36"/>
          <w:sz w:val="28"/>
          <w:szCs w:val="28"/>
          <w:lang w:eastAsia="en-ZA"/>
          <w14:ligatures w14:val="none"/>
        </w:rPr>
        <w:t>Friday</w:t>
      </w:r>
      <w:r w:rsidRPr="001A5CFB">
        <w:rPr>
          <w:b/>
          <w:bCs/>
          <w:color w:val="747474" w:themeColor="background2" w:themeShade="80"/>
          <w:sz w:val="28"/>
          <w:szCs w:val="28"/>
        </w:rPr>
        <w:t xml:space="preserve"> </w:t>
      </w:r>
      <w:r w:rsidRPr="001A5CFB">
        <w:rPr>
          <w:rFonts w:ascii="Segoe UI" w:eastAsia="Times New Roman" w:hAnsi="Segoe UI" w:cs="Segoe UI"/>
          <w:b/>
          <w:bCs/>
          <w:color w:val="747474" w:themeColor="background2" w:themeShade="80"/>
          <w:kern w:val="36"/>
          <w:sz w:val="28"/>
          <w:szCs w:val="28"/>
          <w:lang w:eastAsia="en-ZA"/>
          <w14:ligatures w14:val="none"/>
        </w:rPr>
        <w:t>9</w:t>
      </w:r>
      <w:r w:rsidRPr="001A5CFB">
        <w:rPr>
          <w:b/>
          <w:bCs/>
          <w:color w:val="747474" w:themeColor="background2" w:themeShade="80"/>
          <w:sz w:val="28"/>
          <w:szCs w:val="28"/>
        </w:rPr>
        <w:t xml:space="preserve"> </w:t>
      </w:r>
      <w:r w:rsidRPr="001A5CFB">
        <w:rPr>
          <w:rFonts w:ascii="Segoe UI" w:eastAsia="Times New Roman" w:hAnsi="Segoe UI" w:cs="Segoe UI"/>
          <w:b/>
          <w:bCs/>
          <w:color w:val="747474" w:themeColor="background2" w:themeShade="80"/>
          <w:kern w:val="36"/>
          <w:sz w:val="28"/>
          <w:szCs w:val="28"/>
          <w:lang w:eastAsia="en-ZA"/>
          <w14:ligatures w14:val="none"/>
        </w:rPr>
        <w:t>May</w:t>
      </w:r>
      <w:r w:rsidRPr="001A5CFB">
        <w:rPr>
          <w:b/>
          <w:bCs/>
          <w:color w:val="747474" w:themeColor="background2" w:themeShade="80"/>
          <w:sz w:val="28"/>
          <w:szCs w:val="28"/>
        </w:rPr>
        <w:t xml:space="preserve"> </w:t>
      </w:r>
      <w:r w:rsidRPr="001A5CFB">
        <w:rPr>
          <w:rFonts w:ascii="Segoe UI" w:eastAsia="Times New Roman" w:hAnsi="Segoe UI" w:cs="Segoe UI"/>
          <w:b/>
          <w:bCs/>
          <w:color w:val="747474" w:themeColor="background2" w:themeShade="80"/>
          <w:kern w:val="36"/>
          <w:sz w:val="28"/>
          <w:szCs w:val="28"/>
          <w:lang w:eastAsia="en-ZA"/>
          <w14:ligatures w14:val="none"/>
        </w:rPr>
        <w:t>2025</w:t>
      </w:r>
      <w:r w:rsidRPr="001A5CFB">
        <w:rPr>
          <w:b/>
          <w:bCs/>
          <w:color w:val="747474" w:themeColor="background2" w:themeShade="80"/>
          <w:sz w:val="28"/>
          <w:szCs w:val="28"/>
        </w:rPr>
        <w:t xml:space="preserve">      </w:t>
      </w:r>
    </w:p>
    <w:p w14:paraId="01EBA0D5" w14:textId="112ABCB5" w:rsidR="001A5CFB" w:rsidRPr="001A5CFB" w:rsidRDefault="001A5CFB" w:rsidP="001A5CFB">
      <w:pPr>
        <w:shd w:val="clear" w:color="auto" w:fill="FFFFFF"/>
        <w:spacing w:before="274" w:after="0" w:line="240" w:lineRule="auto"/>
        <w:rPr>
          <w:rFonts w:ascii="Abadi Extra Light" w:eastAsiaTheme="majorEastAsia" w:hAnsi="Abadi Extra Light" w:cstheme="majorBidi"/>
          <w:color w:val="ADADAD" w:themeColor="background2" w:themeShade="BF"/>
          <w:sz w:val="28"/>
          <w:szCs w:val="28"/>
        </w:rPr>
      </w:pPr>
      <w:r w:rsidRPr="001A5CFB">
        <w:rPr>
          <w:rFonts w:ascii="Segoe UI" w:eastAsia="Times New Roman" w:hAnsi="Segoe UI" w:cs="Segoe UI"/>
          <w:color w:val="ADADAD" w:themeColor="background2" w:themeShade="BF"/>
          <w:kern w:val="0"/>
          <w:lang w:eastAsia="en-ZA"/>
          <w14:ligatures w14:val="none"/>
        </w:rPr>
        <w:t>18:00</w:t>
      </w:r>
      <w:r w:rsidRPr="001A5CFB">
        <w:rPr>
          <w:rFonts w:ascii="Abadi Extra Light" w:hAnsi="Abadi Extra Light"/>
          <w:color w:val="ADADAD" w:themeColor="background2" w:themeShade="BF"/>
          <w:sz w:val="28"/>
          <w:szCs w:val="28"/>
        </w:rPr>
        <w:t xml:space="preserve"> – </w:t>
      </w:r>
      <w:r w:rsidRPr="001A5CFB">
        <w:rPr>
          <w:rFonts w:ascii="Segoe UI" w:eastAsia="Times New Roman" w:hAnsi="Segoe UI" w:cs="Segoe UI"/>
          <w:color w:val="ADADAD" w:themeColor="background2" w:themeShade="BF"/>
          <w:kern w:val="0"/>
          <w:lang w:eastAsia="en-ZA"/>
          <w14:ligatures w14:val="none"/>
        </w:rPr>
        <w:t>19</w:t>
      </w:r>
      <w:r w:rsidRPr="001A5CFB">
        <w:rPr>
          <w:rFonts w:ascii="Abadi Extra Light" w:hAnsi="Abadi Extra Light"/>
          <w:color w:val="ADADAD" w:themeColor="background2" w:themeShade="BF"/>
          <w:sz w:val="28"/>
          <w:szCs w:val="28"/>
        </w:rPr>
        <w:t>:</w:t>
      </w:r>
      <w:r w:rsidRPr="001A5CFB">
        <w:rPr>
          <w:rFonts w:ascii="Segoe UI" w:eastAsia="Times New Roman" w:hAnsi="Segoe UI" w:cs="Segoe UI"/>
          <w:color w:val="ADADAD" w:themeColor="background2" w:themeShade="BF"/>
          <w:kern w:val="0"/>
          <w:lang w:eastAsia="en-ZA"/>
          <w14:ligatures w14:val="none"/>
        </w:rPr>
        <w:t>00hrs</w:t>
      </w:r>
    </w:p>
    <w:p w14:paraId="552812AD" w14:textId="66F28BD7" w:rsidR="003553E0" w:rsidRPr="003553E0" w:rsidRDefault="003553E0" w:rsidP="003553E0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  <w:t>What is Grit</w:t>
      </w:r>
      <w:r w:rsidRPr="003553E0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ZA"/>
          <w14:ligatures w14:val="none"/>
        </w:rPr>
        <w:t>: Science &amp; Scripture</w:t>
      </w:r>
    </w:p>
    <w:p w14:paraId="7D614CA3" w14:textId="77777777" w:rsid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Name: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Date: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</w:t>
      </w:r>
    </w:p>
    <w:p w14:paraId="15910DBD" w14:textId="77777777" w:rsid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</w:p>
    <w:p w14:paraId="29F2E857" w14:textId="5E2CC76F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Theme: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"Let us run with perseverance the race marked out for us" (Hebrews 12:1)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Duration: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60 minutes</w:t>
      </w:r>
    </w:p>
    <w:p w14:paraId="66C820E1" w14:textId="77777777" w:rsidR="003553E0" w:rsidRPr="003553E0" w:rsidRDefault="003553E0" w:rsidP="003553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Program Outline</w:t>
      </w:r>
    </w:p>
    <w:tbl>
      <w:tblPr>
        <w:tblW w:w="7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386"/>
        <w:gridCol w:w="1619"/>
        <w:gridCol w:w="2660"/>
      </w:tblGrid>
      <w:tr w:rsidR="00EB0F1A" w:rsidRPr="003553E0" w14:paraId="1DBD0BBD" w14:textId="77777777" w:rsidTr="00EB0F1A">
        <w:trPr>
          <w:trHeight w:val="340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23853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780CD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4F83D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Leader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405BD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Materials Needed</w:t>
            </w:r>
          </w:p>
        </w:tc>
      </w:tr>
      <w:tr w:rsidR="00EB0F1A" w:rsidRPr="003553E0" w14:paraId="26A8B6C5" w14:textId="77777777" w:rsidTr="00EB0F1A">
        <w:trPr>
          <w:trHeight w:val="321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781099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5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1AD9A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Opening Prayer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DB5B3" w14:textId="45740E3E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Thamsanqa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07C2D" w14:textId="03ABFB7C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</w:p>
        </w:tc>
      </w:tr>
      <w:tr w:rsidR="00EB0F1A" w:rsidRPr="003553E0" w14:paraId="6BC0063D" w14:textId="77777777" w:rsidTr="00EB0F1A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8770A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10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B7B71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Spiritual Thought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BA2D3" w14:textId="4EEEAEB8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Mzwandile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24D66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Bible, short devotion</w:t>
            </w:r>
          </w:p>
        </w:tc>
      </w:tr>
      <w:tr w:rsidR="00EB0F1A" w:rsidRPr="003553E0" w14:paraId="1532BC41" w14:textId="77777777" w:rsidTr="00EB0F1A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C373D" w14:textId="00CA03DA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4</w:t>
            </w:r>
            <w:r w:rsidR="003553E0"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FFA5A" w14:textId="0CE6A05B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Session Facilitator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40459" w14:textId="315FBE9A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Buhle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77FE8" w14:textId="610278F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</w:p>
        </w:tc>
      </w:tr>
      <w:tr w:rsidR="00EB0F1A" w:rsidRPr="003553E0" w14:paraId="59945096" w14:textId="77777777" w:rsidTr="00EB0F1A">
        <w:trPr>
          <w:trHeight w:val="321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874A3C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5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7ADF3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Closing Prayer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91F10" w14:textId="554F6B73" w:rsidR="003553E0" w:rsidRPr="003553E0" w:rsidRDefault="001A5CFB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Jtamia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99636" w14:textId="36E79378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</w:p>
        </w:tc>
      </w:tr>
    </w:tbl>
    <w:p w14:paraId="18C616FB" w14:textId="2325B086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</w:p>
    <w:p w14:paraId="026C6824" w14:textId="77777777" w:rsidR="003553E0" w:rsidRPr="003553E0" w:rsidRDefault="003553E0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  <w:t>Part 1: Grit Defined</w:t>
      </w:r>
      <w:r w:rsidRPr="003553E0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sz w:val="34"/>
          <w:szCs w:val="34"/>
          <w:lang w:eastAsia="en-ZA"/>
          <w14:ligatures w14:val="none"/>
        </w:rPr>
        <w:t>(15 pts)</w:t>
      </w:r>
    </w:p>
    <w:p w14:paraId="13E3CF19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A. Scientific Perspective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(Watch </w:t>
      </w:r>
      <w:hyperlink r:id="rId7" w:tgtFrame="_blank" w:history="1">
        <w:r w:rsidRPr="003553E0">
          <w:rPr>
            <w:rFonts w:ascii="Segoe UI" w:eastAsia="Times New Roman" w:hAnsi="Segoe UI" w:cs="Segoe UI"/>
            <w:i/>
            <w:iCs/>
            <w:color w:val="3B82F6"/>
            <w:kern w:val="0"/>
            <w:bdr w:val="single" w:sz="12" w:space="0" w:color="auto" w:frame="1"/>
            <w:lang w:eastAsia="en-ZA"/>
            <w14:ligatures w14:val="none"/>
          </w:rPr>
          <w:t>Angela Duckworth’s TED Talk</w:t>
        </w:r>
      </w:hyperlink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 or read summary)</w:t>
      </w:r>
    </w:p>
    <w:p w14:paraId="258CB765" w14:textId="77777777" w:rsidR="003553E0" w:rsidRPr="003553E0" w:rsidRDefault="003553E0" w:rsidP="003553E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Duckworth defines grit as: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(3 pts)</w:t>
      </w:r>
    </w:p>
    <w:p w14:paraId="226468D9" w14:textId="77777777" w:rsidR="003553E0" w:rsidRPr="003553E0" w:rsidRDefault="003553E0" w:rsidP="003553E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Her research shows grit matters more than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 xml:space="preserve"> 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 xml:space="preserve">___________ 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for success because: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(4 pts)</w:t>
      </w:r>
    </w:p>
    <w:p w14:paraId="0117076E" w14:textId="55687642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lastRenderedPageBreak/>
        <w:t>B. Biblical Perspective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*(Read Hebrews 12:1-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2) *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3. "Run with perseverance" means: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(4 pts)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4. Compare: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Grit is like</w:t>
      </w:r>
      <w:r w:rsidRPr="003553E0">
        <w:rPr>
          <w:rFonts w:ascii="Segoe UI" w:eastAsia="Times New Roman" w:hAnsi="Segoe UI" w:cs="Segoe UI"/>
          <w:i/>
          <w:iCs/>
          <w:color w:val="00B0F0"/>
          <w:kern w:val="0"/>
          <w:lang w:eastAsia="en-ZA"/>
          <w14:ligatures w14:val="none"/>
        </w:rPr>
        <w:t xml:space="preserve"> </w:t>
      </w:r>
      <w:r w:rsidRPr="003553E0">
        <w:rPr>
          <w:rFonts w:ascii="Segoe UI" w:eastAsia="Times New Roman" w:hAnsi="Segoe UI" w:cs="Segoe UI"/>
          <w:i/>
          <w:iCs/>
          <w:color w:val="FF0000"/>
          <w:kern w:val="0"/>
          <w:lang w:eastAsia="en-ZA"/>
          <w14:ligatures w14:val="none"/>
        </w:rPr>
        <w:t xml:space="preserve">________ 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(Bible character) because</w:t>
      </w:r>
      <w:r w:rsidRPr="003553E0">
        <w:rPr>
          <w:rFonts w:ascii="Segoe UI" w:eastAsia="Times New Roman" w:hAnsi="Segoe UI" w:cs="Segoe UI"/>
          <w:i/>
          <w:iCs/>
          <w:color w:val="FF0000"/>
          <w:kern w:val="0"/>
          <w:lang w:eastAsia="en-ZA"/>
          <w14:ligatures w14:val="none"/>
        </w:rPr>
        <w:t xml:space="preserve"> _________.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(Example: "Like Paul, who kept preaching despite persecution.")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(4 pts)</w:t>
      </w:r>
    </w:p>
    <w:p w14:paraId="6B84BC15" w14:textId="77777777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  <w:r w:rsidRPr="003553E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43D1F89A">
          <v:rect id="_x0000_i1026" style="width:0;height:.75pt" o:hralign="center" o:hrstd="t" o:hrnoshade="t" o:hr="t" fillcolor="#404040" stroked="f"/>
        </w:pict>
      </w:r>
    </w:p>
    <w:p w14:paraId="5E306984" w14:textId="77777777" w:rsidR="003553E0" w:rsidRPr="003553E0" w:rsidRDefault="003553E0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  <w:t>Part 2: Examples of Grit</w:t>
      </w:r>
      <w:r w:rsidRPr="003553E0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sz w:val="34"/>
          <w:szCs w:val="34"/>
          <w:lang w:eastAsia="en-ZA"/>
          <w14:ligatures w14:val="none"/>
        </w:rPr>
        <w:t>(20 pts)</w:t>
      </w:r>
    </w:p>
    <w:p w14:paraId="024CC3F3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A. Modern Example</w:t>
      </w:r>
    </w:p>
    <w:p w14:paraId="5605F055" w14:textId="77777777" w:rsidR="003553E0" w:rsidRPr="003553E0" w:rsidRDefault="003553E0" w:rsidP="003553E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Think of a person (real or fictional) who shows Duckworth’s grit. How?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</w:p>
    <w:p w14:paraId="3CE1C96B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B. Bible Heroes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2. </w:t>
      </w: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David: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How did he show grit against Goliath? (1 Samuel 17)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3. </w:t>
      </w: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Esther: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How did she persevere for her people? (Esther 4-5)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4. </w:t>
      </w: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Your Choice: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Pick another Bible character. Describe their grit: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</w:p>
    <w:p w14:paraId="3CF8E4DD" w14:textId="490D39D5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</w:p>
    <w:p w14:paraId="7881C8B6" w14:textId="77777777" w:rsidR="001A5CFB" w:rsidRDefault="001A5CFB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1A8427EA" w14:textId="58093FC9" w:rsidR="001A5CFB" w:rsidRDefault="001A5CFB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0FD14632" w14:textId="77777777" w:rsidR="001A5CFB" w:rsidRDefault="001A5CFB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1A34F235" w14:textId="77777777" w:rsidR="001A5CFB" w:rsidRDefault="001A5CFB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156917A5" w14:textId="2832A009" w:rsidR="001A5CFB" w:rsidRDefault="001A5CFB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41BA0CC2" w14:textId="77777777" w:rsidR="00D57462" w:rsidRDefault="00D57462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</w:pPr>
    </w:p>
    <w:p w14:paraId="5F7BB969" w14:textId="77777777" w:rsidR="00D57462" w:rsidRDefault="00D57462" w:rsidP="003553E0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3553E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39322EFE">
          <v:rect id="_x0000_i1043" style="width:0;height:.75pt" o:hralign="center" o:hrstd="t" o:hrnoshade="t" o:hr="t" fillcolor="#404040" stroked="f"/>
        </w:pict>
      </w:r>
    </w:p>
    <w:p w14:paraId="3370C7B4" w14:textId="53041A8F" w:rsidR="003553E0" w:rsidRPr="003553E0" w:rsidRDefault="003553E0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  <w:t>Part 3: Interview a Peer</w:t>
      </w:r>
      <w:r w:rsidRPr="003553E0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sz w:val="34"/>
          <w:szCs w:val="34"/>
          <w:lang w:eastAsia="en-ZA"/>
          <w14:ligatures w14:val="none"/>
        </w:rPr>
        <w:t>(20 pts)</w:t>
      </w:r>
    </w:p>
    <w:p w14:paraId="08AA20EE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Ask a classmate:</w:t>
      </w:r>
    </w:p>
    <w:p w14:paraId="01BE0A74" w14:textId="77777777" w:rsidR="003553E0" w:rsidRPr="003553E0" w:rsidRDefault="003553E0" w:rsidP="003553E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"What’s one way you’ve shown grit recently?"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Peer response: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 xml:space="preserve"> ______________________________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</w:p>
    <w:p w14:paraId="72A3BC42" w14:textId="77777777" w:rsidR="003553E0" w:rsidRPr="003553E0" w:rsidRDefault="003553E0" w:rsidP="003553E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"Which Bible story about perseverance inspires you most? Why?"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Peer response: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 xml:space="preserve"> ______________________________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(10 pts)</w:t>
      </w:r>
    </w:p>
    <w:p w14:paraId="0E7A320F" w14:textId="299C8DB5" w:rsidR="003553E0" w:rsidRPr="003553E0" w:rsidRDefault="003553E0" w:rsidP="003553E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"What’s your 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favourite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encouraging verse for tough times?"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Peer response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 xml:space="preserve">: 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(5 pts)</w:t>
      </w:r>
    </w:p>
    <w:p w14:paraId="00DF1A3B" w14:textId="77777777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  <w:r w:rsidRPr="003553E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1600FCB9">
          <v:rect id="_x0000_i1028" style="width:0;height:.75pt" o:hralign="center" o:hrstd="t" o:hrnoshade="t" o:hr="t" fillcolor="#404040" stroked="f"/>
        </w:pict>
      </w:r>
    </w:p>
    <w:p w14:paraId="09FE066E" w14:textId="77777777" w:rsidR="003553E0" w:rsidRPr="003553E0" w:rsidRDefault="003553E0" w:rsidP="003553E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ZA"/>
          <w14:ligatures w14:val="none"/>
        </w:rPr>
        <w:t>Part 4: 7-Day Grit Challenge</w:t>
      </w:r>
      <w:r w:rsidRPr="003553E0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sz w:val="34"/>
          <w:szCs w:val="34"/>
          <w:lang w:eastAsia="en-ZA"/>
          <w14:ligatures w14:val="none"/>
        </w:rPr>
        <w:t>(25 pts)</w:t>
      </w:r>
    </w:p>
    <w:p w14:paraId="714957E4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Goal: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(Example: "Read 1 Bible perseverance story daily")</w:t>
      </w:r>
    </w:p>
    <w:p w14:paraId="25BDB86F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Daily Tracker: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379"/>
        <w:gridCol w:w="1940"/>
        <w:gridCol w:w="2124"/>
      </w:tblGrid>
      <w:tr w:rsidR="003553E0" w:rsidRPr="003553E0" w14:paraId="5846FA5B" w14:textId="77777777" w:rsidTr="003553E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593A16" w14:textId="77777777" w:rsidR="003553E0" w:rsidRPr="003553E0" w:rsidRDefault="003553E0" w:rsidP="003553E0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64DEF" w14:textId="77777777" w:rsidR="003553E0" w:rsidRPr="003553E0" w:rsidRDefault="003553E0" w:rsidP="003553E0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What I Did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8B20E" w14:textId="77777777" w:rsidR="003553E0" w:rsidRPr="003553E0" w:rsidRDefault="003553E0" w:rsidP="003553E0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Obstacle 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36999" w14:textId="77777777" w:rsidR="003553E0" w:rsidRPr="003553E0" w:rsidRDefault="003553E0" w:rsidP="003553E0">
            <w:pPr>
              <w:spacing w:after="0" w:line="240" w:lineRule="auto"/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eastAsia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How I Persevered</w:t>
            </w:r>
          </w:p>
        </w:tc>
      </w:tr>
      <w:tr w:rsidR="003553E0" w:rsidRPr="003553E0" w14:paraId="6458C196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F64DA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CD956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A7F6C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74180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3553E0" w:rsidRPr="003553E0" w14:paraId="73937246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077B86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A89F7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B8ABE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675D5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</w:tbl>
    <w:p w14:paraId="7A93D80B" w14:textId="77777777" w:rsidR="003553E0" w:rsidRPr="003553E0" w:rsidRDefault="003553E0" w:rsidP="003553E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Reflection:</w:t>
      </w:r>
    </w:p>
    <w:p w14:paraId="14D41E80" w14:textId="77777777" w:rsidR="003553E0" w:rsidRPr="003553E0" w:rsidRDefault="003553E0" w:rsidP="003553E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Hardest moment this week: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 xml:space="preserve"> </w:t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</w:t>
      </w:r>
      <w:r w:rsidRPr="003553E0">
        <w:rPr>
          <w:rFonts w:ascii="Segoe UI" w:eastAsia="Times New Roman" w:hAnsi="Segoe UI" w:cs="Segoe UI"/>
          <w:color w:val="00B0F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(10 pts)</w:t>
      </w:r>
    </w:p>
    <w:p w14:paraId="28A2DBC2" w14:textId="77777777" w:rsidR="003553E0" w:rsidRPr="003553E0" w:rsidRDefault="003553E0" w:rsidP="003553E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How did faith help you keep going? (Use a verse or Bible story.)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3553E0">
        <w:rPr>
          <w:rFonts w:ascii="Segoe UI" w:eastAsia="Times New Roman" w:hAnsi="Segoe UI" w:cs="Segoe UI"/>
          <w:color w:val="FF0000"/>
          <w:kern w:val="0"/>
          <w:lang w:eastAsia="en-ZA"/>
          <w14:ligatures w14:val="none"/>
        </w:rPr>
        <w:t>________________________________________________________</w:t>
      </w:r>
      <w:r w:rsidRPr="003553E0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r w:rsidRPr="003553E0">
        <w:rPr>
          <w:rFonts w:ascii="Segoe UI" w:eastAsia="Times New Roman" w:hAnsi="Segoe UI" w:cs="Segoe UI"/>
          <w:i/>
          <w:iCs/>
          <w:color w:val="404040"/>
          <w:kern w:val="0"/>
          <w:lang w:eastAsia="en-ZA"/>
          <w14:ligatures w14:val="none"/>
        </w:rPr>
        <w:t>(15 pts)</w:t>
      </w:r>
    </w:p>
    <w:p w14:paraId="0AD5715B" w14:textId="77777777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  <w:r w:rsidRPr="003553E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3EEC098B">
          <v:rect id="_x0000_i1029" style="width:0;height:.75pt" o:hralign="center" o:hrstd="t" o:hrnoshade="t" o:hr="t" fillcolor="#404040" stroked="f"/>
        </w:pict>
      </w:r>
    </w:p>
    <w:p w14:paraId="131131AD" w14:textId="77777777" w:rsidR="001A5CFB" w:rsidRDefault="001A5CFB" w:rsidP="003553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</w:p>
    <w:p w14:paraId="3D614965" w14:textId="77777777" w:rsidR="001A5CFB" w:rsidRDefault="001A5CFB" w:rsidP="003553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</w:p>
    <w:p w14:paraId="167C95C5" w14:textId="77777777" w:rsidR="001A5CFB" w:rsidRDefault="001A5CFB" w:rsidP="003553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</w:p>
    <w:p w14:paraId="396A554C" w14:textId="7BBCBFA6" w:rsidR="003553E0" w:rsidRPr="003553E0" w:rsidRDefault="003553E0" w:rsidP="003553E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ZA"/>
          <w14:ligatures w14:val="none"/>
        </w:rPr>
      </w:pPr>
      <w:r w:rsidRPr="003553E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881"/>
        <w:gridCol w:w="2097"/>
        <w:gridCol w:w="1823"/>
      </w:tblGrid>
      <w:tr w:rsidR="003553E0" w:rsidRPr="003553E0" w14:paraId="5A2B0E9D" w14:textId="77777777" w:rsidTr="003553E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572903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D4138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Excellent (A)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BAEC1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Good (B)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BD86F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ZA"/>
                <w14:ligatures w14:val="none"/>
              </w:rPr>
              <w:t>Needs Work (C)</w:t>
            </w:r>
          </w:p>
        </w:tc>
      </w:tr>
      <w:tr w:rsidR="003553E0" w:rsidRPr="003553E0" w14:paraId="55FD19DC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C7347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ZA"/>
                <w14:ligatures w14:val="none"/>
              </w:rPr>
              <w:t>Definitions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F4741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Clear connections between science + Bible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D67FF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Basic understanding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B843E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Missing links</w:t>
            </w:r>
          </w:p>
        </w:tc>
      </w:tr>
      <w:tr w:rsidR="003553E0" w:rsidRPr="003553E0" w14:paraId="2AC3094F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5F6DE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ZA"/>
                <w14:ligatures w14:val="none"/>
              </w:rPr>
              <w:t>Examples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C9CB5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Specific modern + biblical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4A178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General answers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37101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Incomplete</w:t>
            </w:r>
          </w:p>
        </w:tc>
      </w:tr>
      <w:tr w:rsidR="003553E0" w:rsidRPr="003553E0" w14:paraId="2A33C703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8DC4A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ZA"/>
                <w14:ligatures w14:val="none"/>
              </w:rPr>
              <w:t>Interview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7CC63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Thoughtful peer insights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8D313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Surface-level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642F6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Not conducted</w:t>
            </w:r>
          </w:p>
        </w:tc>
      </w:tr>
      <w:tr w:rsidR="003553E0" w:rsidRPr="003553E0" w14:paraId="189DFCD9" w14:textId="77777777" w:rsidTr="003553E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668A4B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ZA"/>
                <w14:ligatures w14:val="none"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42EAC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Full effort + faith reflection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F44A4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Partial effort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91E59" w14:textId="77777777" w:rsidR="003553E0" w:rsidRPr="003553E0" w:rsidRDefault="003553E0" w:rsidP="003553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</w:pPr>
            <w:r w:rsidRPr="003553E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ZA"/>
                <w14:ligatures w14:val="none"/>
              </w:rPr>
              <w:t>No evidence</w:t>
            </w:r>
          </w:p>
        </w:tc>
      </w:tr>
    </w:tbl>
    <w:p w14:paraId="7FF9D35D" w14:textId="77777777" w:rsidR="003553E0" w:rsidRPr="003553E0" w:rsidRDefault="003553E0" w:rsidP="003553E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  <w:r w:rsidRPr="003553E0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0036E627">
          <v:rect id="_x0000_i1030" style="width:0;height:.75pt" o:hralign="center" o:hrstd="t" o:hrnoshade="t" o:hr="t" fillcolor="#404040" stroked="f"/>
        </w:pict>
      </w:r>
    </w:p>
    <w:p w14:paraId="5E3D3D11" w14:textId="6154AE90" w:rsidR="00153B91" w:rsidRPr="001A5CFB" w:rsidRDefault="001A5CFB">
      <w:pPr>
        <w:rPr>
          <w:b/>
          <w:bCs/>
          <w:color w:val="FF0000"/>
        </w:rPr>
      </w:pPr>
      <w:r w:rsidRPr="001A5CFB">
        <w:rPr>
          <w:b/>
          <w:bCs/>
          <w:color w:val="000000" w:themeColor="text1"/>
        </w:rPr>
        <w:t xml:space="preserve">NB: </w:t>
      </w:r>
      <w:r w:rsidRPr="001A5CFB">
        <w:rPr>
          <w:b/>
          <w:bCs/>
          <w:color w:val="FF0000"/>
        </w:rPr>
        <w:t>THESE WORK SHEETS TO BE SUBMITTED BEFORE PEER LEARNING SESSION</w:t>
      </w:r>
    </w:p>
    <w:sectPr w:rsidR="00153B91" w:rsidRPr="001A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ED16" w14:textId="77777777" w:rsidR="008233F7" w:rsidRDefault="008233F7" w:rsidP="003553E0">
      <w:pPr>
        <w:spacing w:after="0" w:line="240" w:lineRule="auto"/>
      </w:pPr>
      <w:r>
        <w:separator/>
      </w:r>
    </w:p>
  </w:endnote>
  <w:endnote w:type="continuationSeparator" w:id="0">
    <w:p w14:paraId="65191A88" w14:textId="77777777" w:rsidR="008233F7" w:rsidRDefault="008233F7" w:rsidP="0035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FCD7C" w14:textId="77777777" w:rsidR="008233F7" w:rsidRDefault="008233F7" w:rsidP="003553E0">
      <w:pPr>
        <w:spacing w:after="0" w:line="240" w:lineRule="auto"/>
      </w:pPr>
      <w:r>
        <w:separator/>
      </w:r>
    </w:p>
  </w:footnote>
  <w:footnote w:type="continuationSeparator" w:id="0">
    <w:p w14:paraId="77C4F71A" w14:textId="77777777" w:rsidR="008233F7" w:rsidRDefault="008233F7" w:rsidP="0035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EB2"/>
    <w:multiLevelType w:val="multilevel"/>
    <w:tmpl w:val="F6D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DDF"/>
    <w:multiLevelType w:val="multilevel"/>
    <w:tmpl w:val="13F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87F02"/>
    <w:multiLevelType w:val="multilevel"/>
    <w:tmpl w:val="87C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227F9"/>
    <w:multiLevelType w:val="multilevel"/>
    <w:tmpl w:val="771A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86474">
    <w:abstractNumId w:val="0"/>
  </w:num>
  <w:num w:numId="2" w16cid:durableId="2130010649">
    <w:abstractNumId w:val="3"/>
  </w:num>
  <w:num w:numId="3" w16cid:durableId="1684238943">
    <w:abstractNumId w:val="2"/>
  </w:num>
  <w:num w:numId="4" w16cid:durableId="156822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E0"/>
    <w:rsid w:val="00153B91"/>
    <w:rsid w:val="001A5CFB"/>
    <w:rsid w:val="003553E0"/>
    <w:rsid w:val="004E6A39"/>
    <w:rsid w:val="008233F7"/>
    <w:rsid w:val="009F14DA"/>
    <w:rsid w:val="00BD6584"/>
    <w:rsid w:val="00C242F0"/>
    <w:rsid w:val="00C86162"/>
    <w:rsid w:val="00CC18F3"/>
    <w:rsid w:val="00D57462"/>
    <w:rsid w:val="00E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C46AD"/>
  <w15:chartTrackingRefBased/>
  <w15:docId w15:val="{2B02450F-28EE-4CA2-BC9C-E1B3FBAB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3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5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E0"/>
  </w:style>
  <w:style w:type="paragraph" w:styleId="Footer">
    <w:name w:val="footer"/>
    <w:basedOn w:val="Normal"/>
    <w:link w:val="FooterChar"/>
    <w:uiPriority w:val="99"/>
    <w:unhideWhenUsed/>
    <w:rsid w:val="00355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angela_duckworth_grit_the_power_of_passion_and_perseve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kumirai</dc:creator>
  <cp:keywords/>
  <dc:description/>
  <cp:lastModifiedBy>milton kumirai</cp:lastModifiedBy>
  <cp:revision>4</cp:revision>
  <dcterms:created xsi:type="dcterms:W3CDTF">2025-05-03T19:32:00Z</dcterms:created>
  <dcterms:modified xsi:type="dcterms:W3CDTF">2025-05-03T19:41:00Z</dcterms:modified>
</cp:coreProperties>
</file>