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E8BAB" w14:textId="238806BA" w:rsidR="009078F0" w:rsidRDefault="00A83051">
      <w:pPr>
        <w:rPr>
          <w:lang w:val="en-US"/>
        </w:rPr>
      </w:pPr>
      <w:hyperlink r:id="rId4" w:history="1">
        <w:r w:rsidRPr="00E25B10">
          <w:rPr>
            <w:rStyle w:val="Hyperlink"/>
          </w:rPr>
          <w:t>https://tabelog.com/matome/15851/</w:t>
        </w:r>
      </w:hyperlink>
    </w:p>
    <w:p w14:paraId="5B9EC7C2" w14:textId="3476CED5" w:rsidR="00A83051" w:rsidRDefault="00A83051">
      <w:pPr>
        <w:rPr>
          <w:lang w:val="en-US"/>
        </w:rPr>
      </w:pPr>
    </w:p>
    <w:p w14:paraId="4CE9A33C" w14:textId="18737A00" w:rsidR="00A83051" w:rsidRDefault="00A83051">
      <w:pPr>
        <w:rPr>
          <w:lang w:val="en-US"/>
        </w:rPr>
      </w:pPr>
      <w:hyperlink r:id="rId5" w:history="1">
        <w:r w:rsidRPr="00E25B10">
          <w:rPr>
            <w:rStyle w:val="Hyperlink"/>
            <w:lang w:val="en-US"/>
          </w:rPr>
          <w:t>https://ganref.jp/m/tommy_nz/portfolios/photo_detail/1344301</w:t>
        </w:r>
      </w:hyperlink>
    </w:p>
    <w:p w14:paraId="1A6BBED7" w14:textId="211C136A" w:rsidR="00A83051" w:rsidRDefault="00A83051">
      <w:pPr>
        <w:rPr>
          <w:lang w:val="en-US"/>
        </w:rPr>
      </w:pPr>
    </w:p>
    <w:p w14:paraId="4D2192F0" w14:textId="1C0EDB54" w:rsidR="00A83051" w:rsidRDefault="00A83051">
      <w:pPr>
        <w:rPr>
          <w:lang w:val="en-US"/>
        </w:rPr>
      </w:pPr>
    </w:p>
    <w:p w14:paraId="0100ECB4" w14:textId="38C4B00C" w:rsidR="00A83051" w:rsidRDefault="00A83051">
      <w:pPr>
        <w:rPr>
          <w:lang w:val="en-US"/>
        </w:rPr>
      </w:pPr>
      <w:hyperlink r:id="rId6" w:history="1">
        <w:r w:rsidRPr="00E25B10">
          <w:rPr>
            <w:rStyle w:val="Hyperlink"/>
            <w:lang w:val="en-US"/>
          </w:rPr>
          <w:t>https://twitter.com/hashtag/%E8%AE%83%E5%B2%90%E3%81%86%E3%81%A9%E3%82%93%E4%BB%8A%E9%9B%AA</w:t>
        </w:r>
      </w:hyperlink>
    </w:p>
    <w:p w14:paraId="656C0AB2" w14:textId="6CA2923A" w:rsidR="00A83051" w:rsidRDefault="00A83051">
      <w:pPr>
        <w:rPr>
          <w:lang w:val="en-US"/>
        </w:rPr>
      </w:pPr>
    </w:p>
    <w:p w14:paraId="33D09B0E" w14:textId="480E94F3" w:rsidR="00A83051" w:rsidRDefault="00A83051">
      <w:pPr>
        <w:rPr>
          <w:lang w:val="en-US"/>
        </w:rPr>
      </w:pPr>
      <w:hyperlink r:id="rId7" w:history="1">
        <w:r w:rsidRPr="00E25B10">
          <w:rPr>
            <w:rStyle w:val="Hyperlink"/>
            <w:lang w:val="en-US"/>
          </w:rPr>
          <w:t>https://tabelog.com/osaka/A2701/A270103/27002204/dtlmenu/drink/</w:t>
        </w:r>
      </w:hyperlink>
    </w:p>
    <w:p w14:paraId="1994125B" w14:textId="7275160D" w:rsidR="00A83051" w:rsidRDefault="00A83051">
      <w:pPr>
        <w:rPr>
          <w:lang w:val="en-US"/>
        </w:rPr>
      </w:pPr>
    </w:p>
    <w:p w14:paraId="7EFA19E6" w14:textId="662AB2CE" w:rsidR="00A83051" w:rsidRDefault="00A83051">
      <w:pPr>
        <w:rPr>
          <w:lang w:val="en-US"/>
        </w:rPr>
      </w:pPr>
      <w:hyperlink r:id="rId8" w:history="1">
        <w:r w:rsidRPr="00E25B10">
          <w:rPr>
            <w:rStyle w:val="Hyperlink"/>
            <w:lang w:val="en-US"/>
          </w:rPr>
          <w:t>https://yellmarket.yahoo.co.jp/note/report/toyosumarket/article8.html</w:t>
        </w:r>
      </w:hyperlink>
    </w:p>
    <w:p w14:paraId="53B78CE4" w14:textId="0F1A76D5" w:rsidR="00A83051" w:rsidRDefault="00A83051">
      <w:pPr>
        <w:rPr>
          <w:lang w:val="en-US"/>
        </w:rPr>
      </w:pPr>
    </w:p>
    <w:p w14:paraId="054D95BC" w14:textId="77777777" w:rsidR="00A83051" w:rsidRPr="00A83051" w:rsidRDefault="00A83051">
      <w:pPr>
        <w:rPr>
          <w:rFonts w:hint="eastAsia"/>
          <w:lang w:val="en-US"/>
        </w:rPr>
      </w:pPr>
    </w:p>
    <w:sectPr w:rsidR="00A83051" w:rsidRPr="00A830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8F0"/>
    <w:rsid w:val="009078F0"/>
    <w:rsid w:val="00A8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43B25"/>
  <w15:chartTrackingRefBased/>
  <w15:docId w15:val="{8CC40DEF-0A32-2E4D-910F-F4C00072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30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0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ellmarket.yahoo.co.jp/note/report/toyosumarket/article8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abelog.com/osaka/A2701/A270103/27002204/dtlmenu/drin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hashtag/%E8%AE%83%E5%B2%90%E3%81%86%E3%81%A9%E3%82%93%E4%BB%8A%E9%9B%AA" TargetMode="External"/><Relationship Id="rId5" Type="http://schemas.openxmlformats.org/officeDocument/2006/relationships/hyperlink" Target="https://ganref.jp/m/tommy_nz/portfolios/photo_detail/134430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abelog.com/matome/15851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Kenichi Shihota</dc:creator>
  <cp:keywords/>
  <dc:description/>
  <cp:lastModifiedBy>Kenichi Shihota</cp:lastModifiedBy>
  <cp:revision>2</cp:revision>
  <dcterms:created xsi:type="dcterms:W3CDTF">2021-11-28T05:48:00Z</dcterms:created>
  <dcterms:modified xsi:type="dcterms:W3CDTF">2021-11-28T05:51:00Z</dcterms:modified>
</cp:coreProperties>
</file>