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47AC" w14:textId="77777777" w:rsidR="006B4AED" w:rsidRDefault="00000000">
      <w:pPr>
        <w:spacing w:before="1100"/>
      </w:pPr>
      <w:r>
        <w:rPr>
          <w:b/>
          <w:bCs/>
          <w:color w:val="1F3864"/>
          <w:sz w:val="56"/>
          <w:szCs w:val="56"/>
        </w:rPr>
        <w:t>Deadend District</w:t>
      </w:r>
    </w:p>
    <w:p w14:paraId="1AC16C26" w14:textId="77777777" w:rsidR="006B4AED" w:rsidRDefault="00000000">
      <w:pPr>
        <w:spacing w:after="80"/>
      </w:pPr>
      <w:r>
        <w:rPr>
          <w:b/>
          <w:bCs/>
          <w:color w:val="2E75B6"/>
          <w:sz w:val="30"/>
          <w:szCs w:val="30"/>
        </w:rPr>
        <w:t>Daily Work Log  ·  Tagesprotokolle</w:t>
      </w:r>
    </w:p>
    <w:p w14:paraId="095EBF68" w14:textId="77777777" w:rsidR="006B4AED" w:rsidRDefault="006B4AED">
      <w:pPr>
        <w:pBdr>
          <w:bottom w:val="single" w:sz="12" w:space="6" w:color="2E75B6"/>
        </w:pBdr>
        <w:spacing w:after="240"/>
      </w:pPr>
    </w:p>
    <w:p w14:paraId="12E1A4D8" w14:textId="77777777" w:rsidR="006B4AED" w:rsidRDefault="00000000">
      <w:pPr>
        <w:spacing w:after="40"/>
      </w:pPr>
      <w:r>
        <w:rPr>
          <w:i/>
          <w:iCs/>
          <w:color w:val="595959"/>
          <w:sz w:val="24"/>
          <w:szCs w:val="24"/>
        </w:rPr>
        <w:t>Unity 6.3 first-person extraction shooter — class project</w:t>
      </w:r>
    </w:p>
    <w:p w14:paraId="757D9E73" w14:textId="77777777" w:rsidR="006B4AED" w:rsidRDefault="00000000">
      <w:pPr>
        <w:spacing w:after="40"/>
      </w:pPr>
      <w:r>
        <w:rPr>
          <w:color w:val="595959"/>
        </w:rPr>
        <w:t>Author: KumuIi</w:t>
      </w:r>
    </w:p>
    <w:p w14:paraId="6F349384" w14:textId="77777777" w:rsidR="006B4AED" w:rsidRDefault="00000000">
      <w:pPr>
        <w:spacing w:after="40"/>
      </w:pPr>
      <w:r>
        <w:rPr>
          <w:color w:val="595959"/>
        </w:rPr>
        <w:t>Repository: github.com/KumuIi/Deadend-District</w:t>
      </w:r>
    </w:p>
    <w:p w14:paraId="4F0C24F7" w14:textId="77777777" w:rsidR="006B4AED" w:rsidRDefault="00000000">
      <w:pPr>
        <w:spacing w:after="40"/>
      </w:pPr>
      <w:r>
        <w:rPr>
          <w:color w:val="595959"/>
        </w:rPr>
        <w:t>Active development: 5 May – 9 June 2026   ·   23 work days   ·   6 weeks</w:t>
      </w:r>
    </w:p>
    <w:p w14:paraId="1FF2F4DE" w14:textId="77777777" w:rsidR="006B4AED" w:rsidRDefault="00000000">
      <w:pPr>
        <w:spacing w:after="40"/>
      </w:pPr>
      <w:r>
        <w:rPr>
          <w:color w:val="595959"/>
        </w:rPr>
        <w:t>Log generated: 9 June 2026</w:t>
      </w:r>
    </w:p>
    <w:p w14:paraId="46A8BA05" w14:textId="77777777" w:rsidR="006B4AED" w:rsidRDefault="00000000">
      <w:pPr>
        <w:spacing w:before="340" w:after="60"/>
      </w:pPr>
      <w:r>
        <w:rPr>
          <w:b/>
          <w:bCs/>
          <w:color w:val="1F3864"/>
          <w:sz w:val="24"/>
          <w:szCs w:val="24"/>
        </w:rPr>
        <w:t>About this log</w:t>
      </w:r>
    </w:p>
    <w:p w14:paraId="51F535B2" w14:textId="77777777" w:rsidR="006B4AED" w:rsidRDefault="00000000">
      <w:pPr>
        <w:spacing w:after="120"/>
      </w:pPr>
      <w:r>
        <w:t>Each entry summarises one work day and is reconstructed from the project's Git commit history. Only substantial work is listed — pure backups, text-only edits and repository housekeeping are omitted. Work is grouped into the six weeks of active development.</w:t>
      </w:r>
    </w:p>
    <w:p w14:paraId="4719CC60" w14:textId="77777777" w:rsidR="006B4AED" w:rsidRDefault="00000000">
      <w:pPr>
        <w:pBdr>
          <w:left w:val="single" w:sz="18" w:space="8" w:color="2E75B6"/>
        </w:pBdr>
        <w:shd w:val="clear" w:color="auto" w:fill="F2F5FB"/>
        <w:spacing w:after="200"/>
      </w:pPr>
      <w:r>
        <w:rPr>
          <w:b/>
          <w:bCs/>
          <w:color w:val="1F3864"/>
        </w:rPr>
        <w:t xml:space="preserve">Note on earlier work:  </w:t>
      </w:r>
      <w:r>
        <w:t>Before 5 May 2026 the project began from an old movement system I had built for another project, which was imported as the starting point. The log below covers the work done on Deadend District itself.</w:t>
      </w:r>
    </w:p>
    <w:p w14:paraId="43C24921" w14:textId="77777777" w:rsidR="006B4AED" w:rsidRDefault="00000000">
      <w:r>
        <w:br w:type="page"/>
      </w:r>
    </w:p>
    <w:p w14:paraId="0F7C510E" w14:textId="77777777" w:rsidR="006B4AED" w:rsidRDefault="00000000">
      <w:pPr>
        <w:pStyle w:val="berschrift1"/>
      </w:pPr>
      <w:r>
        <w:lastRenderedPageBreak/>
        <w:t>Overview by week</w:t>
      </w:r>
    </w:p>
    <w:p w14:paraId="2F3E464D" w14:textId="77777777" w:rsidR="006B4AED" w:rsidRDefault="00000000">
      <w:pPr>
        <w:spacing w:after="160"/>
      </w:pPr>
      <w:r>
        <w:t>Every work day, grouped into the week it falls in.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1450"/>
        <w:gridCol w:w="1500"/>
        <w:gridCol w:w="5360"/>
      </w:tblGrid>
      <w:tr w:rsidR="006B4AED" w14:paraId="1377E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BC501" w14:textId="77777777" w:rsidR="006B4AED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6059" w14:textId="77777777" w:rsidR="006B4AED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A1DE3" w14:textId="77777777" w:rsidR="006B4AED" w:rsidRDefault="00000000">
            <w:r>
              <w:rPr>
                <w:b/>
                <w:bCs/>
                <w:color w:val="FFFFFF"/>
                <w:sz w:val="20"/>
                <w:szCs w:val="20"/>
              </w:rPr>
              <w:t>Weekday</w:t>
            </w:r>
          </w:p>
        </w:tc>
        <w:tc>
          <w:tcPr>
            <w:tcW w:w="536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958FF" w14:textId="77777777" w:rsidR="006B4AED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6B4AED" w14:paraId="12BB5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43DFF" w14:textId="77777777" w:rsidR="006B4AED" w:rsidRDefault="00000000">
            <w:r>
              <w:rPr>
                <w:b/>
                <w:bCs/>
                <w:color w:val="FFFFFF"/>
                <w:sz w:val="21"/>
                <w:szCs w:val="21"/>
              </w:rPr>
              <w:t>Week 1</w:t>
            </w:r>
            <w:r>
              <w:rPr>
                <w:color w:val="C9D6EC"/>
                <w:sz w:val="20"/>
                <w:szCs w:val="20"/>
              </w:rPr>
              <w:t xml:space="preserve">   4 May – 10 May 2026   ·   2 days</w:t>
            </w:r>
          </w:p>
        </w:tc>
      </w:tr>
      <w:tr w:rsidR="006B4AED" w14:paraId="3E9DF09D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6157FA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78D4F6" w14:textId="77777777" w:rsidR="006B4AED" w:rsidRDefault="00000000">
            <w:r>
              <w:rPr>
                <w:sz w:val="20"/>
                <w:szCs w:val="20"/>
              </w:rPr>
              <w:t>5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8E8B40" w14:textId="77777777" w:rsidR="006B4AED" w:rsidRDefault="00000000">
            <w:r>
              <w:rPr>
                <w:color w:val="595959"/>
                <w:sz w:val="20"/>
                <w:szCs w:val="20"/>
              </w:rPr>
              <w:t>Tuesday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8104B2" w14:textId="77777777" w:rsidR="006B4AED" w:rsidRDefault="00000000">
            <w:r>
              <w:rPr>
                <w:sz w:val="20"/>
                <w:szCs w:val="20"/>
              </w:rPr>
              <w:t>First weapon &amp; item architecture</w:t>
            </w:r>
          </w:p>
        </w:tc>
      </w:tr>
      <w:tr w:rsidR="006B4AED" w14:paraId="09871AC9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24899B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2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BFDF98" w14:textId="77777777" w:rsidR="006B4AED" w:rsidRDefault="00000000">
            <w:r>
              <w:rPr>
                <w:sz w:val="20"/>
                <w:szCs w:val="20"/>
              </w:rPr>
              <w:t>7 May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F18D5B" w14:textId="77777777" w:rsidR="006B4AED" w:rsidRDefault="00000000">
            <w:r>
              <w:rPr>
                <w:color w:val="595959"/>
                <w:sz w:val="20"/>
                <w:szCs w:val="20"/>
              </w:rPr>
              <w:t>Thursday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C8AC4F" w14:textId="77777777" w:rsidR="006B4AED" w:rsidRDefault="00000000">
            <w:r>
              <w:rPr>
                <w:sz w:val="20"/>
                <w:szCs w:val="20"/>
              </w:rPr>
              <w:t>HDRP port &amp; first map</w:t>
            </w:r>
          </w:p>
        </w:tc>
      </w:tr>
      <w:tr w:rsidR="006B4AED" w14:paraId="729E5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B3A75" w14:textId="77777777" w:rsidR="006B4AED" w:rsidRDefault="00000000">
            <w:r>
              <w:rPr>
                <w:b/>
                <w:bCs/>
                <w:color w:val="FFFFFF"/>
                <w:sz w:val="21"/>
                <w:szCs w:val="21"/>
              </w:rPr>
              <w:t>Week 2</w:t>
            </w:r>
            <w:r>
              <w:rPr>
                <w:color w:val="C9D6EC"/>
                <w:sz w:val="20"/>
                <w:szCs w:val="20"/>
              </w:rPr>
              <w:t xml:space="preserve">   11 May – 17 May 2026   ·   7 days</w:t>
            </w:r>
          </w:p>
        </w:tc>
      </w:tr>
      <w:tr w:rsidR="006B4AED" w14:paraId="3D9463E5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B4AA3D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3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F3CEFB" w14:textId="77777777" w:rsidR="006B4AED" w:rsidRDefault="00000000">
            <w:r>
              <w:rPr>
                <w:sz w:val="20"/>
                <w:szCs w:val="20"/>
              </w:rPr>
              <w:t>11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5877CF" w14:textId="77777777" w:rsidR="006B4AED" w:rsidRDefault="00000000">
            <w:r>
              <w:rPr>
                <w:color w:val="595959"/>
                <w:sz w:val="20"/>
                <w:szCs w:val="20"/>
              </w:rPr>
              <w:t>Monday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F90729" w14:textId="77777777" w:rsidR="006B4AED" w:rsidRDefault="00000000">
            <w:r>
              <w:rPr>
                <w:sz w:val="20"/>
                <w:szCs w:val="20"/>
              </w:rPr>
              <w:t>Animation testing</w:t>
            </w:r>
          </w:p>
        </w:tc>
      </w:tr>
      <w:tr w:rsidR="006B4AED" w14:paraId="7ECB588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C92448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4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819AB3" w14:textId="77777777" w:rsidR="006B4AED" w:rsidRDefault="00000000">
            <w:r>
              <w:rPr>
                <w:sz w:val="20"/>
                <w:szCs w:val="20"/>
              </w:rPr>
              <w:t>12 May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1895E0" w14:textId="77777777" w:rsidR="006B4AED" w:rsidRDefault="00000000">
            <w:r>
              <w:rPr>
                <w:color w:val="595959"/>
                <w:sz w:val="20"/>
                <w:szCs w:val="20"/>
              </w:rPr>
              <w:t>Tuesday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3A974E" w14:textId="77777777" w:rsidR="006B4AED" w:rsidRDefault="00000000">
            <w:r>
              <w:rPr>
                <w:sz w:val="20"/>
                <w:szCs w:val="20"/>
              </w:rPr>
              <w:t>Weapon IK &amp; sway</w:t>
            </w:r>
          </w:p>
        </w:tc>
      </w:tr>
      <w:tr w:rsidR="006B4AED" w14:paraId="0755D0A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0F76E0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5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504EC3" w14:textId="77777777" w:rsidR="006B4AED" w:rsidRDefault="00000000">
            <w:r>
              <w:rPr>
                <w:sz w:val="20"/>
                <w:szCs w:val="20"/>
              </w:rPr>
              <w:t>13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EA4B16" w14:textId="77777777" w:rsidR="006B4AED" w:rsidRDefault="00000000">
            <w:r>
              <w:rPr>
                <w:color w:val="595959"/>
                <w:sz w:val="20"/>
                <w:szCs w:val="20"/>
              </w:rPr>
              <w:t>Wednesday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4F3FF7" w14:textId="77777777" w:rsidR="006B4AED" w:rsidRDefault="00000000">
            <w:r>
              <w:rPr>
                <w:sz w:val="20"/>
                <w:szCs w:val="20"/>
              </w:rPr>
              <w:t>Inventory system</w:t>
            </w:r>
          </w:p>
        </w:tc>
      </w:tr>
      <w:tr w:rsidR="006B4AED" w14:paraId="74FC701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33770F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6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6B37BE" w14:textId="77777777" w:rsidR="006B4AED" w:rsidRDefault="00000000">
            <w:r>
              <w:rPr>
                <w:sz w:val="20"/>
                <w:szCs w:val="20"/>
              </w:rPr>
              <w:t>14 May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463DD5" w14:textId="77777777" w:rsidR="006B4AED" w:rsidRDefault="00000000">
            <w:r>
              <w:rPr>
                <w:color w:val="595959"/>
                <w:sz w:val="20"/>
                <w:szCs w:val="20"/>
              </w:rPr>
              <w:t>Thursday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BEDBA0" w14:textId="77777777" w:rsidR="006B4AED" w:rsidRDefault="00000000">
            <w:r>
              <w:rPr>
                <w:sz w:val="20"/>
                <w:szCs w:val="20"/>
              </w:rPr>
              <w:t>Inventory overhaul &amp; 3D items</w:t>
            </w:r>
          </w:p>
        </w:tc>
      </w:tr>
      <w:tr w:rsidR="006B4AED" w14:paraId="23FE417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65E8BF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7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9EA38E" w14:textId="77777777" w:rsidR="006B4AED" w:rsidRDefault="00000000">
            <w:r>
              <w:rPr>
                <w:sz w:val="20"/>
                <w:szCs w:val="20"/>
              </w:rPr>
              <w:t>15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F552F5" w14:textId="77777777" w:rsidR="006B4AED" w:rsidRDefault="00000000">
            <w:r>
              <w:rPr>
                <w:color w:val="595959"/>
                <w:sz w:val="20"/>
                <w:szCs w:val="20"/>
              </w:rPr>
              <w:t>Friday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7C48B5" w14:textId="77777777" w:rsidR="006B4AED" w:rsidRDefault="00000000">
            <w:r>
              <w:rPr>
                <w:sz w:val="20"/>
                <w:szCs w:val="20"/>
              </w:rPr>
              <w:t>Inventory GUIDs, weight, health &amp; HUD</w:t>
            </w:r>
          </w:p>
        </w:tc>
      </w:tr>
      <w:tr w:rsidR="006B4AED" w14:paraId="4BEE95B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213EED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8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77F0C0" w14:textId="77777777" w:rsidR="006B4AED" w:rsidRDefault="00000000">
            <w:r>
              <w:rPr>
                <w:sz w:val="20"/>
                <w:szCs w:val="20"/>
              </w:rPr>
              <w:t>16 May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5BC9E5" w14:textId="77777777" w:rsidR="006B4AED" w:rsidRDefault="00000000">
            <w:r>
              <w:rPr>
                <w:color w:val="595959"/>
                <w:sz w:val="20"/>
                <w:szCs w:val="20"/>
              </w:rPr>
              <w:t>Saturday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5D2F5C" w14:textId="77777777" w:rsidR="006B4AED" w:rsidRDefault="00000000">
            <w:r>
              <w:rPr>
                <w:sz w:val="20"/>
                <w:szCs w:val="20"/>
              </w:rPr>
              <w:t>Core foundation: interaction, save, world-state, quests</w:t>
            </w:r>
          </w:p>
        </w:tc>
      </w:tr>
      <w:tr w:rsidR="006B4AED" w14:paraId="12E4A5E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F37225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9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6EB0F0" w14:textId="77777777" w:rsidR="006B4AED" w:rsidRDefault="00000000">
            <w:r>
              <w:rPr>
                <w:sz w:val="20"/>
                <w:szCs w:val="20"/>
              </w:rPr>
              <w:t>17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86A335" w14:textId="77777777" w:rsidR="006B4AED" w:rsidRDefault="00000000">
            <w:r>
              <w:rPr>
                <w:color w:val="595959"/>
                <w:sz w:val="20"/>
                <w:szCs w:val="20"/>
              </w:rPr>
              <w:t>Sunday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2FEEAF" w14:textId="77777777" w:rsidR="006B4AED" w:rsidRDefault="00000000">
            <w:r>
              <w:rPr>
                <w:sz w:val="20"/>
                <w:szCs w:val="20"/>
              </w:rPr>
              <w:t>Recoil &amp; quest overhaul</w:t>
            </w:r>
          </w:p>
        </w:tc>
      </w:tr>
      <w:tr w:rsidR="006B4AED" w14:paraId="2D52E1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CC809" w14:textId="77777777" w:rsidR="006B4AED" w:rsidRDefault="00000000">
            <w:r>
              <w:rPr>
                <w:b/>
                <w:bCs/>
                <w:color w:val="FFFFFF"/>
                <w:sz w:val="21"/>
                <w:szCs w:val="21"/>
              </w:rPr>
              <w:t>Week 3</w:t>
            </w:r>
            <w:r>
              <w:rPr>
                <w:color w:val="C9D6EC"/>
                <w:sz w:val="20"/>
                <w:szCs w:val="20"/>
              </w:rPr>
              <w:t xml:space="preserve">   18 May – 24 May 2026   ·   2 days</w:t>
            </w:r>
          </w:p>
        </w:tc>
      </w:tr>
      <w:tr w:rsidR="006B4AED" w14:paraId="075BD7F6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A3C7B8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10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31D475" w14:textId="77777777" w:rsidR="006B4AED" w:rsidRDefault="00000000">
            <w:r>
              <w:rPr>
                <w:sz w:val="20"/>
                <w:szCs w:val="20"/>
              </w:rPr>
              <w:t>18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B05495" w14:textId="77777777" w:rsidR="006B4AED" w:rsidRDefault="00000000">
            <w:r>
              <w:rPr>
                <w:color w:val="595959"/>
                <w:sz w:val="20"/>
                <w:szCs w:val="20"/>
              </w:rPr>
              <w:t>Monday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A9CE4A" w14:textId="77777777" w:rsidR="006B4AED" w:rsidRDefault="00000000">
            <w:r>
              <w:rPr>
                <w:sz w:val="20"/>
                <w:szCs w:val="20"/>
              </w:rPr>
              <w:t>Weapon feel presets</w:t>
            </w:r>
          </w:p>
        </w:tc>
      </w:tr>
      <w:tr w:rsidR="006B4AED" w14:paraId="29E0E6C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789B22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11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E44BFB" w14:textId="77777777" w:rsidR="006B4AED" w:rsidRDefault="00000000">
            <w:r>
              <w:rPr>
                <w:sz w:val="20"/>
                <w:szCs w:val="20"/>
              </w:rPr>
              <w:t>24 May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43B3DA" w14:textId="77777777" w:rsidR="006B4AED" w:rsidRDefault="00000000">
            <w:r>
              <w:rPr>
                <w:color w:val="595959"/>
                <w:sz w:val="20"/>
                <w:szCs w:val="20"/>
              </w:rPr>
              <w:t>Sunday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57799B" w14:textId="77777777" w:rsidR="006B4AED" w:rsidRDefault="00000000">
            <w:r>
              <w:rPr>
                <w:sz w:val="20"/>
                <w:szCs w:val="20"/>
              </w:rPr>
              <w:t>Stats, equipment &amp; run-system groundwork</w:t>
            </w:r>
          </w:p>
        </w:tc>
      </w:tr>
      <w:tr w:rsidR="006B4AED" w14:paraId="345FE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163D7" w14:textId="77777777" w:rsidR="006B4AED" w:rsidRDefault="00000000">
            <w:r>
              <w:rPr>
                <w:b/>
                <w:bCs/>
                <w:color w:val="FFFFFF"/>
                <w:sz w:val="21"/>
                <w:szCs w:val="21"/>
              </w:rPr>
              <w:t>Week 4</w:t>
            </w:r>
            <w:r>
              <w:rPr>
                <w:color w:val="C9D6EC"/>
                <w:sz w:val="20"/>
                <w:szCs w:val="20"/>
              </w:rPr>
              <w:t xml:space="preserve">   25 May – 31 May 2026   ·   7 days</w:t>
            </w:r>
          </w:p>
        </w:tc>
      </w:tr>
      <w:tr w:rsidR="006B4AED" w14:paraId="4F1D9BF8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364C45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12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18EA5A" w14:textId="77777777" w:rsidR="006B4AED" w:rsidRDefault="00000000">
            <w:r>
              <w:rPr>
                <w:sz w:val="20"/>
                <w:szCs w:val="20"/>
              </w:rPr>
              <w:t>25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E35F20" w14:textId="77777777" w:rsidR="006B4AED" w:rsidRDefault="00000000">
            <w:r>
              <w:rPr>
                <w:color w:val="595959"/>
                <w:sz w:val="20"/>
                <w:szCs w:val="20"/>
              </w:rPr>
              <w:t>Monday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C5460F" w14:textId="77777777" w:rsidR="006B4AED" w:rsidRDefault="00000000">
            <w:r>
              <w:rPr>
                <w:sz w:val="20"/>
                <w:szCs w:val="20"/>
              </w:rPr>
              <w:t>Flashlight, battery, stamina &amp; encumbrance</w:t>
            </w:r>
          </w:p>
        </w:tc>
      </w:tr>
      <w:tr w:rsidR="006B4AED" w14:paraId="1E398610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54FF0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13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0871AC" w14:textId="77777777" w:rsidR="006B4AED" w:rsidRDefault="00000000">
            <w:r>
              <w:rPr>
                <w:sz w:val="20"/>
                <w:szCs w:val="20"/>
              </w:rPr>
              <w:t>26 May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FD91E6" w14:textId="77777777" w:rsidR="006B4AED" w:rsidRDefault="00000000">
            <w:r>
              <w:rPr>
                <w:color w:val="595959"/>
                <w:sz w:val="20"/>
                <w:szCs w:val="20"/>
              </w:rPr>
              <w:t>Tuesday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D30A28" w14:textId="77777777" w:rsidR="006B4AED" w:rsidRDefault="00000000">
            <w:r>
              <w:rPr>
                <w:sz w:val="20"/>
                <w:szCs w:val="20"/>
              </w:rPr>
              <w:t>Flashlight polish &amp; dark tunnels</w:t>
            </w:r>
          </w:p>
        </w:tc>
      </w:tr>
      <w:tr w:rsidR="006B4AED" w14:paraId="7852C85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D8CC03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14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174B68" w14:textId="77777777" w:rsidR="006B4AED" w:rsidRDefault="00000000">
            <w:r>
              <w:rPr>
                <w:sz w:val="20"/>
                <w:szCs w:val="20"/>
              </w:rPr>
              <w:t>27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B4B717" w14:textId="77777777" w:rsidR="006B4AED" w:rsidRDefault="00000000">
            <w:r>
              <w:rPr>
                <w:color w:val="595959"/>
                <w:sz w:val="20"/>
                <w:szCs w:val="20"/>
              </w:rPr>
              <w:t>Wednesday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E0ACD2" w14:textId="77777777" w:rsidR="006B4AED" w:rsidRDefault="00000000">
            <w:r>
              <w:rPr>
                <w:sz w:val="20"/>
                <w:szCs w:val="20"/>
              </w:rPr>
              <w:t>Enemy AI prototype</w:t>
            </w:r>
          </w:p>
        </w:tc>
      </w:tr>
      <w:tr w:rsidR="006B4AED" w14:paraId="495D35F6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DD439F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15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77E847" w14:textId="77777777" w:rsidR="006B4AED" w:rsidRDefault="00000000">
            <w:r>
              <w:rPr>
                <w:sz w:val="20"/>
                <w:szCs w:val="20"/>
              </w:rPr>
              <w:t>28 May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16CA80" w14:textId="77777777" w:rsidR="006B4AED" w:rsidRDefault="00000000">
            <w:r>
              <w:rPr>
                <w:color w:val="595959"/>
                <w:sz w:val="20"/>
                <w:szCs w:val="20"/>
              </w:rPr>
              <w:t>Thursday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63811F" w14:textId="77777777" w:rsidR="006B4AED" w:rsidRDefault="00000000">
            <w:r>
              <w:rPr>
                <w:sz w:val="20"/>
                <w:szCs w:val="20"/>
              </w:rPr>
              <w:t>Full AI, menus, save/load &amp; scene transitions</w:t>
            </w:r>
          </w:p>
        </w:tc>
      </w:tr>
      <w:tr w:rsidR="006B4AED" w14:paraId="18C649B3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EC04F2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16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8684F0" w14:textId="77777777" w:rsidR="006B4AED" w:rsidRDefault="00000000">
            <w:r>
              <w:rPr>
                <w:sz w:val="20"/>
                <w:szCs w:val="20"/>
              </w:rPr>
              <w:t>29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A6E0E6" w14:textId="77777777" w:rsidR="006B4AED" w:rsidRDefault="00000000">
            <w:r>
              <w:rPr>
                <w:color w:val="595959"/>
                <w:sz w:val="20"/>
                <w:szCs w:val="20"/>
              </w:rPr>
              <w:t>Friday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0EBF1A" w14:textId="77777777" w:rsidR="006B4AED" w:rsidRDefault="00000000">
            <w:r>
              <w:rPr>
                <w:sz w:val="20"/>
                <w:szCs w:val="20"/>
              </w:rPr>
              <w:t>Manual saves &amp; stash storage</w:t>
            </w:r>
          </w:p>
        </w:tc>
      </w:tr>
      <w:tr w:rsidR="006B4AED" w14:paraId="66B2C75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06182B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17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D9EFAE" w14:textId="77777777" w:rsidR="006B4AED" w:rsidRDefault="00000000">
            <w:r>
              <w:rPr>
                <w:sz w:val="20"/>
                <w:szCs w:val="20"/>
              </w:rPr>
              <w:t>30 May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CCB9AF" w14:textId="77777777" w:rsidR="006B4AED" w:rsidRDefault="00000000">
            <w:r>
              <w:rPr>
                <w:color w:val="595959"/>
                <w:sz w:val="20"/>
                <w:szCs w:val="20"/>
              </w:rPr>
              <w:t>Saturday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FC2F62" w14:textId="77777777" w:rsidR="006B4AED" w:rsidRDefault="00000000">
            <w:r>
              <w:rPr>
                <w:sz w:val="20"/>
                <w:szCs w:val="20"/>
              </w:rPr>
              <w:t>Trader &amp; economy</w:t>
            </w:r>
          </w:p>
        </w:tc>
      </w:tr>
      <w:tr w:rsidR="006B4AED" w14:paraId="0AD85AC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97829E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18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7AD1F3" w14:textId="77777777" w:rsidR="006B4AED" w:rsidRDefault="00000000">
            <w:r>
              <w:rPr>
                <w:sz w:val="20"/>
                <w:szCs w:val="20"/>
              </w:rPr>
              <w:t>31 May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D51625" w14:textId="77777777" w:rsidR="006B4AED" w:rsidRDefault="00000000">
            <w:r>
              <w:rPr>
                <w:color w:val="595959"/>
                <w:sz w:val="20"/>
                <w:szCs w:val="20"/>
              </w:rPr>
              <w:t>Sunday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BF4C22" w14:textId="77777777" w:rsidR="006B4AED" w:rsidRDefault="00000000">
            <w:r>
              <w:rPr>
                <w:sz w:val="20"/>
                <w:szCs w:val="20"/>
              </w:rPr>
              <w:t>Stealth, mimic monster &amp; spawning</w:t>
            </w:r>
          </w:p>
        </w:tc>
      </w:tr>
      <w:tr w:rsidR="006B4AED" w14:paraId="476ED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FE3B2" w14:textId="77777777" w:rsidR="006B4AED" w:rsidRDefault="00000000">
            <w:r>
              <w:rPr>
                <w:b/>
                <w:bCs/>
                <w:color w:val="FFFFFF"/>
                <w:sz w:val="21"/>
                <w:szCs w:val="21"/>
              </w:rPr>
              <w:t>Week 5</w:t>
            </w:r>
            <w:r>
              <w:rPr>
                <w:color w:val="C9D6EC"/>
                <w:sz w:val="20"/>
                <w:szCs w:val="20"/>
              </w:rPr>
              <w:t xml:space="preserve">   1 Jun – 7 Jun 2026   ·   2 days</w:t>
            </w:r>
          </w:p>
        </w:tc>
      </w:tr>
      <w:tr w:rsidR="006B4AED" w14:paraId="6DD0C12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9ADDAE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19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3713A9" w14:textId="77777777" w:rsidR="006B4AED" w:rsidRDefault="00000000">
            <w:r>
              <w:rPr>
                <w:sz w:val="20"/>
                <w:szCs w:val="20"/>
              </w:rPr>
              <w:t>1 Jun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F9FDC1" w14:textId="77777777" w:rsidR="006B4AED" w:rsidRDefault="00000000">
            <w:r>
              <w:rPr>
                <w:color w:val="595959"/>
                <w:sz w:val="20"/>
                <w:szCs w:val="20"/>
              </w:rPr>
              <w:t>Monday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88D142" w14:textId="77777777" w:rsidR="006B4AED" w:rsidRDefault="00000000">
            <w:r>
              <w:rPr>
                <w:sz w:val="20"/>
                <w:szCs w:val="20"/>
              </w:rPr>
              <w:t>Wave 3: fall damage, ladders, keys &amp; spawns</w:t>
            </w:r>
          </w:p>
        </w:tc>
      </w:tr>
      <w:tr w:rsidR="006B4AED" w14:paraId="2F471F1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8E7F21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20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B01B57" w14:textId="77777777" w:rsidR="006B4AED" w:rsidRDefault="00000000">
            <w:r>
              <w:rPr>
                <w:sz w:val="20"/>
                <w:szCs w:val="20"/>
              </w:rPr>
              <w:t>2 Jun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157FF1" w14:textId="77777777" w:rsidR="006B4AED" w:rsidRDefault="00000000">
            <w:r>
              <w:rPr>
                <w:color w:val="595959"/>
                <w:sz w:val="20"/>
                <w:szCs w:val="20"/>
              </w:rPr>
              <w:t>Tuesday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DA2841" w14:textId="77777777" w:rsidR="006B4AED" w:rsidRDefault="00000000">
            <w:r>
              <w:rPr>
                <w:sz w:val="20"/>
                <w:szCs w:val="20"/>
              </w:rPr>
              <w:t>Key system (continued)</w:t>
            </w:r>
          </w:p>
        </w:tc>
      </w:tr>
      <w:tr w:rsidR="006B4AED" w14:paraId="0B10D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01775" w14:textId="77777777" w:rsidR="006B4AED" w:rsidRDefault="00000000">
            <w:r>
              <w:rPr>
                <w:b/>
                <w:bCs/>
                <w:color w:val="FFFFFF"/>
                <w:sz w:val="21"/>
                <w:szCs w:val="21"/>
              </w:rPr>
              <w:t>Week 6</w:t>
            </w:r>
            <w:r>
              <w:rPr>
                <w:color w:val="C9D6EC"/>
                <w:sz w:val="20"/>
                <w:szCs w:val="20"/>
              </w:rPr>
              <w:t xml:space="preserve">   8 Jun – 14 Jun 2026   ·   3 days</w:t>
            </w:r>
          </w:p>
        </w:tc>
      </w:tr>
      <w:tr w:rsidR="006B4AED" w14:paraId="042C2D4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41E7DB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21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68738E" w14:textId="77777777" w:rsidR="006B4AED" w:rsidRDefault="00000000">
            <w:r>
              <w:rPr>
                <w:sz w:val="20"/>
                <w:szCs w:val="20"/>
              </w:rPr>
              <w:t>8 Jun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25F4DD" w14:textId="77777777" w:rsidR="006B4AED" w:rsidRDefault="00000000">
            <w:r>
              <w:rPr>
                <w:color w:val="595959"/>
                <w:sz w:val="20"/>
                <w:szCs w:val="20"/>
              </w:rPr>
              <w:t>Monday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2F99CC" w14:textId="77777777" w:rsidR="006B4AED" w:rsidRDefault="00000000">
            <w:r>
              <w:rPr>
                <w:sz w:val="20"/>
                <w:szCs w:val="20"/>
              </w:rPr>
              <w:t>Dialogue, doors &amp; quest polish</w:t>
            </w:r>
          </w:p>
        </w:tc>
      </w:tr>
      <w:tr w:rsidR="006B4AED" w14:paraId="5610D9F3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D2EF77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22</w:t>
            </w:r>
          </w:p>
        </w:tc>
        <w:tc>
          <w:tcPr>
            <w:tcW w:w="145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3971D0" w14:textId="77777777" w:rsidR="006B4AED" w:rsidRDefault="00000000">
            <w:r>
              <w:rPr>
                <w:sz w:val="20"/>
                <w:szCs w:val="20"/>
              </w:rPr>
              <w:t>9 Jun</w:t>
            </w:r>
          </w:p>
        </w:tc>
        <w:tc>
          <w:tcPr>
            <w:tcW w:w="150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CFFA47" w14:textId="77777777" w:rsidR="006B4AED" w:rsidRDefault="00000000">
            <w:r>
              <w:rPr>
                <w:color w:val="595959"/>
                <w:sz w:val="20"/>
                <w:szCs w:val="20"/>
              </w:rPr>
              <w:t>Tuesday</w:t>
            </w:r>
          </w:p>
        </w:tc>
        <w:tc>
          <w:tcPr>
            <w:tcW w:w="5360" w:type="dxa"/>
            <w:shd w:val="clear" w:color="auto" w:fill="F2F5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C134BB" w14:textId="77777777" w:rsidR="006B4AED" w:rsidRDefault="00000000">
            <w:r>
              <w:rPr>
                <w:sz w:val="20"/>
                <w:szCs w:val="20"/>
              </w:rPr>
              <w:t>Questline in-game, menus, NPC sprites &amp; highscore</w:t>
            </w:r>
          </w:p>
        </w:tc>
      </w:tr>
      <w:tr w:rsidR="006B4AED" w14:paraId="6E18CEF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862E65" w14:textId="77777777" w:rsidR="006B4AED" w:rsidRDefault="00000000">
            <w:r>
              <w:rPr>
                <w:b/>
                <w:bCs/>
                <w:color w:val="2E75B6"/>
                <w:sz w:val="20"/>
                <w:szCs w:val="20"/>
              </w:rPr>
              <w:t>Day 23</w:t>
            </w:r>
          </w:p>
        </w:tc>
        <w:tc>
          <w:tcPr>
            <w:tcW w:w="145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AEC0D8" w14:textId="77777777" w:rsidR="006B4AED" w:rsidRDefault="00000000">
            <w:r>
              <w:rPr>
                <w:sz w:val="20"/>
                <w:szCs w:val="20"/>
              </w:rPr>
              <w:t>10 Jun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28E462" w14:textId="77777777" w:rsidR="006B4AED" w:rsidRDefault="00000000">
            <w:r>
              <w:rPr>
                <w:color w:val="595959"/>
                <w:sz w:val="20"/>
                <w:szCs w:val="20"/>
              </w:rPr>
              <w:t>Wednesday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CE22C6" w14:textId="77777777" w:rsidR="006B4AED" w:rsidRDefault="00000000">
            <w:r>
              <w:rPr>
                <w:sz w:val="20"/>
                <w:szCs w:val="20"/>
              </w:rPr>
              <w:t>Pixelate post-processing &amp; mimic texture</w:t>
            </w:r>
          </w:p>
        </w:tc>
      </w:tr>
    </w:tbl>
    <w:p w14:paraId="48C98598" w14:textId="77777777" w:rsidR="006B4AED" w:rsidRDefault="00000000">
      <w:r>
        <w:br w:type="page"/>
      </w:r>
    </w:p>
    <w:p w14:paraId="7616EF5B" w14:textId="77777777" w:rsidR="006B4AED" w:rsidRDefault="00000000">
      <w:pPr>
        <w:pStyle w:val="berschrift1"/>
      </w:pPr>
      <w:r>
        <w:lastRenderedPageBreak/>
        <w:t>Day-by-day log</w:t>
      </w:r>
    </w:p>
    <w:p w14:paraId="68E97FC6" w14:textId="77777777" w:rsidR="006B4AED" w:rsidRDefault="00000000">
      <w:pPr>
        <w:shd w:val="clear" w:color="auto" w:fill="1F3864"/>
        <w:spacing w:before="80" w:after="120"/>
      </w:pPr>
      <w:r>
        <w:rPr>
          <w:b/>
          <w:bCs/>
          <w:color w:val="FFFFFF"/>
          <w:sz w:val="24"/>
          <w:szCs w:val="24"/>
        </w:rPr>
        <w:t xml:space="preserve">  Week 1</w:t>
      </w:r>
      <w:r>
        <w:rPr>
          <w:color w:val="C9D6EC"/>
        </w:rPr>
        <w:t xml:space="preserve">    4 May – 10 May 2026  </w:t>
      </w:r>
    </w:p>
    <w:p w14:paraId="60D7C9BC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</w:t>
      </w:r>
      <w:r>
        <w:t xml:space="preserve">  —  Tuesday, 5 May 2026</w:t>
      </w:r>
    </w:p>
    <w:p w14:paraId="51632656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First weapon &amp; item architecture</w:t>
      </w:r>
    </w:p>
    <w:p w14:paraId="63C28071" w14:textId="77777777" w:rsidR="006B4AED" w:rsidRDefault="00000000">
      <w:pPr>
        <w:spacing w:after="140"/>
      </w:pPr>
      <w:r>
        <w:t>Laid down the first full weapon and item architecture: a weapon controller, data-driven fire behaviors (hitscan), ScriptableObject items (weapon, ammo, magazine, attachment, backpack), an item registry, and a stat/modifier system, plus a first inventory. Also tuned the imported movement system to fit the project.</w:t>
      </w:r>
    </w:p>
    <w:p w14:paraId="37C648AA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4CDE84E3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Weapon system — first iteration (controller, fire behaviors, item ScriptableObjects, inventory, stats, registry)</w:t>
      </w:r>
    </w:p>
    <w:p w14:paraId="0F9CDE39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Movement tuning (on the imported system)</w:t>
      </w:r>
    </w:p>
    <w:p w14:paraId="1005D773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4B2706BB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Gun/* weapon controller &amp; fire behaviors</w:t>
      </w:r>
    </w:p>
    <w:p w14:paraId="333A175D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 item ScriptableObjects (weapon, ammo, magazine, attachment)</w:t>
      </w:r>
    </w:p>
    <w:p w14:paraId="569F260C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Item registry, stat &amp; modifier system</w:t>
      </w:r>
    </w:p>
    <w:p w14:paraId="32837D57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2</w:t>
      </w:r>
      <w:r>
        <w:t xml:space="preserve">  —  Thursday, 7 May 2026</w:t>
      </w:r>
    </w:p>
    <w:p w14:paraId="796C4A6B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HDRP port &amp; first map</w:t>
      </w:r>
    </w:p>
    <w:p w14:paraId="4A6FE694" w14:textId="77777777" w:rsidR="006B4AED" w:rsidRDefault="00000000">
      <w:pPr>
        <w:spacing w:after="140"/>
      </w:pPr>
      <w:r>
        <w:t>Ported the project from the URP render pipeline to HDRP for higher-fidelity lighting, set up the first map scene, and added a crosshair UI.</w:t>
      </w:r>
    </w:p>
    <w:p w14:paraId="41ED9169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51F03439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URP → HDRP render-pipeline port</w:t>
      </w:r>
    </w:p>
    <w:p w14:paraId="071048B3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First map scene set up</w:t>
      </w:r>
    </w:p>
    <w:p w14:paraId="16C1B447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202DB29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UI/CrosshairUI.cs</w:t>
      </w:r>
    </w:p>
    <w:p w14:paraId="1428A6BE" w14:textId="77777777" w:rsidR="006B4AED" w:rsidRDefault="00000000">
      <w:pPr>
        <w:shd w:val="clear" w:color="auto" w:fill="1F3864"/>
        <w:spacing w:before="340" w:after="120"/>
      </w:pPr>
      <w:r>
        <w:rPr>
          <w:b/>
          <w:bCs/>
          <w:color w:val="FFFFFF"/>
          <w:sz w:val="24"/>
          <w:szCs w:val="24"/>
        </w:rPr>
        <w:t xml:space="preserve">  Week 2</w:t>
      </w:r>
      <w:r>
        <w:rPr>
          <w:color w:val="C9D6EC"/>
        </w:rPr>
        <w:t xml:space="preserve">    11 May – 17 May 2026  </w:t>
      </w:r>
    </w:p>
    <w:p w14:paraId="76918BBB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3</w:t>
      </w:r>
      <w:r>
        <w:t xml:space="preserve">  —  Monday, 11 May 2026</w:t>
      </w:r>
    </w:p>
    <w:p w14:paraId="48AA746D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Animation testing</w:t>
      </w:r>
    </w:p>
    <w:p w14:paraId="4E415E3A" w14:textId="77777777" w:rsidR="006B4AED" w:rsidRDefault="00000000">
      <w:pPr>
        <w:spacing w:after="140"/>
      </w:pPr>
      <w:r>
        <w:t>Experimented with arm and walk-cycle animations to get the first-person hands moving correctly.</w:t>
      </w:r>
    </w:p>
    <w:p w14:paraId="3CC8AEBD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79E45010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Testing first-person arm / walk-cycle animations</w:t>
      </w:r>
    </w:p>
    <w:p w14:paraId="46E079FC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2CB4A246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WalkCycleArms.cs</w:t>
      </w:r>
    </w:p>
    <w:p w14:paraId="28C21639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4</w:t>
      </w:r>
      <w:r>
        <w:t xml:space="preserve">  —  Tuesday, 12 May 2026</w:t>
      </w:r>
    </w:p>
    <w:p w14:paraId="38DB446D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Weapon IK &amp; sway</w:t>
      </w:r>
    </w:p>
    <w:p w14:paraId="4EDCDA85" w14:textId="77777777" w:rsidR="006B4AED" w:rsidRDefault="00000000">
      <w:pPr>
        <w:spacing w:after="140"/>
      </w:pPr>
      <w:r>
        <w:lastRenderedPageBreak/>
        <w:t>Got automatic inverse kinematics (AutoIK) working so the hands grip the pistol correctly, then built the core gun scripts: a GunController, a GunSway system, a WeaponManager and a WeaponSwitcher, and moved the camera controller into the movement namespace.</w:t>
      </w:r>
    </w:p>
    <w:p w14:paraId="09B800C1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730196D2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AutoIK working with the pistol</w:t>
      </w:r>
    </w:p>
    <w:p w14:paraId="1F03E4A9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More work on the animation system</w:t>
      </w:r>
    </w:p>
    <w:p w14:paraId="7367F04C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Weapon sway + first weapon setup</w:t>
      </w:r>
    </w:p>
    <w:p w14:paraId="757A89B2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790155B1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Gun/GunController.cs</w:t>
      </w:r>
    </w:p>
    <w:p w14:paraId="43415406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Gun/GunSway.cs</w:t>
      </w:r>
    </w:p>
    <w:p w14:paraId="3C41333C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Gun/WeaponManager.cs</w:t>
      </w:r>
    </w:p>
    <w:p w14:paraId="2C576275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Gun/WeaponSwitcher.cs</w:t>
      </w:r>
    </w:p>
    <w:p w14:paraId="2F68FE4B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PlayerMovement/CameraController.cs</w:t>
      </w:r>
    </w:p>
    <w:p w14:paraId="69F04A47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5</w:t>
      </w:r>
      <w:r>
        <w:t xml:space="preserve">  —  Wednesday, 13 May 2026</w:t>
      </w:r>
    </w:p>
    <w:p w14:paraId="425E6720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Inventory system</w:t>
      </w:r>
    </w:p>
    <w:p w14:paraId="3AA70E97" w14:textId="77777777" w:rsidR="006B4AED" w:rsidRDefault="00000000">
      <w:pPr>
        <w:spacing w:after="140"/>
      </w:pPr>
      <w:r>
        <w:t>Built the grid-based inventory: a backing InventoryGrid data structure, the InventoryUI, item views, and the split between immutable item templates (ItemSO) and live item instances. Added weapon and ammunition ScriptableObjects.</w:t>
      </w:r>
    </w:p>
    <w:p w14:paraId="35E79A23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1110FE0B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Built the inventory system</w:t>
      </w:r>
    </w:p>
    <w:p w14:paraId="53EEB0DB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Inventory working (small changes left)</w:t>
      </w:r>
    </w:p>
    <w:p w14:paraId="070398A1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30030E83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Inventory/InventoryGrid.cs</w:t>
      </w:r>
    </w:p>
    <w:p w14:paraId="00509002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Inventory/InventoryUI.cs</w:t>
      </w:r>
    </w:p>
    <w:p w14:paraId="2DB15D17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Inventory/InventoryItemView.cs</w:t>
      </w:r>
    </w:p>
    <w:p w14:paraId="084D1653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Inventory/ItemInstance.cs</w:t>
      </w:r>
    </w:p>
    <w:p w14:paraId="105E1D49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Inventory/ItemSO.cs</w:t>
      </w:r>
    </w:p>
    <w:p w14:paraId="059636AA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Gun/WeaponSO.cs</w:t>
      </w:r>
    </w:p>
    <w:p w14:paraId="6EBBD39F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Gun/AmmunitionSO.cs</w:t>
      </w:r>
    </w:p>
    <w:p w14:paraId="36B27FFC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6</w:t>
      </w:r>
      <w:r>
        <w:t xml:space="preserve">  —  Thursday, 14 May 2026</w:t>
      </w:r>
    </w:p>
    <w:p w14:paraId="78E4BEE2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Inventory overhaul &amp; 3D items</w:t>
      </w:r>
    </w:p>
    <w:p w14:paraId="7A7BEA38" w14:textId="77777777" w:rsidR="006B4AED" w:rsidRDefault="00000000">
      <w:pPr>
        <w:spacing w:after="140"/>
      </w:pPr>
      <w:r>
        <w:t>Overhauled the inventory: drag-and-drop, slot highlighting, a dedicated input handler, and rendering real 3D models inside the inventory grid. Cleaned up the gun code structure, added a caliber ScriptableObject, and tuned the player physics.</w:t>
      </w:r>
    </w:p>
    <w:p w14:paraId="7ED56BF0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5C9AD14B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Improved gun structure and code</w:t>
      </w:r>
    </w:p>
    <w:p w14:paraId="3A5C14DF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Inventory overhaul + real 3D models inside the inventory</w:t>
      </w:r>
    </w:p>
    <w:p w14:paraId="799974B1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Updated player physics</w:t>
      </w:r>
    </w:p>
    <w:p w14:paraId="0F1EA7A9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2612AD87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Inventory/InventoryDragController.cs</w:t>
      </w:r>
    </w:p>
    <w:p w14:paraId="3597D12F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Inventory/InventoryHighlighter.cs</w:t>
      </w:r>
    </w:p>
    <w:p w14:paraId="1C40DA4F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Inventory/InventoryInputHandler.cs</w:t>
      </w:r>
    </w:p>
    <w:p w14:paraId="7F03C131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lastRenderedPageBreak/>
        <w:t>Inventory/ResourcesItemSOResolver.cs</w:t>
      </w:r>
    </w:p>
    <w:p w14:paraId="4E17735B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Gun/CaliberSO.cs</w:t>
      </w:r>
    </w:p>
    <w:p w14:paraId="74B13BF4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7</w:t>
      </w:r>
      <w:r>
        <w:t xml:space="preserve">  —  Friday, 15 May 2026</w:t>
      </w:r>
    </w:p>
    <w:p w14:paraId="4E55EDEF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Inventory GUIDs, weight, health &amp; HUD</w:t>
      </w:r>
    </w:p>
    <w:p w14:paraId="5195D20C" w14:textId="77777777" w:rsidR="006B4AED" w:rsidRDefault="00000000">
      <w:pPr>
        <w:spacing w:after="140"/>
      </w:pPr>
      <w:r>
        <w:t>Added a GUID-based identity system so every item instance is uniquely tracked, plus typed item instances, tooltips and a right-click context menu. Implemented weapon weight that slows the player, the first footstep sound effects, a PlayerHealth component, and the player and weapon HUDs. Fixed a major bug where the player could climb any flat wall.</w:t>
      </w:r>
    </w:p>
    <w:p w14:paraId="7BA80999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78851A5B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Inventory GUID identity system</w:t>
      </w:r>
    </w:p>
    <w:p w14:paraId="255104EE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Weapon weight + speed reduction; first footstep sound effects</w:t>
      </w:r>
    </w:p>
    <w:p w14:paraId="3036D948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player could climb any flat wall</w:t>
      </w:r>
    </w:p>
    <w:p w14:paraId="433A692F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32E21B99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Inventory/WeaponItemInstance.cs</w:t>
      </w:r>
    </w:p>
    <w:p w14:paraId="27498929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Inventory/AmmoItemInstance.cs</w:t>
      </w:r>
    </w:p>
    <w:p w14:paraId="4B1FB5CC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Inventory/MagazineItemInstance.cs</w:t>
      </w:r>
    </w:p>
    <w:p w14:paraId="1A8E2D07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Inventory/InventoryTooltip.cs</w:t>
      </w:r>
    </w:p>
    <w:p w14:paraId="5B6217D2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Inventory/InventoryContextMenu.cs</w:t>
      </w:r>
    </w:p>
    <w:p w14:paraId="5D38A88E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Player/PlayerHealth.cs</w:t>
      </w:r>
    </w:p>
    <w:p w14:paraId="61A7448C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Player/FootstepAudio.cs</w:t>
      </w:r>
    </w:p>
    <w:p w14:paraId="68FD9D7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UI/PlayerHUD.cs</w:t>
      </w:r>
    </w:p>
    <w:p w14:paraId="648E48E0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UI/WeaponHUD.cs</w:t>
      </w:r>
    </w:p>
    <w:p w14:paraId="418E9C21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8</w:t>
      </w:r>
      <w:r>
        <w:t xml:space="preserve">  —  Saturday, 16 May 2026</w:t>
      </w:r>
    </w:p>
    <w:p w14:paraId="17088744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Core foundation: interaction, save, world-state, quests</w:t>
      </w:r>
    </w:p>
    <w:p w14:paraId="3D39F70C" w14:textId="77777777" w:rsidR="006B4AED" w:rsidRDefault="00000000">
      <w:pPr>
        <w:spacing w:after="140"/>
      </w:pPr>
      <w:r>
        <w:t>The single biggest foundation day. Built the shared backbone systems the whole game depends on: an interaction system, a save/load system with per-feature adapters, a stimulus system, a world-state manager, the first quest system, and the cybernetics framework. On top of that, added world item pickup, drop, and a throwing system.</w:t>
      </w:r>
    </w:p>
    <w:p w14:paraId="73C75BCD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4219BC83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Whole foundation for the game built (interaction, save/load, stimulus, world-state, quests, cybernetics)</w:t>
      </w:r>
    </w:p>
    <w:p w14:paraId="7061BCF0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Inventory structure + InventoryUI improvements</w:t>
      </w:r>
    </w:p>
    <w:p w14:paraId="709A2ABC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Inventory UI fixed</w:t>
      </w:r>
    </w:p>
    <w:p w14:paraId="65666FB2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Pick-up logic and visuals</w:t>
      </w:r>
    </w:p>
    <w:p w14:paraId="25D7F42E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Throwing system</w:t>
      </w:r>
    </w:p>
    <w:p w14:paraId="68BF4D7E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drop coming from the camera</w:t>
      </w:r>
    </w:p>
    <w:p w14:paraId="0E0CD13D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1CC3CB4F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Core/InteractionSystem/*</w:t>
      </w:r>
    </w:p>
    <w:p w14:paraId="1E5B4761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Core/SaveSystem/* (+ adapters)</w:t>
      </w:r>
    </w:p>
    <w:p w14:paraId="2ECE1820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Core/StimulusSystem/*</w:t>
      </w:r>
    </w:p>
    <w:p w14:paraId="33804CD5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Core/WorldState/*</w:t>
      </w:r>
    </w:p>
    <w:p w14:paraId="5C104C9C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Quest/* (QuestManager, QuestSO, conditions)</w:t>
      </w:r>
    </w:p>
    <w:p w14:paraId="7857F69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Cybernetics/*</w:t>
      </w:r>
    </w:p>
    <w:p w14:paraId="619B79E9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lastRenderedPageBreak/>
        <w:t>World/LootItemWorld.cs</w:t>
      </w:r>
    </w:p>
    <w:p w14:paraId="24A0BA16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World/ItemDropSpawner.cs</w:t>
      </w:r>
    </w:p>
    <w:p w14:paraId="450F9AAF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9</w:t>
      </w:r>
      <w:r>
        <w:t xml:space="preserve">  —  Sunday, 17 May 2026</w:t>
      </w:r>
    </w:p>
    <w:p w14:paraId="02AE0A5D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Recoil &amp; quest overhaul</w:t>
      </w:r>
    </w:p>
    <w:p w14:paraId="69D03CA4" w14:textId="77777777" w:rsidR="006B4AED" w:rsidRDefault="00000000">
      <w:pPr>
        <w:spacing w:after="140"/>
      </w:pPr>
      <w:r>
        <w:t>Added a proper recoil controller to the guns and overhauled the quest-making workflow with objective and outcome definitions and a world-state-key registry (with a custom editor drawer to pick keys safely). Built the first quest UI prototype and fixed several inventory and shooting bugs.</w:t>
      </w:r>
    </w:p>
    <w:p w14:paraId="74B35BE2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1FD8EB0F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Quest-making system overhaul (objective + outcome definitions, world-state-key registry)</w:t>
      </w:r>
    </w:p>
    <w:p w14:paraId="5FBE5EF6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Gun recoil + inventory and shooting bug fixes</w:t>
      </w:r>
    </w:p>
    <w:p w14:paraId="254DEC45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First quest UI prototype</w:t>
      </w:r>
    </w:p>
    <w:p w14:paraId="396DD1EF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451B8083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Gun/RecoilController.cs</w:t>
      </w:r>
    </w:p>
    <w:p w14:paraId="4B1DEE6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Quest/QuestObjectiveDefinition.cs</w:t>
      </w:r>
    </w:p>
    <w:p w14:paraId="564F5322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Quest/QuestOutcomeDefinition.cs</w:t>
      </w:r>
    </w:p>
    <w:p w14:paraId="3C35334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Quest/WsmKeyRegistrySO.cs</w:t>
      </w:r>
    </w:p>
    <w:p w14:paraId="5FFC9177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Editor/WsmKeyDrawer.cs</w:t>
      </w:r>
    </w:p>
    <w:p w14:paraId="7765734B" w14:textId="77777777" w:rsidR="006B4AED" w:rsidRDefault="00000000">
      <w:pPr>
        <w:shd w:val="clear" w:color="auto" w:fill="1F3864"/>
        <w:spacing w:before="340" w:after="120"/>
      </w:pPr>
      <w:r>
        <w:rPr>
          <w:b/>
          <w:bCs/>
          <w:color w:val="FFFFFF"/>
          <w:sz w:val="24"/>
          <w:szCs w:val="24"/>
        </w:rPr>
        <w:t xml:space="preserve">  Week 3</w:t>
      </w:r>
      <w:r>
        <w:rPr>
          <w:color w:val="C9D6EC"/>
        </w:rPr>
        <w:t xml:space="preserve">    18 May – 24 May 2026  </w:t>
      </w:r>
    </w:p>
    <w:p w14:paraId="0A050820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10</w:t>
      </w:r>
      <w:r>
        <w:t xml:space="preserve">  —  Monday, 18 May 2026</w:t>
      </w:r>
    </w:p>
    <w:p w14:paraId="7E155B1C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Weapon feel presets</w:t>
      </w:r>
    </w:p>
    <w:p w14:paraId="145536D0" w14:textId="77777777" w:rsidR="006B4AED" w:rsidRDefault="00000000">
      <w:pPr>
        <w:spacing w:after="140"/>
      </w:pPr>
      <w:r>
        <w:t>Added weapon feel presets — ScriptableObjects that bundle recoil, sway and handling values — plus an editor tool to generate them quickly.</w:t>
      </w:r>
    </w:p>
    <w:p w14:paraId="242483EF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27E62E69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Weapon "feel" presets + editor generator</w:t>
      </w:r>
    </w:p>
    <w:p w14:paraId="448F29AB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433E4F73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Gun/WeaponPresetSO.cs</w:t>
      </w:r>
    </w:p>
    <w:p w14:paraId="487ACFCF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Gun/Editor/WeaponPresetGenerator.cs</w:t>
      </w:r>
    </w:p>
    <w:p w14:paraId="2A831AA8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11</w:t>
      </w:r>
      <w:r>
        <w:t xml:space="preserve">  —  Sunday, 24 May 2026</w:t>
      </w:r>
    </w:p>
    <w:p w14:paraId="02A26C70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Stats, equipment &amp; run-system groundwork</w:t>
      </w:r>
    </w:p>
    <w:p w14:paraId="2C26AA27" w14:textId="77777777" w:rsidR="006B4AED" w:rsidRDefault="00000000">
      <w:pPr>
        <w:spacing w:after="140"/>
      </w:pPr>
      <w:r>
        <w:t>Groundwork for the run-based gameplay loop: wired a stat-modifier stack into the player motor, made PlayerHealth take damage through IDamageable, and added the equipment controller, loot pools, faction/team identity, a richer damage context, and the run-lifecycle interface that lets systems react to a run starting and ending. Updated the motor's slope handling and worked on the map.</w:t>
      </w:r>
    </w:p>
    <w:p w14:paraId="625A6D1D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4218E54D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Wave-1 pre-pass: stat stack wired to motor, IDamageable on PlayerHealth</w:t>
      </w:r>
    </w:p>
    <w:p w14:paraId="502186CD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PlayerMotor updated to work with slopes</w:t>
      </w:r>
    </w:p>
    <w:p w14:paraId="313D396B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Map work</w:t>
      </w:r>
    </w:p>
    <w:p w14:paraId="14D09AA3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21C90DBF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lastRenderedPageBreak/>
        <w:t>Core/Stats/PlayerStatModifier.cs</w:t>
      </w:r>
    </w:p>
    <w:p w14:paraId="39212A82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Core/Equipment/EquipmentController.cs</w:t>
      </w:r>
    </w:p>
    <w:p w14:paraId="48689A10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Core/Loot/LootPoolSO.cs</w:t>
      </w:r>
    </w:p>
    <w:p w14:paraId="6FEB33AC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Core/RunSystem/IRunLifecycleListener.cs</w:t>
      </w:r>
    </w:p>
    <w:p w14:paraId="2D2A41D9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Core/Combat/DamageContext.cs</w:t>
      </w:r>
    </w:p>
    <w:p w14:paraId="492CFF1E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Core/AI/IFactionProvider.cs</w:t>
      </w:r>
    </w:p>
    <w:p w14:paraId="5E440135" w14:textId="77777777" w:rsidR="006B4AED" w:rsidRDefault="00000000">
      <w:pPr>
        <w:shd w:val="clear" w:color="auto" w:fill="1F3864"/>
        <w:spacing w:before="340" w:after="120"/>
      </w:pPr>
      <w:r>
        <w:rPr>
          <w:b/>
          <w:bCs/>
          <w:color w:val="FFFFFF"/>
          <w:sz w:val="24"/>
          <w:szCs w:val="24"/>
        </w:rPr>
        <w:t xml:space="preserve">  Week 4</w:t>
      </w:r>
      <w:r>
        <w:rPr>
          <w:color w:val="C9D6EC"/>
        </w:rPr>
        <w:t xml:space="preserve">    25 May – 31 May 2026  </w:t>
      </w:r>
    </w:p>
    <w:p w14:paraId="71EF29E3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12</w:t>
      </w:r>
      <w:r>
        <w:t xml:space="preserve">  —  Monday, 25 May 2026</w:t>
      </w:r>
    </w:p>
    <w:p w14:paraId="7F26EF49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Flashlight, battery, stamina &amp; encumbrance</w:t>
      </w:r>
    </w:p>
    <w:p w14:paraId="13B6AD3F" w14:textId="77777777" w:rsidR="006B4AED" w:rsidRDefault="00000000">
      <w:pPr>
        <w:spacing w:after="140"/>
      </w:pPr>
      <w:r>
        <w:t>Built the survival layer: an equippable flashlight with sway, feel and sound, backed by a battery system that drains over time (batteries are inventory items). Added a stamina system and an encumbrance system that ties carried weight to movement, plus a darkness-state writer so the game knows when the player is in the dark.</w:t>
      </w:r>
    </w:p>
    <w:p w14:paraId="622108C0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285996CD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Flashlight system (equip works)</w:t>
      </w:r>
    </w:p>
    <w:p w14:paraId="0FFB0347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Flashlight polish: sway, feel, sound effects</w:t>
      </w:r>
    </w:p>
    <w:p w14:paraId="2BB9753D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Stamina system built</w:t>
      </w:r>
    </w:p>
    <w:p w14:paraId="04D372B7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Encumbrance (carried weight affects movement)</w:t>
      </w:r>
    </w:p>
    <w:p w14:paraId="3EE489E2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can't reload to destroy a battery</w:t>
      </w:r>
    </w:p>
    <w:p w14:paraId="608A6DCE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39A35559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Core/Battery/BatterySystem.cs</w:t>
      </w:r>
    </w:p>
    <w:p w14:paraId="4A0E052F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Inventory/FlashlightSO.cs</w:t>
      </w:r>
    </w:p>
    <w:p w14:paraId="16E9AB5A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Inventory/BatteryItemSO.cs</w:t>
      </w:r>
    </w:p>
    <w:p w14:paraId="1D5F55EB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Player/FlashlightSlot.cs</w:t>
      </w:r>
    </w:p>
    <w:p w14:paraId="6D6FD10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Player/DarknessStateWriter.cs</w:t>
      </w:r>
    </w:p>
    <w:p w14:paraId="75B26C9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Encumbrance/EncumbranceSystem.cs</w:t>
      </w:r>
    </w:p>
    <w:p w14:paraId="58FC59C8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World/FlashlightSway.cs</w:t>
      </w:r>
    </w:p>
    <w:p w14:paraId="640D3CC6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13</w:t>
      </w:r>
      <w:r>
        <w:t xml:space="preserve">  —  Tuesday, 26 May 2026</w:t>
      </w:r>
    </w:p>
    <w:p w14:paraId="6AE16014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Flashlight polish &amp; dark tunnels</w:t>
      </w:r>
    </w:p>
    <w:p w14:paraId="632FCB89" w14:textId="77777777" w:rsidR="006B4AED" w:rsidRDefault="00000000">
      <w:pPr>
        <w:spacing w:after="140"/>
      </w:pPr>
      <w:r>
        <w:t>Polished the flashlight, made the tunnels properly dark, and added a reload "dip" animation together with reload and flashlight sound effects.</w:t>
      </w:r>
    </w:p>
    <w:p w14:paraId="3BA032BE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0BC7730D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Dark inside tunnels</w:t>
      </w:r>
    </w:p>
    <w:p w14:paraId="7D956CE5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Reload animation</w:t>
      </w:r>
    </w:p>
    <w:p w14:paraId="687F8FB7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Reload / flashlight sound effects</w:t>
      </w:r>
    </w:p>
    <w:p w14:paraId="00B94982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flashlight works at 0% and hover shows the percentage</w:t>
      </w:r>
    </w:p>
    <w:p w14:paraId="5F45B486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102B70A5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Gun/ReloadDip.cs</w:t>
      </w:r>
    </w:p>
    <w:p w14:paraId="6D8D2176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14</w:t>
      </w:r>
      <w:r>
        <w:t xml:space="preserve">  —  Wednesday, 27 May 2026</w:t>
      </w:r>
    </w:p>
    <w:p w14:paraId="5A499C8F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Enemy AI prototype</w:t>
      </w:r>
    </w:p>
    <w:p w14:paraId="5507FAFB" w14:textId="77777777" w:rsidR="006B4AED" w:rsidRDefault="00000000">
      <w:pPr>
        <w:spacing w:after="140"/>
      </w:pPr>
      <w:r>
        <w:lastRenderedPageBreak/>
        <w:t>Built the first enemy AI: a state-driven EnemyBrain with perception, aiming, cover-finding, patrol routes, and a weapon driver so enemies can shoot dynamically. Added enemy health and a ragdoll that takes over on death for a believable collapse.</w:t>
      </w:r>
    </w:p>
    <w:p w14:paraId="2E3451A4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282CCDFB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First enemy AI prototype</w:t>
      </w:r>
    </w:p>
    <w:p w14:paraId="59E6E203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Spring-based enemy AI</w:t>
      </w:r>
    </w:p>
    <w:p w14:paraId="0979600A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New AI states</w:t>
      </w:r>
    </w:p>
    <w:p w14:paraId="10661609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More dynamic enemy shooting behavior</w:t>
      </w:r>
    </w:p>
    <w:p w14:paraId="376805CD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Enemy ragdoll on death</w:t>
      </w:r>
    </w:p>
    <w:p w14:paraId="2CB35B98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77CDB30D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AI/EnemyBrain.cs</w:t>
      </w:r>
    </w:p>
    <w:p w14:paraId="295AFBF3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AI/EnemyPerception.cs</w:t>
      </w:r>
    </w:p>
    <w:p w14:paraId="2280676E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AI/EnemyAimComponent.cs</w:t>
      </w:r>
    </w:p>
    <w:p w14:paraId="330CABBF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AI/EnemyCoverUtility.cs</w:t>
      </w:r>
    </w:p>
    <w:p w14:paraId="08258E7D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AI/EnemyHealth.cs</w:t>
      </w:r>
    </w:p>
    <w:p w14:paraId="23D80B8E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AI/EnemyRagdoll.cs</w:t>
      </w:r>
    </w:p>
    <w:p w14:paraId="32401EA1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AI/EnemyWeaponDriver.cs</w:t>
      </w:r>
    </w:p>
    <w:p w14:paraId="60E3CA5F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AI/PatrolRoute.cs</w:t>
      </w:r>
    </w:p>
    <w:p w14:paraId="1DD78E15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15</w:t>
      </w:r>
      <w:r>
        <w:t xml:space="preserve">  —  Thursday, 28 May 2026</w:t>
      </w:r>
    </w:p>
    <w:p w14:paraId="717280DC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Full AI, menus, save/load &amp; scene transitions</w:t>
      </w:r>
    </w:p>
    <w:p w14:paraId="50C671D4" w14:textId="77777777" w:rsidR="006B4AED" w:rsidRDefault="00000000">
      <w:pPr>
        <w:spacing w:after="140"/>
      </w:pPr>
      <w:r>
        <w:t>Completed the enemy AI and fixed the death ragdoll T-pose. Brought in DOTween for animated 3D UI and built the menu system (main menu, pause menu, 3D buttons), the RunManager that owns a play session, scene transitions between maps, and the save/load feature. Reorganised the folders to keep the growing codebase clean.</w:t>
      </w:r>
    </w:p>
    <w:p w14:paraId="6809C03C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59209F0D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Full enemy AI implementation</w:t>
      </w:r>
    </w:p>
    <w:p w14:paraId="5382AD15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death ragdoll no longer T-poses the arms</w:t>
      </w:r>
    </w:p>
    <w:p w14:paraId="5736E607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Save/load feature implemented</w:t>
      </w:r>
    </w:p>
    <w:p w14:paraId="70238DDB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Pause menu implemented</w:t>
      </w:r>
    </w:p>
    <w:p w14:paraId="1F05F94E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DOTween set up for 3D UI</w:t>
      </w:r>
    </w:p>
    <w:p w14:paraId="4339EACB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Map-to-map transitions</w:t>
      </w:r>
    </w:p>
    <w:p w14:paraId="1FF15633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Folder restructure + save fix</w:t>
      </w:r>
    </w:p>
    <w:p w14:paraId="08849DF3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Inventory fully working</w:t>
      </w:r>
    </w:p>
    <w:p w14:paraId="62AC2853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0193E913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Core/RunSystem/RunManager.cs</w:t>
      </w:r>
    </w:p>
    <w:p w14:paraId="2261271D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Core/SceneManagement/SceneTransitionManager.cs</w:t>
      </w:r>
    </w:p>
    <w:p w14:paraId="042659A2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UI/MenuSystem/* (MainMenu, PauseMenu, MenuButton3D)</w:t>
      </w:r>
    </w:p>
    <w:p w14:paraId="4E494F8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Player/PlaytimeTracker.cs</w:t>
      </w:r>
    </w:p>
    <w:p w14:paraId="6D7C4ADD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World/ExtractionPoint.cs</w:t>
      </w:r>
    </w:p>
    <w:p w14:paraId="5450E297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World/PlayerSpawnPoint.cs</w:t>
      </w:r>
    </w:p>
    <w:p w14:paraId="3E11A0AF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16</w:t>
      </w:r>
      <w:r>
        <w:t xml:space="preserve">  —  Friday, 29 May 2026</w:t>
      </w:r>
    </w:p>
    <w:p w14:paraId="454E2DA5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Manual saves &amp; stash storage</w:t>
      </w:r>
    </w:p>
    <w:p w14:paraId="6339E523" w14:textId="77777777" w:rsidR="006B4AED" w:rsidRDefault="00000000">
      <w:pPr>
        <w:spacing w:after="140"/>
      </w:pPr>
      <w:r>
        <w:lastRenderedPageBreak/>
        <w:t>Switched to a manual-save model with a clear load flow that restores the player's position, and built the stash/storage system (a persistent chest) with its own save adapter. Fixed the teleport-back transition.</w:t>
      </w:r>
    </w:p>
    <w:p w14:paraId="3F185385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2348ED0F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Manual-save model, load flow &amp; player transform</w:t>
      </w:r>
    </w:p>
    <w:p w14:paraId="3FBB26D3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Storage (stash) system working</w:t>
      </w:r>
    </w:p>
    <w:p w14:paraId="09CD4658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transition teleports you back correctly</w:t>
      </w:r>
    </w:p>
    <w:p w14:paraId="231061B5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46811806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Core/SaveSystem/Adapters/PlayerTransformSaveAdapter.cs</w:t>
      </w:r>
    </w:p>
    <w:p w14:paraId="61836BA7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Core/SaveSystem/Adapters/StashSaveAdapter.cs</w:t>
      </w:r>
    </w:p>
    <w:p w14:paraId="09C5DED5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Inventory/StashSystem.cs</w:t>
      </w:r>
    </w:p>
    <w:p w14:paraId="070239D8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World/StashChest.cs</w:t>
      </w:r>
    </w:p>
    <w:p w14:paraId="7B71CA3D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World/RunEntryPoint.cs</w:t>
      </w:r>
    </w:p>
    <w:p w14:paraId="57687DE5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17</w:t>
      </w:r>
      <w:r>
        <w:t xml:space="preserve">  —  Saturday, 30 May 2026</w:t>
      </w:r>
    </w:p>
    <w:p w14:paraId="5EB29E38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Trader &amp; economy</w:t>
      </w:r>
    </w:p>
    <w:p w14:paraId="056CB6FE" w14:textId="77777777" w:rsidR="006B4AED" w:rsidRDefault="00000000">
      <w:pPr>
        <w:spacing w:after="140"/>
      </w:pPr>
      <w:r>
        <w:t>Built the economy: a trader system with trader ScriptableObjects, a currency service, a loot-spawn system driven by loot pools, and a recharge station in the hub. Added a custom editor for editing loot pools and continued map work.</w:t>
      </w:r>
    </w:p>
    <w:p w14:paraId="36B4F049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5672FB55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Trader system, loot pools &amp; currency system</w:t>
      </w:r>
    </w:p>
    <w:p w14:paraId="1420CB6A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Hub recharge + scene-load fix</w:t>
      </w:r>
    </w:p>
    <w:p w14:paraId="49286BB0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Map update</w:t>
      </w:r>
    </w:p>
    <w:p w14:paraId="2EB81209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6698A79A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Economy/TraderSystem.cs</w:t>
      </w:r>
    </w:p>
    <w:p w14:paraId="0962B1F7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Economy/TraderSO.cs</w:t>
      </w:r>
    </w:p>
    <w:p w14:paraId="2A51FD3D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Core/Economy/CurrencyService.cs</w:t>
      </w:r>
    </w:p>
    <w:p w14:paraId="266CE2F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World/LootSpawnSystem.cs</w:t>
      </w:r>
    </w:p>
    <w:p w14:paraId="3A4B83A8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World/RechargeStation.cs</w:t>
      </w:r>
    </w:p>
    <w:p w14:paraId="7E0695C6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Editor/LootPoolSOEditor.cs</w:t>
      </w:r>
    </w:p>
    <w:p w14:paraId="5DACD3A6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18</w:t>
      </w:r>
      <w:r>
        <w:t xml:space="preserve">  —  Sunday, 31 May 2026</w:t>
      </w:r>
    </w:p>
    <w:p w14:paraId="4A4077EC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Stealth, mimic monster &amp; spawning</w:t>
      </w:r>
    </w:p>
    <w:p w14:paraId="264572CD" w14:textId="77777777" w:rsidR="006B4AED" w:rsidRDefault="00000000">
      <w:pPr>
        <w:spacing w:after="140"/>
      </w:pPr>
      <w:r>
        <w:t>Added a stealth layer: a visibility system that combines player movement, light intensity and noise into how detectable the player is. Built a procedural "Mimic" monster with animated legs and working pathfinding, plus the enemy spawn system, and merged the map-making work.</w:t>
      </w:r>
    </w:p>
    <w:p w14:paraId="5151E2AF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4D7246F7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Player visibility (stealth) set up</w:t>
      </w:r>
    </w:p>
    <w:p w14:paraId="34194115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Noise system implemented</w:t>
      </w:r>
    </w:p>
    <w:p w14:paraId="47E283D1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Mimic monster pathfinding working</w:t>
      </w:r>
    </w:p>
    <w:p w14:paraId="57E7C3D0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Mimic realism added</w:t>
      </w:r>
    </w:p>
    <w:p w14:paraId="714FE910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mimic sphere-collider bug</w:t>
      </w:r>
    </w:p>
    <w:p w14:paraId="21ACF73C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Map work (merged MapMaking branch)</w:t>
      </w:r>
    </w:p>
    <w:p w14:paraId="03958C59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1B35D3C1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lastRenderedPageBreak/>
        <w:t>Core/Stealth/VisibilitySystem.cs</w:t>
      </w:r>
    </w:p>
    <w:p w14:paraId="7B094709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Core/Stealth/PlayerVisibility.cs</w:t>
      </w:r>
    </w:p>
    <w:p w14:paraId="2DF71FC1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Core/Stealth/NoiseEmitter.cs</w:t>
      </w:r>
    </w:p>
    <w:p w14:paraId="7C89EFC6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AI/MonsterAI.cs</w:t>
      </w:r>
    </w:p>
    <w:p w14:paraId="52C075C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AI/MonsterLegPlacer.cs</w:t>
      </w:r>
    </w:p>
    <w:p w14:paraId="3C72BD57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World/EnemySpawnSystem.cs</w:t>
      </w:r>
    </w:p>
    <w:p w14:paraId="18D683FB" w14:textId="77777777" w:rsidR="006B4AED" w:rsidRDefault="00000000">
      <w:pPr>
        <w:shd w:val="clear" w:color="auto" w:fill="1F3864"/>
        <w:spacing w:before="340" w:after="120"/>
      </w:pPr>
      <w:r>
        <w:rPr>
          <w:b/>
          <w:bCs/>
          <w:color w:val="FFFFFF"/>
          <w:sz w:val="24"/>
          <w:szCs w:val="24"/>
        </w:rPr>
        <w:t xml:space="preserve">  Week 5</w:t>
      </w:r>
      <w:r>
        <w:rPr>
          <w:color w:val="C9D6EC"/>
        </w:rPr>
        <w:t xml:space="preserve">    1 Jun – 7 Jun 2026  </w:t>
      </w:r>
    </w:p>
    <w:p w14:paraId="7891F1B2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19</w:t>
      </w:r>
      <w:r>
        <w:t xml:space="preserve">  —  Monday, 1 June 2026</w:t>
      </w:r>
    </w:p>
    <w:p w14:paraId="11F23EBD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Wave 3: fall damage, ladders, keys &amp; spawns</w:t>
      </w:r>
    </w:p>
    <w:p w14:paraId="155DA2EB" w14:textId="77777777" w:rsidR="006B4AED" w:rsidRDefault="00000000">
      <w:pPr>
        <w:spacing w:after="140"/>
      </w:pPr>
      <w:r>
        <w:t>A big gameplay wave: fall damage, ladder climbing for both the player and the AI, and headshot hit-zones. Added a key system with locked doors, spawn groups with spawn-chance and timed spawns for both enemies and loot, and ammo items wired into trading and the UI. Extended the map.</w:t>
      </w:r>
    </w:p>
    <w:p w14:paraId="443FC512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5D782A1D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Wave 3 complete: fall damage, ladder climbing (player + AI), headshots</w:t>
      </w:r>
    </w:p>
    <w:p w14:paraId="65F48DEC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Key system</w:t>
      </w:r>
    </w:p>
    <w:p w14:paraId="71F58C72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Spawn groups, spawn-chance &amp; timed spawns for enemies and loot</w:t>
      </w:r>
    </w:p>
    <w:p w14:paraId="7419D8F6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Ammo items wired into trading and the UI</w:t>
      </w:r>
    </w:p>
    <w:p w14:paraId="1EA556C5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Map extension</w:t>
      </w:r>
    </w:p>
    <w:p w14:paraId="47FE91B7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0C2904A2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Player/FallDamage.cs</w:t>
      </w:r>
    </w:p>
    <w:p w14:paraId="1CA36497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World/Ladder.cs</w:t>
      </w:r>
    </w:p>
    <w:p w14:paraId="4356AF00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World/KeyLockedDoor.cs</w:t>
      </w:r>
    </w:p>
    <w:p w14:paraId="6F846B0A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World/LockedDoor.cs</w:t>
      </w:r>
    </w:p>
    <w:p w14:paraId="460B48E2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Inventory/KeySO.cs</w:t>
      </w:r>
    </w:p>
    <w:p w14:paraId="39F7CF75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Core/Combat/HitZone.cs</w:t>
      </w:r>
    </w:p>
    <w:p w14:paraId="72DE8EAC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World/EnemySpawnGroup.cs</w:t>
      </w:r>
    </w:p>
    <w:p w14:paraId="5F144E26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AI/NavAreas.cs</w:t>
      </w:r>
    </w:p>
    <w:p w14:paraId="2906F6C6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20</w:t>
      </w:r>
      <w:r>
        <w:t xml:space="preserve">  —  Tuesday, 2 June 2026</w:t>
      </w:r>
    </w:p>
    <w:p w14:paraId="0B35E426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Key system (continued)</w:t>
      </w:r>
    </w:p>
    <w:p w14:paraId="2D7E2D98" w14:textId="77777777" w:rsidR="006B4AED" w:rsidRDefault="00000000">
      <w:pPr>
        <w:spacing w:after="140"/>
      </w:pPr>
      <w:r>
        <w:t>Continued building out the key system.</w:t>
      </w:r>
    </w:p>
    <w:p w14:paraId="5CA7E500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30092777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Key system — continued work</w:t>
      </w:r>
    </w:p>
    <w:p w14:paraId="6A3BBA5F" w14:textId="77777777" w:rsidR="006B4AED" w:rsidRDefault="00000000">
      <w:pPr>
        <w:shd w:val="clear" w:color="auto" w:fill="1F3864"/>
        <w:spacing w:before="340" w:after="120"/>
      </w:pPr>
      <w:r>
        <w:rPr>
          <w:b/>
          <w:bCs/>
          <w:color w:val="FFFFFF"/>
          <w:sz w:val="24"/>
          <w:szCs w:val="24"/>
        </w:rPr>
        <w:t xml:space="preserve">  Week 6</w:t>
      </w:r>
      <w:r>
        <w:rPr>
          <w:color w:val="C9D6EC"/>
        </w:rPr>
        <w:t xml:space="preserve">    8 Jun – 14 Jun 2026  </w:t>
      </w:r>
    </w:p>
    <w:p w14:paraId="1069CCEB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21</w:t>
      </w:r>
      <w:r>
        <w:t xml:space="preserve">  —  Monday, 8 June 2026</w:t>
      </w:r>
    </w:p>
    <w:p w14:paraId="45E71742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Dialogue, doors &amp; quest polish</w:t>
      </w:r>
    </w:p>
    <w:p w14:paraId="4D74082E" w14:textId="77777777" w:rsidR="006B4AED" w:rsidRDefault="00000000">
      <w:pPr>
        <w:spacing w:after="140"/>
      </w:pPr>
      <w:r>
        <w:t xml:space="preserve">Added an NPC dialogue system with quest-givers and built the hub map around it. Made the quest system easier to author (objective service plus custom editors), finished the key/door </w:t>
      </w:r>
      <w:r>
        <w:lastRenderedPageBreak/>
        <w:t>setup with door prefabs and a one-way door, and fixed UI layering and gun-sway issues in the inventory view.</w:t>
      </w:r>
    </w:p>
    <w:p w14:paraId="776AB84E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542D823E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NPC dialogue system + hub map</w:t>
      </w:r>
    </w:p>
    <w:p w14:paraId="70EA72BE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Quest system easier to author</w:t>
      </w:r>
    </w:p>
    <w:p w14:paraId="6D40C447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Key system opens doors; door prefabs + player-system fixes</w:t>
      </w:r>
    </w:p>
    <w:p w14:paraId="68B6CF4D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One-way door implementation</w:t>
      </w:r>
    </w:p>
    <w:p w14:paraId="483BB263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UI layering under inventory and gun-sway in UI</w:t>
      </w:r>
    </w:p>
    <w:p w14:paraId="35374BA5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255DBDF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Dialogue/* (DialogueUI, DialogueConversation, QuestGiver)</w:t>
      </w:r>
    </w:p>
    <w:p w14:paraId="184CF849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Quest/ObjectiveService.cs</w:t>
      </w:r>
    </w:p>
    <w:p w14:paraId="5BDDB64D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Quest/Editor/QuestManagerEditor.cs</w:t>
      </w:r>
    </w:p>
    <w:p w14:paraId="63A78123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World/Door.cs</w:t>
      </w:r>
    </w:p>
    <w:p w14:paraId="2C11FB66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World/HingeDoorVisual.cs</w:t>
      </w:r>
    </w:p>
    <w:p w14:paraId="48E6502C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World/ObjectiveTrigger.cs</w:t>
      </w:r>
    </w:p>
    <w:p w14:paraId="469E72D6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22</w:t>
      </w:r>
      <w:r>
        <w:t xml:space="preserve">  —  Tuesday, 9 June 2026</w:t>
      </w:r>
    </w:p>
    <w:p w14:paraId="47A86730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Questline in-game, menus, NPC sprites &amp; highscore</w:t>
      </w:r>
    </w:p>
    <w:p w14:paraId="228B8869" w14:textId="77777777" w:rsidR="006B4AED" w:rsidRDefault="00000000">
      <w:pPr>
        <w:spacing w:after="140"/>
      </w:pPr>
      <w:r>
        <w:t>A large day tying the game loop together. Got the quest system fully working in-game with a complete, playable questline, set up the first quests and their rewards, and added NPC sprites with a billboard effect (sprites always facing the camera) while moving the dialogue UI to the middle of the screen. Added a home menu and a death screen, plus a highscore / run-score system. Adjusted the first-person arms skeleton and fixed two bugs: movement breaking the pause-menu button hitboxes, and camera misalignment when quickly opening the UI.</w:t>
      </w:r>
    </w:p>
    <w:p w14:paraId="5DFCF42B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4C2FEF29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Quest system set up to work in-game; full questline playable</w:t>
      </w:r>
    </w:p>
    <w:p w14:paraId="65F6D40E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First quests set up with rewards</w:t>
      </w:r>
    </w:p>
    <w:p w14:paraId="493206F6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NPC sprites + billboard effect; dialogue UI moved to the middle of the screen</w:t>
      </w:r>
    </w:p>
    <w:p w14:paraId="1F41D819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Home menu and death screen added</w:t>
      </w:r>
    </w:p>
    <w:p w14:paraId="3C0BEA8F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Highscore / run-score system</w:t>
      </w:r>
    </w:p>
    <w:p w14:paraId="3032419F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Arms skeleton adjustment</w:t>
      </w:r>
    </w:p>
    <w:p w14:paraId="130C4A27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movement no longer breaks the pause-menu button hitboxes</w:t>
      </w:r>
    </w:p>
    <w:p w14:paraId="59858864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Fix: camera misalignment when quickly using the UI</w:t>
      </w:r>
    </w:p>
    <w:p w14:paraId="72CE5671" w14:textId="77777777" w:rsidR="006B4AED" w:rsidRDefault="00000000">
      <w:pPr>
        <w:spacing w:before="100" w:after="40"/>
      </w:pPr>
      <w:r>
        <w:rPr>
          <w:b/>
          <w:bCs/>
          <w:color w:val="1F3864"/>
          <w:sz w:val="20"/>
          <w:szCs w:val="20"/>
        </w:rPr>
        <w:t>New scripts / systems</w:t>
      </w:r>
    </w:p>
    <w:p w14:paraId="70D71F6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Inventory/LootItemSO.cs</w:t>
      </w:r>
    </w:p>
    <w:p w14:paraId="07DC205D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World/Billboard.cs</w:t>
      </w:r>
    </w:p>
    <w:p w14:paraId="22D24BF4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UI/RunScoreUI.cs</w:t>
      </w:r>
    </w:p>
    <w:p w14:paraId="78B8A402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UI/MenuSystem/MenuHitRegistry.cs</w:t>
      </w:r>
    </w:p>
    <w:p w14:paraId="5E78CECB" w14:textId="77777777" w:rsidR="006B4AED" w:rsidRDefault="00000000">
      <w:pPr>
        <w:pStyle w:val="Listenabsatz"/>
        <w:numPr>
          <w:ilvl w:val="0"/>
          <w:numId w:val="3"/>
        </w:numPr>
        <w:spacing w:after="20"/>
      </w:pPr>
      <w:r>
        <w:rPr>
          <w:color w:val="595959"/>
          <w:sz w:val="20"/>
          <w:szCs w:val="20"/>
        </w:rPr>
        <w:t>UI/MenuSystem/Editor/MenuButtonColliderFitter.cs</w:t>
      </w:r>
    </w:p>
    <w:p w14:paraId="5BA23B81" w14:textId="77777777" w:rsidR="006B4AED" w:rsidRDefault="00000000">
      <w:pPr>
        <w:pStyle w:val="berschrift2"/>
        <w:spacing w:before="200" w:after="30"/>
      </w:pPr>
      <w:r>
        <w:rPr>
          <w:color w:val="1F3864"/>
        </w:rPr>
        <w:t>Day 23</w:t>
      </w:r>
      <w:r>
        <w:t xml:space="preserve">  —  Wednesday, 10 June 2026</w:t>
      </w:r>
    </w:p>
    <w:p w14:paraId="79D1A411" w14:textId="77777777" w:rsidR="006B4AED" w:rsidRDefault="00000000">
      <w:pPr>
        <w:pBdr>
          <w:bottom w:val="single" w:sz="6" w:space="4" w:color="D9E2F3"/>
        </w:pBdr>
        <w:spacing w:after="120"/>
      </w:pPr>
      <w:r>
        <w:rPr>
          <w:b/>
          <w:bCs/>
          <w:color w:val="2E75B6"/>
          <w:sz w:val="24"/>
          <w:szCs w:val="24"/>
        </w:rPr>
        <w:t>Pixelate post-processing &amp; mimic texture</w:t>
      </w:r>
    </w:p>
    <w:p w14:paraId="7A902911" w14:textId="77777777" w:rsidR="006B4AED" w:rsidRDefault="00000000">
      <w:pPr>
        <w:spacing w:after="140"/>
      </w:pPr>
      <w:r>
        <w:t>Added a pixelate post-processing effect to give the game its stylised look, and applied a texture to the Mimic monster.</w:t>
      </w:r>
    </w:p>
    <w:p w14:paraId="07846BFD" w14:textId="77777777" w:rsidR="006B4AED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What was done</w:t>
      </w:r>
    </w:p>
    <w:p w14:paraId="7E2F714B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lastRenderedPageBreak/>
        <w:t>Pixelate post-processing effect added</w:t>
      </w:r>
    </w:p>
    <w:p w14:paraId="7D1A46C6" w14:textId="77777777" w:rsidR="006B4AED" w:rsidRDefault="00000000">
      <w:pPr>
        <w:pStyle w:val="Listenabsatz"/>
        <w:numPr>
          <w:ilvl w:val="0"/>
          <w:numId w:val="2"/>
        </w:numPr>
        <w:spacing w:after="20"/>
      </w:pPr>
      <w:r>
        <w:rPr>
          <w:sz w:val="20"/>
          <w:szCs w:val="20"/>
        </w:rPr>
        <w:t>Mimic monster texture added</w:t>
      </w:r>
    </w:p>
    <w:sectPr w:rsidR="006B4AE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24FFD" w14:textId="77777777" w:rsidR="00EF4068" w:rsidRDefault="00EF4068">
      <w:r>
        <w:separator/>
      </w:r>
    </w:p>
  </w:endnote>
  <w:endnote w:type="continuationSeparator" w:id="0">
    <w:p w14:paraId="6539247F" w14:textId="77777777" w:rsidR="00EF4068" w:rsidRDefault="00EF4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1F60" w14:textId="77777777" w:rsidR="006B4AED" w:rsidRDefault="00000000">
    <w:pPr>
      <w:pBdr>
        <w:top w:val="single" w:sz="4" w:space="6" w:color="BFBFBF"/>
      </w:pBdr>
      <w:tabs>
        <w:tab w:val="right" w:pos="9360"/>
      </w:tabs>
    </w:pPr>
    <w:r>
      <w:rPr>
        <w:color w:val="595959"/>
        <w:sz w:val="16"/>
        <w:szCs w:val="16"/>
      </w:rPr>
      <w:t>Deadend District — Daily Work Log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63F0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6F81" w14:textId="77777777" w:rsidR="00EF4068" w:rsidRDefault="00EF4068">
      <w:r>
        <w:separator/>
      </w:r>
    </w:p>
  </w:footnote>
  <w:footnote w:type="continuationSeparator" w:id="0">
    <w:p w14:paraId="1C045C42" w14:textId="77777777" w:rsidR="00EF4068" w:rsidRDefault="00EF40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7CD"/>
    <w:multiLevelType w:val="hybridMultilevel"/>
    <w:tmpl w:val="0ACEBD5C"/>
    <w:lvl w:ilvl="0" w:tplc="103ADFA2">
      <w:start w:val="1"/>
      <w:numFmt w:val="bullet"/>
      <w:lvlText w:val="–"/>
      <w:lvlJc w:val="left"/>
      <w:pPr>
        <w:ind w:left="540" w:hanging="280"/>
      </w:pPr>
    </w:lvl>
    <w:lvl w:ilvl="1" w:tplc="C672A0DE">
      <w:numFmt w:val="decimal"/>
      <w:lvlText w:val=""/>
      <w:lvlJc w:val="left"/>
    </w:lvl>
    <w:lvl w:ilvl="2" w:tplc="0E5EA126">
      <w:numFmt w:val="decimal"/>
      <w:lvlText w:val=""/>
      <w:lvlJc w:val="left"/>
    </w:lvl>
    <w:lvl w:ilvl="3" w:tplc="A3AC7D6E">
      <w:numFmt w:val="decimal"/>
      <w:lvlText w:val=""/>
      <w:lvlJc w:val="left"/>
    </w:lvl>
    <w:lvl w:ilvl="4" w:tplc="4F40C01A">
      <w:numFmt w:val="decimal"/>
      <w:lvlText w:val=""/>
      <w:lvlJc w:val="left"/>
    </w:lvl>
    <w:lvl w:ilvl="5" w:tplc="5A82A738">
      <w:numFmt w:val="decimal"/>
      <w:lvlText w:val=""/>
      <w:lvlJc w:val="left"/>
    </w:lvl>
    <w:lvl w:ilvl="6" w:tplc="83A278CC">
      <w:numFmt w:val="decimal"/>
      <w:lvlText w:val=""/>
      <w:lvlJc w:val="left"/>
    </w:lvl>
    <w:lvl w:ilvl="7" w:tplc="B07E73FC">
      <w:numFmt w:val="decimal"/>
      <w:lvlText w:val=""/>
      <w:lvlJc w:val="left"/>
    </w:lvl>
    <w:lvl w:ilvl="8" w:tplc="1EDAFABA">
      <w:numFmt w:val="decimal"/>
      <w:lvlText w:val=""/>
      <w:lvlJc w:val="left"/>
    </w:lvl>
  </w:abstractNum>
  <w:abstractNum w:abstractNumId="1" w15:restartNumberingAfterBreak="0">
    <w:nsid w:val="07771877"/>
    <w:multiLevelType w:val="hybridMultilevel"/>
    <w:tmpl w:val="FBB4E2C0"/>
    <w:lvl w:ilvl="0" w:tplc="A4C49490">
      <w:start w:val="1"/>
      <w:numFmt w:val="bullet"/>
      <w:lvlText w:val="●"/>
      <w:lvlJc w:val="left"/>
      <w:pPr>
        <w:ind w:left="720" w:hanging="360"/>
      </w:pPr>
    </w:lvl>
    <w:lvl w:ilvl="1" w:tplc="E056F290">
      <w:start w:val="1"/>
      <w:numFmt w:val="bullet"/>
      <w:lvlText w:val="○"/>
      <w:lvlJc w:val="left"/>
      <w:pPr>
        <w:ind w:left="1440" w:hanging="360"/>
      </w:pPr>
    </w:lvl>
    <w:lvl w:ilvl="2" w:tplc="38AC9560">
      <w:start w:val="1"/>
      <w:numFmt w:val="bullet"/>
      <w:lvlText w:val="■"/>
      <w:lvlJc w:val="left"/>
      <w:pPr>
        <w:ind w:left="2160" w:hanging="360"/>
      </w:pPr>
    </w:lvl>
    <w:lvl w:ilvl="3" w:tplc="09102650">
      <w:start w:val="1"/>
      <w:numFmt w:val="bullet"/>
      <w:lvlText w:val="●"/>
      <w:lvlJc w:val="left"/>
      <w:pPr>
        <w:ind w:left="2880" w:hanging="360"/>
      </w:pPr>
    </w:lvl>
    <w:lvl w:ilvl="4" w:tplc="0EAC4F62">
      <w:start w:val="1"/>
      <w:numFmt w:val="bullet"/>
      <w:lvlText w:val="○"/>
      <w:lvlJc w:val="left"/>
      <w:pPr>
        <w:ind w:left="3600" w:hanging="360"/>
      </w:pPr>
    </w:lvl>
    <w:lvl w:ilvl="5" w:tplc="EEF24E28">
      <w:start w:val="1"/>
      <w:numFmt w:val="bullet"/>
      <w:lvlText w:val="■"/>
      <w:lvlJc w:val="left"/>
      <w:pPr>
        <w:ind w:left="4320" w:hanging="360"/>
      </w:pPr>
    </w:lvl>
    <w:lvl w:ilvl="6" w:tplc="DF9C099E">
      <w:start w:val="1"/>
      <w:numFmt w:val="bullet"/>
      <w:lvlText w:val="●"/>
      <w:lvlJc w:val="left"/>
      <w:pPr>
        <w:ind w:left="5040" w:hanging="360"/>
      </w:pPr>
    </w:lvl>
    <w:lvl w:ilvl="7" w:tplc="710E9648">
      <w:start w:val="1"/>
      <w:numFmt w:val="bullet"/>
      <w:lvlText w:val="●"/>
      <w:lvlJc w:val="left"/>
      <w:pPr>
        <w:ind w:left="5760" w:hanging="360"/>
      </w:pPr>
    </w:lvl>
    <w:lvl w:ilvl="8" w:tplc="CA0234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205BE9"/>
    <w:multiLevelType w:val="hybridMultilevel"/>
    <w:tmpl w:val="6E4A95F0"/>
    <w:lvl w:ilvl="0" w:tplc="96B63304">
      <w:start w:val="1"/>
      <w:numFmt w:val="bullet"/>
      <w:lvlText w:val="•"/>
      <w:lvlJc w:val="left"/>
      <w:pPr>
        <w:ind w:left="540" w:hanging="280"/>
      </w:pPr>
    </w:lvl>
    <w:lvl w:ilvl="1" w:tplc="986AB20E">
      <w:numFmt w:val="decimal"/>
      <w:lvlText w:val=""/>
      <w:lvlJc w:val="left"/>
    </w:lvl>
    <w:lvl w:ilvl="2" w:tplc="6E9480CC">
      <w:numFmt w:val="decimal"/>
      <w:lvlText w:val=""/>
      <w:lvlJc w:val="left"/>
    </w:lvl>
    <w:lvl w:ilvl="3" w:tplc="8FAAEF3E">
      <w:numFmt w:val="decimal"/>
      <w:lvlText w:val=""/>
      <w:lvlJc w:val="left"/>
    </w:lvl>
    <w:lvl w:ilvl="4" w:tplc="D56047AC">
      <w:numFmt w:val="decimal"/>
      <w:lvlText w:val=""/>
      <w:lvlJc w:val="left"/>
    </w:lvl>
    <w:lvl w:ilvl="5" w:tplc="16FE81FC">
      <w:numFmt w:val="decimal"/>
      <w:lvlText w:val=""/>
      <w:lvlJc w:val="left"/>
    </w:lvl>
    <w:lvl w:ilvl="6" w:tplc="16BEE480">
      <w:numFmt w:val="decimal"/>
      <w:lvlText w:val=""/>
      <w:lvlJc w:val="left"/>
    </w:lvl>
    <w:lvl w:ilvl="7" w:tplc="B936EB6C">
      <w:numFmt w:val="decimal"/>
      <w:lvlText w:val=""/>
      <w:lvlJc w:val="left"/>
    </w:lvl>
    <w:lvl w:ilvl="8" w:tplc="14BE40FA">
      <w:numFmt w:val="decimal"/>
      <w:lvlText w:val=""/>
      <w:lvlJc w:val="left"/>
    </w:lvl>
  </w:abstractNum>
  <w:num w:numId="1" w16cid:durableId="222108268">
    <w:abstractNumId w:val="1"/>
    <w:lvlOverride w:ilvl="0">
      <w:startOverride w:val="1"/>
    </w:lvlOverride>
  </w:num>
  <w:num w:numId="2" w16cid:durableId="1427380348">
    <w:abstractNumId w:val="2"/>
    <w:lvlOverride w:ilvl="0">
      <w:startOverride w:val="1"/>
    </w:lvlOverride>
  </w:num>
  <w:num w:numId="3" w16cid:durableId="590286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AED"/>
    <w:rsid w:val="00083BB2"/>
    <w:rsid w:val="006B4AED"/>
    <w:rsid w:val="00A63F01"/>
    <w:rsid w:val="00EF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73A4A"/>
  <w15:docId w15:val="{07F509D9-4012-4B5E-9B8F-B7EFCC4F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4"/>
      <w:szCs w:val="34"/>
    </w:rPr>
  </w:style>
  <w:style w:type="paragraph" w:styleId="berschrift2">
    <w:name w:val="heading 2"/>
    <w:uiPriority w:val="9"/>
    <w:unhideWhenUsed/>
    <w:qFormat/>
    <w:pPr>
      <w:spacing w:before="240" w:after="80"/>
      <w:outlineLvl w:val="1"/>
    </w:pPr>
    <w:rPr>
      <w:b/>
      <w:bCs/>
      <w:color w:val="000000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2299</Words>
  <Characters>14486</Characters>
  <Application>Microsoft Office Word</Application>
  <DocSecurity>0</DocSecurity>
  <Lines>120</Lines>
  <Paragraphs>33</Paragraphs>
  <ScaleCrop>false</ScaleCrop>
  <Company/>
  <LinksUpToDate>false</LinksUpToDate>
  <CharactersWithSpaces>16752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Perov, Christopher</cp:lastModifiedBy>
  <cp:revision>2</cp:revision>
  <dcterms:created xsi:type="dcterms:W3CDTF">2026-06-10T00:56:00Z</dcterms:created>
  <dcterms:modified xsi:type="dcterms:W3CDTF">2026-06-10T00:56:00Z</dcterms:modified>
</cp:coreProperties>
</file>