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0B5" w:rsidRPr="00467A07" w:rsidRDefault="00467A07">
      <w:pPr>
        <w:rPr>
          <w:lang w:val="en-US"/>
        </w:rPr>
      </w:pPr>
      <w:r>
        <w:rPr>
          <w:lang w:val="en-US"/>
        </w:rPr>
        <w:t>Some random world file</w:t>
      </w:r>
      <w:bookmarkStart w:id="0" w:name="_GoBack"/>
      <w:bookmarkEnd w:id="0"/>
    </w:p>
    <w:sectPr w:rsidR="001550B5" w:rsidRPr="0046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07"/>
    <w:rsid w:val="00084E64"/>
    <w:rsid w:val="00467A07"/>
    <w:rsid w:val="00E7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ECFA-2570-4F3B-B380-F63F59B5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2022-12-22T07:13:00Z</dcterms:created>
  <dcterms:modified xsi:type="dcterms:W3CDTF">2022-12-22T07:14:00Z</dcterms:modified>
</cp:coreProperties>
</file>