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70287A" w:rsidP="5D70287A" w:rsidRDefault="5D70287A" w14:paraId="1E268F27" w14:textId="21CF5B8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</w:pPr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B: SQL</w:t>
      </w:r>
    </w:p>
    <w:p w:rsidR="5D70287A" w:rsidRDefault="5D70287A" w14:paraId="0F736D6C" w14:textId="11D6B39D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1) What does </w:t>
      </w:r>
      <w:r w:rsidRPr="5D70287A" w:rsidR="5D7028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UNION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What is the difference between </w:t>
      </w:r>
      <w:r w:rsidRPr="5D70287A" w:rsidR="5D7028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UNION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and </w:t>
      </w:r>
      <w:r w:rsidRPr="5D70287A" w:rsidR="5D7028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UNION ALL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What does </w:t>
      </w:r>
      <w:r w:rsidRPr="5D70287A" w:rsidR="5D7028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INTERSECT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What are the prerequisites to use these statements? </w:t>
      </w:r>
    </w:p>
    <w:p w:rsidR="5D70287A" w:rsidRDefault="5D70287A" w14:paraId="274E4726" w14:textId="218205E5"/>
    <w:p w:rsidR="5D70287A" w:rsidRDefault="5D70287A" w14:paraId="06896A41" w14:textId="7288BB77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Union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operator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union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two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more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sets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samples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result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unique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rows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sorted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format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70287A" w:rsidRDefault="5D70287A" w14:paraId="6F54F006" w14:textId="39875691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difference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between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Union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Union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operators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Union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displays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sample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result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70287A" w:rsidRDefault="5D70287A" w14:paraId="033B7144" w14:textId="4E17836A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Intersect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set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intersection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operator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result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unique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sorted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lines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70287A" w:rsidRDefault="5D70287A" w14:paraId="4F343679" w14:textId="6ECAA824"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u w:val="single"/>
          <w:lang w:val="ru-RU"/>
        </w:rPr>
        <w:t>Example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u w:val="single"/>
          <w:lang w:val="ru-RU"/>
        </w:rPr>
        <w:t>: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Consider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two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mobile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clients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(Client_1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Client_2)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some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mobile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packages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would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like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get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different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results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such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Similar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packages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Different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packages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Client_1’s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packages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Clients_2’s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packages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D70287A" w:rsidRDefault="5D70287A" w14:paraId="6E8D0911" w14:textId="00866188">
      <w:r>
        <w:br/>
      </w:r>
    </w:p>
    <w:p w:rsidR="5D70287A" w:rsidP="5D70287A" w:rsidRDefault="5D70287A" w14:paraId="6DD9AAE9" w14:textId="395FF1AE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2)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Explain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shortly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idea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transaction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blocks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D70287A" w:rsidRDefault="5D70287A" w14:paraId="6D96CD29" w14:textId="426A5E36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The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set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changes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Database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Update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Insert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Delete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).</w:t>
      </w:r>
    </w:p>
    <w:p w:rsidR="5D70287A" w:rsidRDefault="5D70287A" w14:paraId="100377C4" w14:textId="257043A9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executing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transaction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operators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Commit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Rollback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5D70287A" w:rsidRDefault="5D70287A" w14:paraId="5607C8B9" w14:textId="6F784078">
      <w:r>
        <w:br/>
      </w:r>
    </w:p>
    <w:p w:rsidR="5D70287A" w:rsidP="5D70287A" w:rsidRDefault="5D70287A" w14:paraId="31F54567" w14:textId="1F92B50B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3)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What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does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statement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0287A" w:rsidR="5D7028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CREATE </w:t>
      </w:r>
      <w:proofErr w:type="gramStart"/>
      <w:r w:rsidRPr="5D70287A" w:rsidR="5D7028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TRIGGER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?</w:t>
      </w:r>
      <w:proofErr w:type="gram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Explain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shortly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D70287A" w:rsidP="5D70287A" w:rsidRDefault="5D70287A" w14:paraId="69610CC3" w14:textId="668B8AB9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Before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after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handlers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over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«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Insert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», «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Update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»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«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Delete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»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over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database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system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events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instance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, «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Log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»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«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Log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»</w:t>
      </w:r>
    </w:p>
    <w:p w:rsidR="5D70287A" w:rsidP="5D70287A" w:rsidRDefault="5D70287A" w14:paraId="3C80D20B" w14:textId="06C07068">
      <w:pPr>
        <w:pStyle w:val="Normal"/>
        <w:ind w:left="0"/>
      </w:pP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u w:val="single"/>
          <w:lang w:val="ru-RU"/>
        </w:rPr>
        <w:t>Example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u w:val="single"/>
          <w:lang w:val="ru-RU"/>
        </w:rPr>
        <w:t>: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What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does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Database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monitor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actions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5D70287A" w:rsidP="5D70287A" w:rsidRDefault="5D70287A" w14:paraId="178F3963" w14:textId="0E69E645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4)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Write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statement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extract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number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months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result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shown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integer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between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two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timestamps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r w:rsidRPr="5D70287A" w:rsidR="5D7028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date1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0287A" w:rsidR="5D7028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date2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D70287A" w:rsidP="5D70287A" w:rsidRDefault="5D70287A" w14:paraId="5B20830D" w14:textId="342DAC79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«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select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trunc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months_between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to_timestamp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(sysdate+70),(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to_timestamp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sysdate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))))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dual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»</w:t>
      </w:r>
    </w:p>
    <w:p w:rsidR="5D70287A" w:rsidP="5D70287A" w:rsidRDefault="5D70287A" w14:paraId="37F3B91E" w14:textId="661C18B8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5)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Explain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results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query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below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What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name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last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What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difference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between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regular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aggregate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How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else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Give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some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examples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70287A" w:rsidP="5D70287A" w:rsidRDefault="5D70287A" w14:paraId="5B954D84" w14:textId="7456BF4C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—————————</w:t>
      </w:r>
    </w:p>
    <w:p w:rsidR="5D70287A" w:rsidP="5D70287A" w:rsidRDefault="5D70287A" w14:paraId="7C330A97" w14:textId="1467470D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SELECT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depname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empno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salary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() OVER (PARTITION BY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depname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ORDER BY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salary</w:t>
      </w:r>
      <w:proofErr w:type="spellEnd"/>
    </w:p>
    <w:p w:rsidR="5D70287A" w:rsidP="5D70287A" w:rsidRDefault="5D70287A" w14:paraId="5466E2A0" w14:textId="35613CAB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DESC) FROM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empsalary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;</w:t>
      </w:r>
    </w:p>
    <w:p w:rsidR="5D70287A" w:rsidP="5D70287A" w:rsidRDefault="5D70287A" w14:paraId="3F11042C" w14:textId="7456BF4C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—————————</w:t>
      </w:r>
    </w:p>
    <w:p w:rsidR="5D70287A" w:rsidP="5D70287A" w:rsidRDefault="5D70287A" w14:paraId="13E05474" w14:textId="0879BBD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displays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depname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empno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salary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, “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”.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result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analytical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numbers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order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built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groups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depname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sorted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salary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field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descending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order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70287A" w:rsidP="5D70287A" w:rsidRDefault="5D70287A" w14:paraId="55365747" w14:textId="26B17110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RANK -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it’s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analytic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70287A" w:rsidP="5D70287A" w:rsidRDefault="5D70287A" w14:paraId="6E5A1D83" w14:textId="5C061D57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main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difference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between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two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aggregate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used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return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single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result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based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group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rows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When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analytic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“OVER”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also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need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order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partition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analytic</w:t>
      </w:r>
      <w:proofErr w:type="spellEnd"/>
    </w:p>
    <w:p w:rsidR="5D70287A" w:rsidP="5D70287A" w:rsidRDefault="5D70287A" w14:paraId="16179074" w14:textId="4C03E915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aggregate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"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RANK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"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calculates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hypothetical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row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identified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arguments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respect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given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sort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specification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arguments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evaluate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constant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expressions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within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aggregate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group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because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identify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single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row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within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group</w:t>
      </w:r>
      <w:proofErr w:type="spellEnd"/>
    </w:p>
    <w:p w:rsidR="5D70287A" w:rsidP="5D70287A" w:rsidRDefault="5D70287A" w14:paraId="03A46E90" w14:textId="02A483F1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6)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Write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statement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create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multicolumn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index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bank_id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loan_request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70287A" w:rsidP="5D70287A" w:rsidRDefault="5D70287A" w14:paraId="3A7B8459" w14:textId="02B42B77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0287A" w:rsidP="5D70287A" w:rsidRDefault="5D70287A" w14:paraId="2B66E33A" w14:textId="733CA8FE">
      <w:pPr>
        <w:pStyle w:val="Normal"/>
        <w:ind w:left="360"/>
      </w:pP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create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loan_request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number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bank_id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number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);</w:t>
      </w:r>
    </w:p>
    <w:p w:rsidR="5D70287A" w:rsidP="5D70287A" w:rsidRDefault="5D70287A" w14:paraId="7B145199" w14:textId="7D761219">
      <w:pPr>
        <w:pStyle w:val="Normal"/>
        <w:ind w:left="360"/>
      </w:pP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create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index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i_loan_request_comp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loan_request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bank_id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);</w:t>
      </w:r>
    </w:p>
    <w:p w:rsidR="5D70287A" w:rsidP="5D70287A" w:rsidRDefault="5D70287A" w14:paraId="77B31A97" w14:textId="342DA6C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0287A" w:rsidP="5D70287A" w:rsidRDefault="5D70287A" w14:paraId="441B3605" w14:textId="051AD317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7)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Write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statement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find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records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person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person_id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NOT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unique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70287A" w:rsidP="5D70287A" w:rsidRDefault="5D70287A" w14:paraId="7747C125" w14:textId="4312F5D6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0287A" w:rsidP="5D70287A" w:rsidRDefault="5D70287A" w14:paraId="5E858981" w14:textId="5BD82647">
      <w:pPr>
        <w:pStyle w:val="Normal"/>
        <w:ind w:left="360"/>
      </w:pP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select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</w:t>
      </w:r>
    </w:p>
    <w:p w:rsidR="5D70287A" w:rsidP="5D70287A" w:rsidRDefault="5D70287A" w14:paraId="099663DD" w14:textId="39A8A2CF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person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p</w:t>
      </w:r>
    </w:p>
    <w:p w:rsidR="5D70287A" w:rsidP="5D70287A" w:rsidRDefault="5D70287A" w14:paraId="38606913" w14:textId="2B38CD93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where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p.preson_id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select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p.preson_id</w:t>
      </w:r>
      <w:proofErr w:type="spellEnd"/>
    </w:p>
    <w:p w:rsidR="5D70287A" w:rsidP="5D70287A" w:rsidRDefault="5D70287A" w14:paraId="4111C0D8" w14:textId="710FB8C7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person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p</w:t>
      </w:r>
    </w:p>
    <w:p w:rsidR="5D70287A" w:rsidP="5D70287A" w:rsidRDefault="5D70287A" w14:paraId="6F2C7FDA" w14:textId="021F015F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              group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preson_id</w:t>
      </w:r>
    </w:p>
    <w:p w:rsidR="5D70287A" w:rsidP="5D70287A" w:rsidRDefault="5D70287A" w14:paraId="39FCF70E" w14:textId="1716A15C">
      <w:pPr>
        <w:pStyle w:val="Normal"/>
        <w:ind w:left="708" w:firstLine="708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having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count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preson_id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) &gt; 1)</w:t>
      </w:r>
    </w:p>
    <w:p w:rsidR="5D70287A" w:rsidP="5D70287A" w:rsidRDefault="5D70287A" w14:paraId="5AC5BFA4" w14:textId="6458AD30">
      <w:pPr>
        <w:pStyle w:val="Normal"/>
        <w:ind w:left="360"/>
      </w:pPr>
      <w:r>
        <w:br/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D70287A" w:rsidP="5D70287A" w:rsidRDefault="5D70287A" w14:paraId="45DFFA6A" w14:textId="3F7EA11A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8)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write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simple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SQL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statement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selects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last_name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application_date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customers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applied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after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January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12th 2012,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whereas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:</w:t>
      </w:r>
    </w:p>
    <w:p w:rsidR="5D70287A" w:rsidP="5D70287A" w:rsidRDefault="5D70287A" w14:paraId="479853C3" w14:textId="6BDAF9F0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last_name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person</w:t>
      </w:r>
    </w:p>
    <w:p w:rsidR="5D70287A" w:rsidP="5D70287A" w:rsidRDefault="5D70287A" w14:paraId="42BD0944" w14:textId="54707F1E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-Column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application_date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account</w:t>
      </w:r>
      <w:proofErr w:type="spellEnd"/>
    </w:p>
    <w:p w:rsidR="5D70287A" w:rsidP="5D70287A" w:rsidRDefault="5D70287A" w14:paraId="78BBD05E" w14:textId="183957DB">
      <w:pPr>
        <w:pStyle w:val="Normal"/>
        <w:ind w:left="0" w:firstLine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-The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connection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between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both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tables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via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account_id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exists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both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tables</w:t>
      </w:r>
      <w:proofErr w:type="spellEnd"/>
    </w:p>
    <w:p w:rsidR="5D70287A" w:rsidP="5D70287A" w:rsidRDefault="5D70287A" w14:paraId="5B0B881C" w14:textId="56650631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0287A" w:rsidP="5D70287A" w:rsidRDefault="5D70287A" w14:paraId="7A23D740" w14:textId="4AB315B8">
      <w:pPr>
        <w:pStyle w:val="Normal"/>
        <w:ind w:left="360"/>
      </w:pP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select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p.last_name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a.application_date</w:t>
      </w:r>
      <w:proofErr w:type="spellEnd"/>
    </w:p>
    <w:p w:rsidR="5D70287A" w:rsidP="5D70287A" w:rsidRDefault="5D70287A" w14:paraId="7A3DC205" w14:textId="371DB0B0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person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p,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account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</w:t>
      </w:r>
    </w:p>
    <w:p w:rsidR="5D70287A" w:rsidP="5D70287A" w:rsidRDefault="5D70287A" w14:paraId="725AE4CB" w14:textId="0C9B90E3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where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p.account_id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a.account_id</w:t>
      </w:r>
      <w:proofErr w:type="spellEnd"/>
    </w:p>
    <w:p w:rsidR="5D70287A" w:rsidP="5D70287A" w:rsidRDefault="5D70287A" w14:paraId="49D32C3D" w14:textId="1C3C7FF0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and 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to_date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to_char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a.application_date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, '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mm.dd.yyyy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'), '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mm.dd.yyyy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') &gt;</w:t>
      </w:r>
    </w:p>
    <w:p w:rsidR="5D70287A" w:rsidP="5D70287A" w:rsidRDefault="5D70287A" w14:paraId="4E0AF9C7" w14:textId="5C08D6E1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to_date('01.12.2012', '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mm.dd.yyyy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')</w:t>
      </w:r>
    </w:p>
    <w:p w:rsidR="5D70287A" w:rsidP="5D70287A" w:rsidRDefault="5D70287A" w14:paraId="2F283273" w14:textId="3E220BB0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0287A" w:rsidP="5D70287A" w:rsidRDefault="5D70287A" w14:paraId="3AA7A091" w14:textId="1293E2A2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9)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There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given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two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tables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details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below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Write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ONE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query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show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customer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last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successful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loan_request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creation_date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loan_amount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sum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loan_amount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failed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loan_requests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ratio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successful_to_failed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nice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5D70287A" w:rsidP="5D70287A" w:rsidRDefault="5D70287A" w14:paraId="1ECAFF07" w14:textId="4A25C93F">
      <w:pPr>
        <w:pStyle w:val="Normal"/>
        <w:ind w:left="360"/>
      </w:pPr>
      <w:r>
        <w:br/>
      </w:r>
    </w:p>
    <w:p w:rsidR="5D70287A" w:rsidRDefault="5D70287A" w14:paraId="55C97781" w14:textId="07709E43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-the last successful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loan_request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loan_id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creation_date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loan_amount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5D70287A" w:rsidRDefault="5D70287A" w14:paraId="3992A4C9" w14:textId="468FA226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select ca.account_id,</w:t>
      </w:r>
    </w:p>
    <w:p w:rsidR="5D70287A" w:rsidRDefault="5D70287A" w14:paraId="46951B0A" w14:textId="50732E17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lr1.loan_id,</w:t>
      </w:r>
    </w:p>
    <w:p w:rsidR="5D70287A" w:rsidRDefault="5D70287A" w14:paraId="107E8E70" w14:textId="245E4BAF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ext1.creation_date,</w:t>
      </w:r>
    </w:p>
    <w:p w:rsidR="5D70287A" w:rsidRDefault="5D70287A" w14:paraId="714FCAF4" w14:textId="42DD4ADC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lr1.loan_amount</w:t>
      </w:r>
    </w:p>
    <w:p w:rsidR="5D70287A" w:rsidRDefault="5D70287A" w14:paraId="698BB453" w14:textId="600007D0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from loan_request lr1,</w:t>
      </w:r>
    </w:p>
    <w:p w:rsidR="5D70287A" w:rsidRDefault="5D70287A" w14:paraId="62B9E0AD" w14:textId="63849DB3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(select max(lr.creation_date) creation_date, lr.account_id</w:t>
      </w:r>
    </w:p>
    <w:p w:rsidR="5D70287A" w:rsidRDefault="5D70287A" w14:paraId="62F4405A" w14:textId="4D95A0F2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 from loan_request lr</w:t>
      </w:r>
    </w:p>
    <w:p w:rsidR="5D70287A" w:rsidRDefault="5D70287A" w14:paraId="06EDAF54" w14:textId="3616E13A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group by lr.account_id</w:t>
      </w:r>
    </w:p>
    <w:p w:rsidR="5D70287A" w:rsidRDefault="5D70287A" w14:paraId="164F5655" w14:textId="62E4276C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 where lr.loan_amount = 'SUCCESS') ext1,</w:t>
      </w:r>
    </w:p>
    <w:p w:rsidR="5D70287A" w:rsidRDefault="5D70287A" w14:paraId="6B208883" w14:textId="2CF432C2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customer_account ca</w:t>
      </w:r>
    </w:p>
    <w:p w:rsidR="5D70287A" w:rsidRDefault="5D70287A" w14:paraId="03B800E8" w14:textId="6DA16768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where ext1.creation_date = lr1.creation_date</w:t>
      </w:r>
    </w:p>
    <w:p w:rsidR="5D70287A" w:rsidRDefault="5D70287A" w14:paraId="6F2C58A4" w14:textId="2E6F34C3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and ext.account_id = lr1.account_id</w:t>
      </w:r>
    </w:p>
    <w:p w:rsidR="5D70287A" w:rsidRDefault="5D70287A" w14:paraId="143159A0" w14:textId="60EC352E"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and ca.account_id = lr1.account_id</w:t>
      </w:r>
    </w:p>
    <w:p w:rsidR="5D70287A" w:rsidP="5D70287A" w:rsidRDefault="5D70287A" w14:paraId="7ACC97B6" w14:textId="68AC8F54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and ext.account_id = ca.account_id</w:t>
      </w:r>
    </w:p>
    <w:p w:rsidR="5D70287A" w:rsidP="5D70287A" w:rsidRDefault="5D70287A" w14:paraId="3FC512D6" w14:textId="48954B05">
      <w:pPr>
        <w:pStyle w:val="Normal"/>
        <w:ind w:left="360"/>
      </w:pPr>
      <w:r>
        <w:br/>
      </w:r>
    </w:p>
    <w:p w:rsidR="5D70287A" w:rsidP="5D70287A" w:rsidRDefault="5D70287A" w14:paraId="4B60FF54" w14:textId="0B38328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</w:pPr>
      <w:proofErr w:type="gramStart"/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С:R</w:t>
      </w:r>
      <w:proofErr w:type="gramEnd"/>
    </w:p>
    <w:p w:rsidR="5D70287A" w:rsidP="5D70287A" w:rsidRDefault="5D70287A" w14:paraId="6723E2BE" w14:textId="00116831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1)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write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R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statement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gives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average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median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variance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variable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main_income</w:t>
      </w:r>
      <w:proofErr w:type="spellEnd"/>
    </w:p>
    <w:p w:rsidR="5D70287A" w:rsidP="5D70287A" w:rsidRDefault="5D70287A" w14:paraId="03FB3B01" w14:textId="153C6F41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mean(main_icome)</w:t>
      </w:r>
    </w:p>
    <w:p w:rsidR="5D70287A" w:rsidP="5D70287A" w:rsidRDefault="5D70287A" w14:paraId="49908185" w14:textId="29ED21EA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median(main_income)</w:t>
      </w:r>
    </w:p>
    <w:p w:rsidR="5D70287A" w:rsidP="5D70287A" w:rsidRDefault="5D70287A" w14:paraId="400687D6" w14:textId="009E5557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sd(main_income)</w:t>
      </w:r>
    </w:p>
    <w:p w:rsidR="5D70287A" w:rsidP="5D70287A" w:rsidRDefault="5D70287A" w14:paraId="6DBC58D7" w14:textId="2BB518BB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var(main_income)</w:t>
      </w:r>
    </w:p>
    <w:p w:rsidR="5D70287A" w:rsidP="5D70287A" w:rsidRDefault="5D70287A" w14:paraId="02692044" w14:textId="38585D21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OR </w:t>
      </w:r>
    </w:p>
    <w:p w:rsidR="5D70287A" w:rsidP="5D70287A" w:rsidRDefault="5D70287A" w14:paraId="597C996B" w14:textId="374A4366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summary(main_income)</w:t>
      </w:r>
    </w:p>
    <w:p w:rsidR="5D70287A" w:rsidP="5D70287A" w:rsidRDefault="5D70287A" w14:paraId="5D20C11C" w14:textId="0FFA0D93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2)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Please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interpret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following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statements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D70287A" w:rsidP="5D70287A" w:rsidRDefault="5D70287A" w14:paraId="6933BBA3" w14:textId="53C23EF4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a.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&lt;-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[,!(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names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== "signup_date")] </w:t>
      </w:r>
    </w:p>
    <w:p w:rsidR="5D70287A" w:rsidP="5D70287A" w:rsidRDefault="5D70287A" w14:paraId="2C77AA59" w14:textId="59B25F6A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Create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variable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consist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rows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names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«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signup_value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»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70287A" w:rsidP="5D70287A" w:rsidRDefault="5D70287A" w14:paraId="31659E28" w14:textId="694E2EE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0287A" w:rsidP="5D70287A" w:rsidRDefault="5D70287A" w14:paraId="340CD04E" w14:textId="11783585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b.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ba_level_postbank$ec_property_owned_square_metres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[is.na(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ba_level_postbank$ec_proper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ty_owned_square_metres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)] &lt;- 0 </w:t>
      </w:r>
    </w:p>
    <w:p w:rsidR="5D70287A" w:rsidP="5D70287A" w:rsidRDefault="5D70287A" w14:paraId="5AB1A2FA" w14:textId="6E472135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From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dataset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choose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ec_property_owned_square_metres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=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NaN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change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zeroes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(0).</w:t>
      </w:r>
    </w:p>
    <w:p w:rsidR="5D70287A" w:rsidP="5D70287A" w:rsidRDefault="5D70287A" w14:paraId="387FED0C" w14:textId="1E242AA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0287A" w:rsidP="5D70287A" w:rsidRDefault="5D70287A" w14:paraId="355A5D4A" w14:textId="47CF3F77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c.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&lt;-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subset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received_palimony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&gt;= 0) </w:t>
      </w:r>
    </w:p>
    <w:p w:rsidR="5D70287A" w:rsidP="5D70287A" w:rsidRDefault="5D70287A" w14:paraId="6CFDA08F" w14:textId="7D98C309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Create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variable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consist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subset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dataset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where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received_polimony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&gt;= 0</w:t>
      </w:r>
    </w:p>
    <w:p w:rsidR="5D70287A" w:rsidP="5D70287A" w:rsidRDefault="5D70287A" w14:paraId="2C58CC8E" w14:textId="0A067FD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0287A" w:rsidP="5D70287A" w:rsidRDefault="5D70287A" w14:paraId="36293504" w14:textId="3C03ED0C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d.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ba_level_postbank$lead_canal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&lt;-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as.factor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ba_level_postbank$lead_canal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</w:p>
    <w:p w:rsidR="5D70287A" w:rsidP="5D70287A" w:rsidRDefault="5D70287A" w14:paraId="21AB6732" w14:textId="36BE56CB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Change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type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lead_canal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dataset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into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format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</w:p>
    <w:p w:rsidR="5D70287A" w:rsidP="5D70287A" w:rsidRDefault="5D70287A" w14:paraId="53F3B341" w14:textId="73D6867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70287A" w:rsidP="5D70287A" w:rsidRDefault="5D70287A" w14:paraId="21FD2CB6" w14:textId="2A7F16C1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e.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ba_level_postbank$effective_interest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&lt;-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as.factor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ifelse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$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effective_interest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&lt;= 6, 1,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ifelse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$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effective_interest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&lt;= 8, 2, 3)))</w:t>
      </w:r>
    </w:p>
    <w:p w:rsidR="5D70287A" w:rsidP="5D70287A" w:rsidRDefault="5D70287A" w14:paraId="602356F0" w14:textId="2C03A0BF">
      <w:pPr>
        <w:pStyle w:val="Normal"/>
        <w:ind w:left="0"/>
      </w:pPr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-</w:t>
      </w:r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Shortly</w:t>
      </w:r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: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u w:val="single"/>
          <w:lang w:val="ru-RU"/>
        </w:rPr>
        <w:t xml:space="preserve"> </w:t>
      </w:r>
    </w:p>
    <w:p w:rsidR="5D70287A" w:rsidP="5D70287A" w:rsidRDefault="5D70287A" w14:paraId="34910E3D" w14:textId="131C0BC9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«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if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»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effective_interest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&lt;= 6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 «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elif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»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effective_interest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&lt;= 8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 «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else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» 3</w:t>
      </w:r>
    </w:p>
    <w:p w:rsidR="5D70287A" w:rsidP="5D70287A" w:rsidRDefault="5D70287A" w14:paraId="5D7267C3" w14:textId="2F2ED064">
      <w:pPr>
        <w:pStyle w:val="Normal"/>
        <w:ind w:left="0"/>
      </w:pPr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-</w:t>
      </w:r>
      <w:proofErr w:type="spellStart"/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Full</w:t>
      </w:r>
      <w:proofErr w:type="spellEnd"/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 xml:space="preserve"> </w:t>
      </w:r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answer</w:t>
      </w:r>
      <w:r w:rsidRPr="5D70287A" w:rsidR="5D70287A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ru-RU"/>
        </w:rPr>
        <w:t>: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D70287A" w:rsidP="5D70287A" w:rsidRDefault="5D70287A" w14:paraId="4562E9E8" w14:textId="43947602">
      <w:pPr>
        <w:pStyle w:val="Normal"/>
        <w:ind w:left="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Create</w:t>
      </w: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variable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ba_level_postbank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such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IF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effective_interest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&lt;=6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True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‘1’ ELSE IF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column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effective_interest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&lt;=8 (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True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then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‘2’ ELSE </w:t>
      </w:r>
      <w:proofErr w:type="spellStart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>value</w:t>
      </w:r>
      <w:proofErr w:type="spellEnd"/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‘3’</w:t>
      </w:r>
    </w:p>
    <w:p w:rsidR="5D70287A" w:rsidP="5D70287A" w:rsidRDefault="5D70287A" w14:paraId="11C8B4D7" w14:textId="325496F5">
      <w:pPr>
        <w:pStyle w:val="Normal"/>
        <w:ind w:left="360"/>
      </w:pPr>
      <w:r w:rsidRPr="5D70287A" w:rsidR="5D7028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D70287A" w:rsidP="5D70287A" w:rsidRDefault="5D70287A" w14:paraId="7C9D0BD3" w14:textId="26A2E83B">
      <w:pPr>
        <w:pStyle w:val="Normal"/>
        <w:ind w:left="360"/>
      </w:pPr>
      <w:r>
        <w:br/>
      </w:r>
    </w:p>
    <w:p w:rsidR="5D70287A" w:rsidP="5D70287A" w:rsidRDefault="5D70287A" w14:paraId="2BA12465" w14:textId="227A697F">
      <w:pPr>
        <w:pStyle w:val="Normal"/>
        <w:ind w:left="360"/>
      </w:pPr>
      <w:r>
        <w:br/>
      </w:r>
    </w:p>
    <w:p w:rsidR="5D70287A" w:rsidP="5D70287A" w:rsidRDefault="5D70287A" w14:paraId="242E8AC6" w14:textId="68BEC8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7EC7BF"/>
  <w15:docId w15:val="{b3efaabb-8ed4-40ef-9246-49194c1e603b}"/>
  <w:rsids>
    <w:rsidRoot w:val="1C7EC7BF"/>
    <w:rsid w:val="1C7EC7BF"/>
    <w:rsid w:val="5D7028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a7aaafcf2d44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2019-04-04T07:10:41.1859809Z</dcterms:created>
  <dcterms:modified xsi:type="dcterms:W3CDTF">2019-04-04T21:31:16.0752073Z</dcterms:modified>
  <dc:creator>Максим Кумунджиев</dc:creator>
  <lastModifiedBy>Максим Кумунджиев</lastModifiedBy>
</coreProperties>
</file>