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22A42F" w:rsidRDefault="7922A42F" w14:paraId="286E7CCB" w14:textId="4393A218">
      <w:r w:rsidR="7922A42F">
        <w:rPr/>
        <w:t>Full Stack Developer (Mean Stack Specialist)</w:t>
      </w:r>
    </w:p>
    <w:p w:rsidR="7922A42F" w:rsidP="7922A42F" w:rsidRDefault="7922A42F" w14:paraId="756414D9" w14:textId="4746C5CC">
      <w:pPr>
        <w:pStyle w:val="Normal"/>
      </w:pPr>
      <w:r w:rsidR="7922A42F">
        <w:rPr/>
        <w:t>Duration: 6 Months</w:t>
      </w:r>
    </w:p>
    <w:p w:rsidR="7922A42F" w:rsidP="7922A42F" w:rsidRDefault="7922A42F" w14:paraId="75CC3F10" w14:textId="0C253D7F">
      <w:pPr>
        <w:pStyle w:val="Normal"/>
      </w:pPr>
      <w:r w:rsidR="7922A42F">
        <w:rPr/>
        <w:t>Classes : Friday, Saturday, Sunday (7pm – 9pm)</w:t>
      </w:r>
    </w:p>
    <w:p w:rsidR="7922A42F" w:rsidRDefault="7922A42F" w14:paraId="241E1049" w14:textId="023F6F70"/>
    <w:p w:rsidR="7922A42F" w:rsidRDefault="7922A42F" w14:paraId="4B090F4B" w14:textId="1B54D136"/>
    <w:p xmlns:wp14="http://schemas.microsoft.com/office/word/2010/wordml" w14:paraId="2C078E63" wp14:textId="3766F1F6">
      <w:bookmarkStart w:name="_GoBack" w:id="0"/>
      <w:bookmarkEnd w:id="0"/>
      <w:r w:rsidR="7922A42F">
        <w:rPr/>
        <w:t>Course Break Down:</w:t>
      </w:r>
    </w:p>
    <w:p w:rsidR="7922A42F" w:rsidP="7922A42F" w:rsidRDefault="7922A42F" w14:paraId="0C30E114" w14:textId="44BD6686">
      <w:pPr>
        <w:pStyle w:val="Normal"/>
      </w:pPr>
      <w:r w:rsidR="7922A42F">
        <w:rPr/>
        <w:t>HTML5</w:t>
      </w:r>
    </w:p>
    <w:p w:rsidR="7922A42F" w:rsidP="7922A42F" w:rsidRDefault="7922A42F" w14:paraId="6F039F43" w14:textId="05DC9054">
      <w:pPr>
        <w:pStyle w:val="Normal"/>
      </w:pPr>
      <w:r w:rsidR="7922A42F">
        <w:rPr/>
        <w:t>CSS3</w:t>
      </w:r>
    </w:p>
    <w:p w:rsidR="7922A42F" w:rsidP="7922A42F" w:rsidRDefault="7922A42F" w14:paraId="54010F18" w14:textId="2B6DD912">
      <w:pPr>
        <w:pStyle w:val="Normal"/>
      </w:pPr>
      <w:proofErr w:type="spellStart"/>
      <w:r w:rsidR="7922A42F">
        <w:rPr/>
        <w:t>BootStap</w:t>
      </w:r>
      <w:proofErr w:type="spellEnd"/>
      <w:r w:rsidR="7922A42F">
        <w:rPr/>
        <w:t xml:space="preserve"> 5</w:t>
      </w:r>
    </w:p>
    <w:p w:rsidR="7922A42F" w:rsidP="7922A42F" w:rsidRDefault="7922A42F" w14:paraId="7C554864" w14:textId="4E74430D">
      <w:pPr>
        <w:pStyle w:val="Normal"/>
      </w:pPr>
      <w:r w:rsidR="7922A42F">
        <w:rPr/>
        <w:t>JavaScript Es6</w:t>
      </w:r>
    </w:p>
    <w:p w:rsidR="7922A42F" w:rsidP="7922A42F" w:rsidRDefault="7922A42F" w14:paraId="30F656D3" w14:textId="7D8BEB29">
      <w:pPr>
        <w:pStyle w:val="Normal"/>
      </w:pPr>
      <w:r w:rsidR="7922A42F">
        <w:rPr/>
        <w:t>Angular 12</w:t>
      </w:r>
    </w:p>
    <w:p w:rsidR="7922A42F" w:rsidP="7922A42F" w:rsidRDefault="7922A42F" w14:paraId="0D45E50D" w14:textId="45A791BC">
      <w:pPr>
        <w:pStyle w:val="Normal"/>
      </w:pPr>
      <w:r w:rsidR="7922A42F">
        <w:rPr/>
        <w:t>Node.Js</w:t>
      </w:r>
    </w:p>
    <w:p w:rsidR="7922A42F" w:rsidP="7922A42F" w:rsidRDefault="7922A42F" w14:paraId="2E64A96F" w14:textId="5F31AA88">
      <w:pPr>
        <w:pStyle w:val="Normal"/>
      </w:pPr>
      <w:r w:rsidR="7922A42F">
        <w:rPr/>
        <w:t>Expressjs</w:t>
      </w:r>
    </w:p>
    <w:p w:rsidR="7922A42F" w:rsidP="7922A42F" w:rsidRDefault="7922A42F" w14:paraId="41AB4D25" w14:textId="6848888E">
      <w:pPr>
        <w:pStyle w:val="Normal"/>
      </w:pPr>
      <w:r w:rsidR="7922A42F">
        <w:rPr/>
        <w:t>MongoDb</w:t>
      </w:r>
    </w:p>
    <w:p w:rsidR="7922A42F" w:rsidP="7922A42F" w:rsidRDefault="7922A42F" w14:paraId="13CB8329" w14:textId="00DE3B26">
      <w:pPr>
        <w:pStyle w:val="Normal"/>
      </w:pPr>
      <w:r w:rsidR="7922A42F">
        <w:rPr/>
        <w:t>Project: E-Commerce</w:t>
      </w:r>
    </w:p>
    <w:p w:rsidR="7922A42F" w:rsidP="7922A42F" w:rsidRDefault="7922A42F" w14:paraId="16D72BB1" w14:textId="2E6E63F0">
      <w:pPr>
        <w:pStyle w:val="Normal"/>
      </w:pPr>
    </w:p>
    <w:p w:rsidR="7922A42F" w:rsidP="7922A42F" w:rsidRDefault="7922A42F" w14:paraId="44A48753" w14:textId="770B2ED3">
      <w:pPr>
        <w:pStyle w:val="Normal"/>
      </w:pPr>
      <w:r w:rsidR="7922A42F">
        <w:rPr/>
        <w:t>Salient Features:</w:t>
      </w:r>
    </w:p>
    <w:p w:rsidR="7922A42F" w:rsidP="7922A42F" w:rsidRDefault="7922A42F" w14:paraId="75A22263" w14:textId="2EB69544">
      <w:pPr>
        <w:pStyle w:val="Normal"/>
      </w:pPr>
      <w:r w:rsidR="7922A42F">
        <w:rPr/>
        <w:t>Complete</w:t>
      </w:r>
      <w:r w:rsidR="7922A42F">
        <w:rPr/>
        <w:t xml:space="preserve"> Project</w:t>
      </w:r>
    </w:p>
    <w:p w:rsidR="7922A42F" w:rsidP="7922A42F" w:rsidRDefault="7922A42F" w14:paraId="6819644A" w14:textId="1E74C0B4">
      <w:pPr>
        <w:pStyle w:val="Normal"/>
      </w:pPr>
      <w:r w:rsidR="7922A42F">
        <w:rPr/>
        <w:t>Interview Question Preparation</w:t>
      </w:r>
    </w:p>
    <w:p w:rsidR="7922A42F" w:rsidP="7922A42F" w:rsidRDefault="7922A42F" w14:paraId="14C047F2" w14:textId="5FCEE422">
      <w:pPr>
        <w:pStyle w:val="Normal"/>
      </w:pPr>
      <w:r w:rsidR="7922A42F">
        <w:rPr/>
        <w:t>Production Level Hands-on Practice</w:t>
      </w:r>
    </w:p>
    <w:p w:rsidR="7922A42F" w:rsidP="7922A42F" w:rsidRDefault="7922A42F" w14:paraId="616B3E02" w14:textId="0E2E6688">
      <w:pPr>
        <w:pStyle w:val="Normal"/>
      </w:pPr>
      <w:r w:rsidR="7922A42F">
        <w:rPr/>
        <w:t>Web application Hosting</w:t>
      </w:r>
    </w:p>
    <w:p w:rsidR="7922A42F" w:rsidP="7922A42F" w:rsidRDefault="7922A42F" w14:paraId="3D4AE570" w14:textId="4FFB4648">
      <w:pPr>
        <w:pStyle w:val="Normal"/>
      </w:pPr>
      <w:r w:rsidR="7922A42F">
        <w:rPr/>
        <w:t>LinkedIn profile creation for Job search</w:t>
      </w:r>
    </w:p>
    <w:p w:rsidR="7922A42F" w:rsidP="7922A42F" w:rsidRDefault="7922A42F" w14:paraId="61D0DBAB" w14:textId="04EB2D06">
      <w:pPr>
        <w:pStyle w:val="Normal"/>
      </w:pPr>
    </w:p>
    <w:p w:rsidR="7922A42F" w:rsidP="7922A42F" w:rsidRDefault="7922A42F" w14:paraId="76A98573" w14:textId="075E88F3">
      <w:pPr>
        <w:pStyle w:val="Normal"/>
      </w:pPr>
    </w:p>
    <w:p w:rsidR="7922A42F" w:rsidP="7922A42F" w:rsidRDefault="7922A42F" w14:paraId="33EC741E" w14:textId="28C920C8">
      <w:pPr>
        <w:pStyle w:val="Normal"/>
      </w:pPr>
    </w:p>
    <w:p w:rsidR="7922A42F" w:rsidP="7922A42F" w:rsidRDefault="7922A42F" w14:paraId="1CE9886B" w14:textId="7507FEF8">
      <w:pPr>
        <w:pStyle w:val="Normal"/>
      </w:pPr>
    </w:p>
    <w:p w:rsidR="7922A42F" w:rsidP="7922A42F" w:rsidRDefault="7922A42F" w14:paraId="2F91F887" w14:textId="4EF1D12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954C2"/>
    <w:rsid w:val="69A954C2"/>
    <w:rsid w:val="7922A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54C2"/>
  <w15:chartTrackingRefBased/>
  <w15:docId w15:val="{C092F47D-5A7A-4BBF-92FE-15442A3284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2022-06-19T10:39:13.8520959Z</dcterms:created>
  <dcterms:modified xsi:type="dcterms:W3CDTF">2022-06-19T10:44:15.1764272Z</dcterms:modified>
  <dc:creator>Abdul Rehman</dc:creator>
  <lastModifiedBy>Abdul Rehman</lastModifiedBy>
</coreProperties>
</file>