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26223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P4</w:t>
      </w:r>
    </w:p>
    <w:p w14:paraId="763B7902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a.</w:t>
      </w:r>
    </w:p>
    <w:p w14:paraId="629E2695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01011100 + 01100101 = 11000001</w:t>
      </w:r>
    </w:p>
    <w:p w14:paraId="683AFF6A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Its one's complement : 00111110</w:t>
      </w:r>
    </w:p>
    <w:p w14:paraId="3A6564D1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b.</w:t>
      </w:r>
    </w:p>
    <w:p w14:paraId="5ED98190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11011010 + 01100101 = 01000000</w:t>
      </w:r>
    </w:p>
    <w:p w14:paraId="594C50C5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Its one's complement : 10111111</w:t>
      </w:r>
    </w:p>
    <w:p w14:paraId="5FC37F24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c.</w:t>
      </w:r>
    </w:p>
    <w:p w14:paraId="69F15F4B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first byte: 01010100</w:t>
      </w:r>
    </w:p>
    <w:p w14:paraId="6BE1AA91" w14:textId="77777777" w:rsidR="00F45C32" w:rsidRDefault="00F45C32" w:rsidP="00F45C32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second byte: 01101101</w:t>
      </w:r>
    </w:p>
    <w:p w14:paraId="22A3D679" w14:textId="77777777" w:rsidR="00F45C32" w:rsidRDefault="00F45C32">
      <w:pPr>
        <w:rPr>
          <w:lang w:val="en-US"/>
        </w:rPr>
      </w:pPr>
      <w:r>
        <w:rPr>
          <w:lang w:val="en-US"/>
        </w:rPr>
        <w:t>Program: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254"/>
      </w:tblGrid>
      <w:tr w:rsidR="00F45C32" w:rsidRPr="00F45C32" w14:paraId="47CF260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7EAA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FCC0" w14:textId="01250434" w:rsidR="00F45C32" w:rsidRPr="00F45C32" w:rsidRDefault="00F45C32" w:rsidP="00F45C32">
            <w:r>
              <w:tab/>
            </w:r>
          </w:p>
        </w:tc>
      </w:tr>
      <w:tr w:rsidR="00F45C32" w:rsidRPr="00F45C32" w14:paraId="43E3ECF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6699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E1A2" w14:textId="77777777" w:rsidR="00F45C32" w:rsidRPr="00F45C32" w:rsidRDefault="00F45C32" w:rsidP="00F45C32">
            <w:r w:rsidRPr="00F45C32">
              <w:t>NumZero = 2 ** 16</w:t>
            </w:r>
          </w:p>
        </w:tc>
      </w:tr>
      <w:tr w:rsidR="00F45C32" w:rsidRPr="00F45C32" w14:paraId="5485C16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0698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AB8B" w14:textId="77777777" w:rsidR="00F45C32" w:rsidRPr="00F45C32" w:rsidRDefault="00F45C32" w:rsidP="00F45C32">
            <w:r w:rsidRPr="00F45C32">
              <w:t>NumOne = 0B0110011001100000</w:t>
            </w:r>
          </w:p>
        </w:tc>
      </w:tr>
      <w:tr w:rsidR="00F45C32" w:rsidRPr="00F45C32" w14:paraId="3EB19E0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227A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7EC8" w14:textId="77777777" w:rsidR="00F45C32" w:rsidRPr="00F45C32" w:rsidRDefault="00F45C32" w:rsidP="00F45C32">
            <w:r w:rsidRPr="00F45C32">
              <w:t>NumTwo = 0B0101010101010101</w:t>
            </w:r>
          </w:p>
        </w:tc>
      </w:tr>
      <w:tr w:rsidR="00F45C32" w:rsidRPr="00F45C32" w14:paraId="67849D15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C83D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A77F" w14:textId="77777777" w:rsidR="00F45C32" w:rsidRPr="00F45C32" w:rsidRDefault="00F45C32" w:rsidP="00F45C32">
            <w:r w:rsidRPr="00F45C32">
              <w:t>NumThree = 0B1000111100001100</w:t>
            </w:r>
          </w:p>
        </w:tc>
      </w:tr>
      <w:tr w:rsidR="00F45C32" w:rsidRPr="00F45C32" w14:paraId="190CA815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28AF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BDA8" w14:textId="77777777" w:rsidR="00F45C32" w:rsidRPr="00F45C32" w:rsidRDefault="00F45C32" w:rsidP="00F45C32">
            <w:r w:rsidRPr="00F45C32">
              <w:t>UDPList = [NumOne, NumTwo, NumThree]</w:t>
            </w:r>
          </w:p>
        </w:tc>
      </w:tr>
      <w:tr w:rsidR="00F45C32" w:rsidRPr="00F45C32" w14:paraId="4E9F4DD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DD23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4156" w14:textId="77777777" w:rsidR="00F45C32" w:rsidRPr="00F45C32" w:rsidRDefault="00F45C32" w:rsidP="00F45C32">
            <w:r w:rsidRPr="00F45C32">
              <w:t>print("original udp data package")</w:t>
            </w:r>
          </w:p>
        </w:tc>
      </w:tr>
      <w:tr w:rsidR="00F45C32" w:rsidRPr="00F45C32" w14:paraId="7F6254F5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1E6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5C30" w14:textId="77777777" w:rsidR="00F45C32" w:rsidRPr="00F45C32" w:rsidRDefault="00F45C32" w:rsidP="00F45C32">
            <w:r w:rsidRPr="00F45C32">
              <w:t>print(UDPList)</w:t>
            </w:r>
          </w:p>
        </w:tc>
      </w:tr>
      <w:tr w:rsidR="00F45C32" w:rsidRPr="00F45C32" w14:paraId="1656D189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2BB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2CB3" w14:textId="77777777" w:rsidR="00F45C32" w:rsidRPr="00F45C32" w:rsidRDefault="00F45C32" w:rsidP="00F45C32"/>
          <w:p w14:paraId="7D468B31" w14:textId="77777777" w:rsidR="00F45C32" w:rsidRPr="00F45C32" w:rsidRDefault="00F45C32" w:rsidP="00F45C32"/>
        </w:tc>
      </w:tr>
      <w:tr w:rsidR="00F45C32" w:rsidRPr="00F45C32" w14:paraId="4B752B99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3CA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A761" w14:textId="77777777" w:rsidR="00F45C32" w:rsidRPr="00F45C32" w:rsidRDefault="00F45C32" w:rsidP="00F45C32">
            <w:r w:rsidRPr="00F45C32">
              <w:t>def Complement(num):</w:t>
            </w:r>
          </w:p>
        </w:tc>
      </w:tr>
      <w:tr w:rsidR="00F45C32" w:rsidRPr="00F45C32" w14:paraId="4EABFBC5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740E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375F" w14:textId="77777777" w:rsidR="00F45C32" w:rsidRPr="00F45C32" w:rsidRDefault="00F45C32" w:rsidP="00F45C32">
            <w:r w:rsidRPr="00F45C32">
              <w:t xml:space="preserve">    return 0xffff - num &amp; 0xffffffff</w:t>
            </w:r>
          </w:p>
        </w:tc>
      </w:tr>
      <w:tr w:rsidR="00F45C32" w:rsidRPr="00F45C32" w14:paraId="691764E7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A09D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7E07" w14:textId="77777777" w:rsidR="00F45C32" w:rsidRPr="00F45C32" w:rsidRDefault="00F45C32" w:rsidP="00F45C32"/>
          <w:p w14:paraId="1C6BA7F7" w14:textId="77777777" w:rsidR="00F45C32" w:rsidRPr="00F45C32" w:rsidRDefault="00F45C32" w:rsidP="00F45C32"/>
        </w:tc>
      </w:tr>
      <w:tr w:rsidR="00F45C32" w:rsidRPr="00F45C32" w14:paraId="0CC5D5F0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D845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AD8C" w14:textId="77777777" w:rsidR="00F45C32" w:rsidRPr="00F45C32" w:rsidRDefault="00F45C32" w:rsidP="00F45C32">
            <w:r w:rsidRPr="00F45C32">
              <w:t>def CalcSum(num01, num02):</w:t>
            </w:r>
          </w:p>
        </w:tc>
      </w:tr>
      <w:tr w:rsidR="00F45C32" w:rsidRPr="00F45C32" w14:paraId="7F5AB4F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184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34B4" w14:textId="77777777" w:rsidR="00F45C32" w:rsidRPr="00F45C32" w:rsidRDefault="00F45C32" w:rsidP="00F45C32">
            <w:r w:rsidRPr="00F45C32">
              <w:t xml:space="preserve">    num03 = num01 + num02</w:t>
            </w:r>
          </w:p>
        </w:tc>
      </w:tr>
      <w:tr w:rsidR="00F45C32" w:rsidRPr="00F45C32" w14:paraId="18C881A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E7FC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907B" w14:textId="77777777" w:rsidR="00F45C32" w:rsidRPr="00F45C32" w:rsidRDefault="00F45C32" w:rsidP="00F45C32">
            <w:r w:rsidRPr="00F45C32">
              <w:t xml:space="preserve">    num04 = num03 % NumZero</w:t>
            </w:r>
          </w:p>
        </w:tc>
      </w:tr>
      <w:tr w:rsidR="00F45C32" w:rsidRPr="00F45C32" w14:paraId="19C75860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65CB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136E" w14:textId="77777777" w:rsidR="00F45C32" w:rsidRPr="00F45C32" w:rsidRDefault="00F45C32" w:rsidP="00F45C32">
            <w:r w:rsidRPr="00F45C32">
              <w:t xml:space="preserve">    if num04 &lt; num01 or num04 &lt; num02:</w:t>
            </w:r>
          </w:p>
        </w:tc>
      </w:tr>
      <w:tr w:rsidR="00F45C32" w:rsidRPr="00F45C32" w14:paraId="6382481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26A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BA78" w14:textId="77777777" w:rsidR="00F45C32" w:rsidRPr="00F45C32" w:rsidRDefault="00F45C32" w:rsidP="00F45C32">
            <w:r w:rsidRPr="00F45C32">
              <w:t xml:space="preserve">        num04 = num04 + 1</w:t>
            </w:r>
          </w:p>
        </w:tc>
      </w:tr>
      <w:tr w:rsidR="00F45C32" w:rsidRPr="00F45C32" w14:paraId="3A6A0403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550F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CFBC" w14:textId="77777777" w:rsidR="00F45C32" w:rsidRPr="00F45C32" w:rsidRDefault="00F45C32" w:rsidP="00F45C32">
            <w:r w:rsidRPr="00F45C32">
              <w:t xml:space="preserve">    return num04</w:t>
            </w:r>
          </w:p>
        </w:tc>
      </w:tr>
      <w:tr w:rsidR="00F45C32" w:rsidRPr="00F45C32" w14:paraId="307590A8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C115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FBE1" w14:textId="77777777" w:rsidR="00F45C32" w:rsidRPr="00F45C32" w:rsidRDefault="00F45C32" w:rsidP="00F45C32"/>
          <w:p w14:paraId="10629187" w14:textId="77777777" w:rsidR="00F45C32" w:rsidRPr="00F45C32" w:rsidRDefault="00F45C32" w:rsidP="00F45C32"/>
        </w:tc>
      </w:tr>
      <w:tr w:rsidR="00F45C32" w:rsidRPr="00F45C32" w14:paraId="6BF0CCC6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41BE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DF27" w14:textId="77777777" w:rsidR="00F45C32" w:rsidRPr="00F45C32" w:rsidRDefault="00F45C32" w:rsidP="00F45C32"/>
          <w:p w14:paraId="365EBFCC" w14:textId="77777777" w:rsidR="00F45C32" w:rsidRPr="00F45C32" w:rsidRDefault="00F45C32" w:rsidP="00F45C32"/>
        </w:tc>
      </w:tr>
      <w:tr w:rsidR="00F45C32" w:rsidRPr="00F45C32" w14:paraId="2A35E857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B5B4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71EB" w14:textId="77777777" w:rsidR="00F45C32" w:rsidRPr="00F45C32" w:rsidRDefault="00F45C32" w:rsidP="00F45C32">
            <w:r w:rsidRPr="00F45C32">
              <w:t>def CheckSum(ParaList):</w:t>
            </w:r>
          </w:p>
        </w:tc>
      </w:tr>
      <w:tr w:rsidR="00F45C32" w:rsidRPr="00F45C32" w14:paraId="1C02C105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0C46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BBE3" w14:textId="77777777" w:rsidR="00F45C32" w:rsidRPr="00F45C32" w:rsidRDefault="00F45C32" w:rsidP="00F45C32">
            <w:r w:rsidRPr="00F45C32">
              <w:t xml:space="preserve">    check = ParaList[0]</w:t>
            </w:r>
          </w:p>
        </w:tc>
      </w:tr>
      <w:tr w:rsidR="00F45C32" w:rsidRPr="00F45C32" w14:paraId="5506CCD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9038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7F0B" w14:textId="77777777" w:rsidR="00F45C32" w:rsidRPr="00F45C32" w:rsidRDefault="00F45C32" w:rsidP="00F45C32">
            <w:r w:rsidRPr="00F45C32">
              <w:t xml:space="preserve">    for i in range(len(ParaList) - 1):</w:t>
            </w:r>
          </w:p>
        </w:tc>
      </w:tr>
      <w:tr w:rsidR="00F45C32" w:rsidRPr="00F45C32" w14:paraId="27235B89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54DE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718F" w14:textId="77777777" w:rsidR="00F45C32" w:rsidRPr="00F45C32" w:rsidRDefault="00F45C32" w:rsidP="00F45C32">
            <w:r w:rsidRPr="00F45C32">
              <w:t xml:space="preserve">        check = CalcSum(check, ParaList[i + 1])</w:t>
            </w:r>
          </w:p>
        </w:tc>
      </w:tr>
      <w:tr w:rsidR="00F45C32" w:rsidRPr="00F45C32" w14:paraId="1F832F11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5AE2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47DA" w14:textId="77777777" w:rsidR="00F45C32" w:rsidRPr="00F45C32" w:rsidRDefault="00F45C32" w:rsidP="00F45C32">
            <w:r w:rsidRPr="00F45C32">
              <w:t xml:space="preserve">    UDPList.append(Complement(check))</w:t>
            </w:r>
          </w:p>
        </w:tc>
      </w:tr>
      <w:tr w:rsidR="00F45C32" w:rsidRPr="00F45C32" w14:paraId="4285FA8F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73D9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090C" w14:textId="77777777" w:rsidR="00F45C32" w:rsidRPr="00F45C32" w:rsidRDefault="00F45C32" w:rsidP="00F45C32">
            <w:r w:rsidRPr="00F45C32">
              <w:t xml:space="preserve">    return</w:t>
            </w:r>
          </w:p>
        </w:tc>
      </w:tr>
      <w:tr w:rsidR="00F45C32" w:rsidRPr="00F45C32" w14:paraId="67F74EF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1AB0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AA81" w14:textId="77777777" w:rsidR="00F45C32" w:rsidRPr="00F45C32" w:rsidRDefault="00F45C32" w:rsidP="00F45C32"/>
          <w:p w14:paraId="25AFE52A" w14:textId="77777777" w:rsidR="00F45C32" w:rsidRPr="00F45C32" w:rsidRDefault="00F45C32" w:rsidP="00F45C32"/>
        </w:tc>
      </w:tr>
      <w:tr w:rsidR="00F45C32" w:rsidRPr="00F45C32" w14:paraId="36D5BC0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BB0B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4FE3" w14:textId="77777777" w:rsidR="00F45C32" w:rsidRPr="00F45C32" w:rsidRDefault="00F45C32" w:rsidP="00F45C32"/>
          <w:p w14:paraId="028EAED4" w14:textId="77777777" w:rsidR="00F45C32" w:rsidRPr="00F45C32" w:rsidRDefault="00F45C32" w:rsidP="00F45C32"/>
        </w:tc>
      </w:tr>
      <w:tr w:rsidR="00F45C32" w:rsidRPr="00F45C32" w14:paraId="6AED410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320A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904" w14:textId="77777777" w:rsidR="00F45C32" w:rsidRPr="00F45C32" w:rsidRDefault="00F45C32" w:rsidP="00F45C32">
            <w:r w:rsidRPr="00F45C32">
              <w:t>def Distinguish(ParaList):</w:t>
            </w:r>
          </w:p>
        </w:tc>
      </w:tr>
      <w:tr w:rsidR="00F45C32" w:rsidRPr="00F45C32" w14:paraId="2C7E74A9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B7CA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840B" w14:textId="77777777" w:rsidR="00F45C32" w:rsidRPr="00F45C32" w:rsidRDefault="00F45C32" w:rsidP="00F45C32">
            <w:r w:rsidRPr="00F45C32">
              <w:t xml:space="preserve">    result = 0</w:t>
            </w:r>
          </w:p>
        </w:tc>
      </w:tr>
      <w:tr w:rsidR="00F45C32" w:rsidRPr="00F45C32" w14:paraId="24CE2103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48FF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0AB1" w14:textId="77777777" w:rsidR="00F45C32" w:rsidRPr="00F45C32" w:rsidRDefault="00F45C32" w:rsidP="00F45C32">
            <w:r w:rsidRPr="00F45C32">
              <w:t xml:space="preserve">    check = ParaList[0]</w:t>
            </w:r>
          </w:p>
        </w:tc>
      </w:tr>
      <w:tr w:rsidR="00F45C32" w:rsidRPr="00F45C32" w14:paraId="30A2E3B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3B8C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19F7" w14:textId="77777777" w:rsidR="00F45C32" w:rsidRPr="00F45C32" w:rsidRDefault="00F45C32" w:rsidP="00F45C32">
            <w:r w:rsidRPr="00F45C32">
              <w:t xml:space="preserve">    for i in range(len(ParaList) - 1):</w:t>
            </w:r>
          </w:p>
        </w:tc>
      </w:tr>
      <w:tr w:rsidR="00F45C32" w:rsidRPr="00F45C32" w14:paraId="502E0061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7651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E527" w14:textId="77777777" w:rsidR="00F45C32" w:rsidRPr="00F45C32" w:rsidRDefault="00F45C32" w:rsidP="00F45C32">
            <w:r w:rsidRPr="00F45C32">
              <w:t xml:space="preserve">        check = CalcSum(check, ParaList[i + 1])</w:t>
            </w:r>
          </w:p>
        </w:tc>
      </w:tr>
      <w:tr w:rsidR="00F45C32" w:rsidRPr="00F45C32" w14:paraId="7FED0A1F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62B5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6895" w14:textId="77777777" w:rsidR="00F45C32" w:rsidRPr="00F45C32" w:rsidRDefault="00F45C32" w:rsidP="00F45C32">
            <w:r w:rsidRPr="00F45C32">
              <w:t xml:space="preserve">        result += (check == NumZero - 1)</w:t>
            </w:r>
          </w:p>
        </w:tc>
      </w:tr>
      <w:tr w:rsidR="00F45C32" w:rsidRPr="00F45C32" w14:paraId="4892EFDC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39FA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0941" w14:textId="77777777" w:rsidR="00F45C32" w:rsidRPr="00F45C32" w:rsidRDefault="00F45C32" w:rsidP="00F45C32">
            <w:r w:rsidRPr="00F45C32">
              <w:t xml:space="preserve">    return result</w:t>
            </w:r>
          </w:p>
        </w:tc>
      </w:tr>
      <w:tr w:rsidR="00F45C32" w:rsidRPr="00F45C32" w14:paraId="5ABF7A60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9E77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2961" w14:textId="77777777" w:rsidR="00F45C32" w:rsidRPr="00F45C32" w:rsidRDefault="00F45C32" w:rsidP="00F45C32"/>
          <w:p w14:paraId="53A4222A" w14:textId="77777777" w:rsidR="00F45C32" w:rsidRPr="00F45C32" w:rsidRDefault="00F45C32" w:rsidP="00F45C32"/>
        </w:tc>
      </w:tr>
      <w:tr w:rsidR="00F45C32" w:rsidRPr="00F45C32" w14:paraId="68DEE09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9BE6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BD65" w14:textId="77777777" w:rsidR="00F45C32" w:rsidRPr="00F45C32" w:rsidRDefault="00F45C32" w:rsidP="00F45C32"/>
          <w:p w14:paraId="55098277" w14:textId="77777777" w:rsidR="00F45C32" w:rsidRPr="00F45C32" w:rsidRDefault="00F45C32" w:rsidP="00F45C32"/>
        </w:tc>
      </w:tr>
      <w:tr w:rsidR="00F45C32" w:rsidRPr="00F45C32" w14:paraId="05C4720B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57D3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185C" w14:textId="77777777" w:rsidR="00F45C32" w:rsidRPr="00F45C32" w:rsidRDefault="00F45C32" w:rsidP="00F45C32">
            <w:r w:rsidRPr="00F45C32">
              <w:t>CheckSum(UDPList)</w:t>
            </w:r>
          </w:p>
        </w:tc>
      </w:tr>
      <w:tr w:rsidR="00F45C32" w:rsidRPr="00F45C32" w14:paraId="2127998D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C3B2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6A3E" w14:textId="77777777" w:rsidR="00F45C32" w:rsidRPr="00F45C32" w:rsidRDefault="00F45C32" w:rsidP="00F45C32">
            <w:r w:rsidRPr="00F45C32">
              <w:t>print("Add Check Number")</w:t>
            </w:r>
          </w:p>
        </w:tc>
      </w:tr>
      <w:tr w:rsidR="00F45C32" w:rsidRPr="00F45C32" w14:paraId="3C9990B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8593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1996" w14:textId="77777777" w:rsidR="00F45C32" w:rsidRPr="00F45C32" w:rsidRDefault="00F45C32" w:rsidP="00F45C32">
            <w:r w:rsidRPr="00F45C32">
              <w:t>print(UDPList)</w:t>
            </w:r>
          </w:p>
        </w:tc>
      </w:tr>
      <w:tr w:rsidR="00F45C32" w:rsidRPr="00F45C32" w14:paraId="6198E6CE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AF99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73FA" w14:textId="77777777" w:rsidR="00F45C32" w:rsidRPr="00F45C32" w:rsidRDefault="00F45C32" w:rsidP="00F45C32">
            <w:r w:rsidRPr="00F45C32">
              <w:t>print("Start Checking")</w:t>
            </w:r>
          </w:p>
        </w:tc>
      </w:tr>
      <w:tr w:rsidR="00F45C32" w:rsidRPr="00F45C32" w14:paraId="604D41E9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5463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4052" w14:textId="77777777" w:rsidR="00F45C32" w:rsidRPr="00F45C32" w:rsidRDefault="00F45C32" w:rsidP="00F45C32">
            <w:r w:rsidRPr="00F45C32">
              <w:t>if Distinguish(UDPList):</w:t>
            </w:r>
          </w:p>
        </w:tc>
      </w:tr>
      <w:tr w:rsidR="00F45C32" w:rsidRPr="00F45C32" w14:paraId="0B13FA81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635C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807D" w14:textId="77777777" w:rsidR="00F45C32" w:rsidRPr="00F45C32" w:rsidRDefault="00F45C32" w:rsidP="00F45C32">
            <w:r w:rsidRPr="00F45C32">
              <w:t xml:space="preserve">    print("Success")</w:t>
            </w:r>
          </w:p>
        </w:tc>
      </w:tr>
      <w:tr w:rsidR="00F45C32" w:rsidRPr="00F45C32" w14:paraId="287FCD77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D818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D129" w14:textId="77777777" w:rsidR="00F45C32" w:rsidRPr="00F45C32" w:rsidRDefault="00F45C32" w:rsidP="00F45C32">
            <w:r w:rsidRPr="00F45C32">
              <w:t>else:</w:t>
            </w:r>
          </w:p>
        </w:tc>
      </w:tr>
      <w:tr w:rsidR="00F45C32" w:rsidRPr="00F45C32" w14:paraId="785D245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1137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53A8" w14:textId="77777777" w:rsidR="00F45C32" w:rsidRPr="00F45C32" w:rsidRDefault="00F45C32" w:rsidP="00F45C32">
            <w:r w:rsidRPr="00F45C32">
              <w:t xml:space="preserve">    print("Fail")</w:t>
            </w:r>
          </w:p>
        </w:tc>
      </w:tr>
      <w:tr w:rsidR="00F45C32" w:rsidRPr="00F45C32" w14:paraId="19B70CCA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861C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ABEE" w14:textId="77777777" w:rsidR="00F45C32" w:rsidRPr="00F45C32" w:rsidRDefault="00F45C32" w:rsidP="00F45C32"/>
          <w:p w14:paraId="1BC96F14" w14:textId="77777777" w:rsidR="00F45C32" w:rsidRPr="00F45C32" w:rsidRDefault="00F45C32" w:rsidP="00F45C32"/>
        </w:tc>
      </w:tr>
      <w:tr w:rsidR="00F45C32" w:rsidRPr="00F45C32" w14:paraId="4C14B996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B0B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72ED" w14:textId="77777777" w:rsidR="00F45C32" w:rsidRPr="00F45C32" w:rsidRDefault="00F45C32" w:rsidP="00F45C32">
            <w:r w:rsidRPr="00F45C32">
              <w:t>plot.scatter([1, 2, 3], [UDPList[:3]], color="blue", marker="^")</w:t>
            </w:r>
          </w:p>
        </w:tc>
      </w:tr>
      <w:tr w:rsidR="00F45C32" w:rsidRPr="00F45C32" w14:paraId="62041464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9CA0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8249" w14:textId="77777777" w:rsidR="00F45C32" w:rsidRPr="00F45C32" w:rsidRDefault="00F45C32" w:rsidP="00F45C32">
            <w:r w:rsidRPr="00F45C32">
              <w:t>plot.scatter(4, UDPList[3], color="red", marker="o")</w:t>
            </w:r>
          </w:p>
        </w:tc>
      </w:tr>
      <w:tr w:rsidR="00F45C32" w:rsidRPr="00F45C32" w14:paraId="0D483CCB" w14:textId="77777777" w:rsidTr="00F45C3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336B" w14:textId="77777777" w:rsidR="00F45C32" w:rsidRPr="00F45C32" w:rsidRDefault="00F45C32" w:rsidP="00F45C32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69B5" w14:textId="77777777" w:rsidR="00F45C32" w:rsidRPr="00F45C32" w:rsidRDefault="00F45C32" w:rsidP="00F45C32">
            <w:r w:rsidRPr="00F45C32">
              <w:t>plot.show()</w:t>
            </w:r>
          </w:p>
        </w:tc>
      </w:tr>
    </w:tbl>
    <w:p w14:paraId="4B597336" w14:textId="7675DCC8" w:rsidR="00F45C32" w:rsidRDefault="00F45C32">
      <w:pPr>
        <w:rPr>
          <w:rFonts w:hint="eastAsia"/>
          <w:lang w:val="en-US"/>
        </w:rPr>
      </w:pPr>
    </w:p>
    <w:sectPr w:rsidR="00F45C32" w:rsidSect="007A37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32"/>
    <w:rsid w:val="007A3790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8179"/>
  <w15:chartTrackingRefBased/>
  <w15:docId w15:val="{9AB00CB8-37E5-7D44-B454-6D32A2B6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5C32"/>
    <w:rPr>
      <w:b/>
      <w:bCs/>
    </w:rPr>
  </w:style>
  <w:style w:type="character" w:customStyle="1" w:styleId="pl-k">
    <w:name w:val="pl-k"/>
    <w:basedOn w:val="DefaultParagraphFont"/>
    <w:rsid w:val="00F45C32"/>
  </w:style>
  <w:style w:type="character" w:customStyle="1" w:styleId="pl-s1">
    <w:name w:val="pl-s1"/>
    <w:basedOn w:val="DefaultParagraphFont"/>
    <w:rsid w:val="00F45C32"/>
  </w:style>
  <w:style w:type="character" w:customStyle="1" w:styleId="pl-c1">
    <w:name w:val="pl-c1"/>
    <w:basedOn w:val="DefaultParagraphFont"/>
    <w:rsid w:val="00F45C32"/>
  </w:style>
  <w:style w:type="character" w:customStyle="1" w:styleId="pl-en">
    <w:name w:val="pl-en"/>
    <w:basedOn w:val="DefaultParagraphFont"/>
    <w:rsid w:val="00F45C32"/>
  </w:style>
  <w:style w:type="character" w:customStyle="1" w:styleId="pl-v">
    <w:name w:val="pl-v"/>
    <w:basedOn w:val="DefaultParagraphFont"/>
    <w:rsid w:val="00F45C32"/>
  </w:style>
  <w:style w:type="character" w:customStyle="1" w:styleId="pl-s">
    <w:name w:val="pl-s"/>
    <w:basedOn w:val="DefaultParagraphFont"/>
    <w:rsid w:val="00F4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润泽</dc:creator>
  <cp:keywords/>
  <dc:description/>
  <cp:lastModifiedBy>王 润泽</cp:lastModifiedBy>
  <cp:revision>1</cp:revision>
  <dcterms:created xsi:type="dcterms:W3CDTF">2020-04-02T10:31:00Z</dcterms:created>
  <dcterms:modified xsi:type="dcterms:W3CDTF">2020-04-02T10:35:00Z</dcterms:modified>
</cp:coreProperties>
</file>