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9630BE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9630BE">
        <w:rPr>
          <w:strike/>
        </w:rPr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312D4C" w:rsidRDefault="003925C0" w:rsidP="00312D4C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t>Milestone 3</w:t>
      </w:r>
    </w:p>
    <w:p w:rsidR="003925C0" w:rsidRDefault="003925C0" w:rsidP="003925C0"/>
    <w:p w:rsidR="003925C0" w:rsidRPr="00531EBD" w:rsidRDefault="003925C0" w:rsidP="003925C0">
      <w:pPr>
        <w:pStyle w:val="ListParagraph"/>
        <w:numPr>
          <w:ilvl w:val="0"/>
          <w:numId w:val="3"/>
        </w:numPr>
        <w:rPr>
          <w:strike/>
        </w:rPr>
      </w:pPr>
      <w:r w:rsidRPr="00531EBD">
        <w:rPr>
          <w:strike/>
        </w:rPr>
        <w:lastRenderedPageBreak/>
        <w:t>Add advanced map features to the game.</w:t>
      </w:r>
    </w:p>
    <w:p w:rsidR="003925C0" w:rsidRPr="00D74382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D74382">
        <w:rPr>
          <w:strike/>
        </w:rPr>
        <w:t>Ghost bases.</w:t>
      </w:r>
    </w:p>
    <w:p w:rsidR="003925C0" w:rsidRPr="009630BE" w:rsidRDefault="003925C0" w:rsidP="003925C0">
      <w:pPr>
        <w:pStyle w:val="ListParagraph"/>
        <w:numPr>
          <w:ilvl w:val="1"/>
          <w:numId w:val="3"/>
        </w:numPr>
        <w:rPr>
          <w:strike/>
        </w:rPr>
      </w:pPr>
      <w:r w:rsidRPr="009630BE">
        <w:rPr>
          <w:strike/>
        </w:rPr>
        <w:t>Warp fields.</w:t>
      </w:r>
    </w:p>
    <w:p w:rsidR="003925C0" w:rsidRPr="00531EBD" w:rsidRDefault="003925C0" w:rsidP="003925C0">
      <w:pPr>
        <w:pStyle w:val="ListParagraph"/>
        <w:numPr>
          <w:ilvl w:val="1"/>
          <w:numId w:val="3"/>
        </w:numPr>
        <w:rPr>
          <w:color w:val="D9D9D9" w:themeColor="background1" w:themeShade="D9"/>
        </w:rPr>
      </w:pPr>
      <w:r w:rsidRPr="00531EBD">
        <w:rPr>
          <w:color w:val="D9D9D9" w:themeColor="background1" w:themeShade="D9"/>
        </w:rPr>
        <w:t>Power pellets &amp; eating ghosts.</w:t>
      </w:r>
    </w:p>
    <w:p w:rsidR="00312D4C" w:rsidRPr="00625284" w:rsidRDefault="00312D4C" w:rsidP="00312D4C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Implement a very basic lobby screen.</w:t>
      </w:r>
    </w:p>
    <w:p w:rsidR="003925C0" w:rsidRPr="00625284" w:rsidRDefault="00392114" w:rsidP="003925C0">
      <w:pPr>
        <w:pStyle w:val="ListParagraph"/>
        <w:numPr>
          <w:ilvl w:val="0"/>
          <w:numId w:val="3"/>
        </w:numPr>
        <w:rPr>
          <w:strike/>
        </w:rPr>
      </w:pPr>
      <w:r w:rsidRPr="00625284">
        <w:rPr>
          <w:strike/>
        </w:rPr>
        <w:t>Get</w:t>
      </w:r>
      <w:r w:rsidR="003925C0" w:rsidRPr="00625284">
        <w:rPr>
          <w:strike/>
        </w:rPr>
        <w:t xml:space="preserve"> connections/disconnections implemented.</w:t>
      </w:r>
    </w:p>
    <w:p w:rsidR="00080131" w:rsidRDefault="00080131" w:rsidP="00080131">
      <w:pPr>
        <w:pStyle w:val="ListParagraph"/>
        <w:numPr>
          <w:ilvl w:val="0"/>
          <w:numId w:val="3"/>
        </w:numPr>
      </w:pPr>
      <w:r w:rsidRPr="00080131">
        <w:t>Implement a very basic character select screen</w:t>
      </w:r>
      <w:r>
        <w:t xml:space="preserve"> and </w:t>
      </w:r>
      <w:r w:rsidRPr="00531EBD">
        <w:rPr>
          <w:strike/>
        </w:rPr>
        <w:t>host/join screen</w:t>
      </w:r>
      <w:r>
        <w:t>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 xml:space="preserve">Add the </w:t>
      </w:r>
      <w:r w:rsidR="00BB79ED">
        <w:t>inventory to the game</w:t>
      </w:r>
      <w:r>
        <w:t>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 xml:space="preserve">Integrate </w:t>
      </w:r>
      <w:r w:rsidR="00A60FF9">
        <w:t>basic</w:t>
      </w:r>
      <w:r>
        <w:t xml:space="preserve"> networking features into the </w:t>
      </w:r>
      <w:proofErr w:type="spellStart"/>
      <w:r>
        <w:t>gameplay</w:t>
      </w:r>
      <w:proofErr w:type="spellEnd"/>
      <w:r>
        <w:t>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 xml:space="preserve">Implement simple Ghost and </w:t>
      </w:r>
      <w:proofErr w:type="spellStart"/>
      <w:r>
        <w:t>PacMan</w:t>
      </w:r>
      <w:proofErr w:type="spellEnd"/>
      <w:r>
        <w:t xml:space="preserve">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A60FF9" w:rsidRDefault="00A60FF9" w:rsidP="00A60FF9">
      <w:pPr>
        <w:pStyle w:val="ListParagraph"/>
        <w:numPr>
          <w:ilvl w:val="0"/>
          <w:numId w:val="4"/>
        </w:numPr>
      </w:pPr>
      <w:r>
        <w:t>Network the lobby with text chat.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lastRenderedPageBreak/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 xml:space="preserve">Polish Ghost and </w:t>
      </w:r>
      <w:proofErr w:type="spellStart"/>
      <w:r>
        <w:t>PacMan</w:t>
      </w:r>
      <w:proofErr w:type="spellEnd"/>
      <w:r>
        <w:t xml:space="preserve">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p w:rsidR="00A60FF9" w:rsidRPr="000926B6" w:rsidRDefault="00A60FF9" w:rsidP="00A60FF9">
      <w:pPr>
        <w:pStyle w:val="ListParagraph"/>
        <w:numPr>
          <w:ilvl w:val="0"/>
          <w:numId w:val="6"/>
        </w:numPr>
      </w:pPr>
      <w:r>
        <w:t>Implement an options screen where preferred settings can be set and changed.</w:t>
      </w:r>
    </w:p>
    <w:sectPr w:rsidR="00A60FF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80131"/>
    <w:rsid w:val="000926B6"/>
    <w:rsid w:val="000C10E1"/>
    <w:rsid w:val="00142334"/>
    <w:rsid w:val="00267754"/>
    <w:rsid w:val="00293961"/>
    <w:rsid w:val="002B64CE"/>
    <w:rsid w:val="00312D4C"/>
    <w:rsid w:val="0031652A"/>
    <w:rsid w:val="00392114"/>
    <w:rsid w:val="003925C0"/>
    <w:rsid w:val="003A0345"/>
    <w:rsid w:val="0040581C"/>
    <w:rsid w:val="00531EBD"/>
    <w:rsid w:val="005C3C1E"/>
    <w:rsid w:val="00624B09"/>
    <w:rsid w:val="00625284"/>
    <w:rsid w:val="006B21F4"/>
    <w:rsid w:val="00721490"/>
    <w:rsid w:val="00754BDD"/>
    <w:rsid w:val="00834BD9"/>
    <w:rsid w:val="008731BA"/>
    <w:rsid w:val="00910A7B"/>
    <w:rsid w:val="009468FF"/>
    <w:rsid w:val="009630BE"/>
    <w:rsid w:val="00A071C7"/>
    <w:rsid w:val="00A60FF9"/>
    <w:rsid w:val="00A87A41"/>
    <w:rsid w:val="00B97EEC"/>
    <w:rsid w:val="00BA51A2"/>
    <w:rsid w:val="00BA7AED"/>
    <w:rsid w:val="00BB79ED"/>
    <w:rsid w:val="00BD7673"/>
    <w:rsid w:val="00C82B6A"/>
    <w:rsid w:val="00D74382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37</cp:revision>
  <cp:lastPrinted>2008-04-17T13:49:00Z</cp:lastPrinted>
  <dcterms:created xsi:type="dcterms:W3CDTF">2008-03-29T07:53:00Z</dcterms:created>
  <dcterms:modified xsi:type="dcterms:W3CDTF">2008-07-15T02:09:00Z</dcterms:modified>
</cp:coreProperties>
</file>