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0C3474" w:rsidP="005B5482">
      <w:pPr>
        <w:pStyle w:val="Title"/>
      </w:pPr>
      <w:r>
        <w:br w:type="column"/>
      </w:r>
      <w:r w:rsidR="005B5482">
        <w:lastRenderedPageBreak/>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5B5482" w:rsidP="005B5482">
      <w:r>
        <w:t>...</w:t>
      </w:r>
    </w:p>
    <w:p w:rsidR="005B5482" w:rsidRDefault="005B5482" w:rsidP="005B5482"/>
    <w:p w:rsidR="005B5482" w:rsidRDefault="005B5482" w:rsidP="005B5482">
      <w:pPr>
        <w:pStyle w:val="Heading1"/>
      </w:pPr>
      <w:r>
        <w:t>Storyline</w:t>
      </w:r>
    </w:p>
    <w:p w:rsidR="005B5482" w:rsidRDefault="005B5482" w:rsidP="005B5482"/>
    <w:p w:rsidR="005223B6" w:rsidRDefault="005223B6" w:rsidP="005223B6">
      <w:r>
        <w:t>...</w:t>
      </w:r>
    </w:p>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r w:rsidR="00E11F43">
        <w:t xml:space="preserve"> Each section describes the purpose of the screen, the screens it can link to, the transitions on the screen (if any), the mechanics and interactions that can occur in the screen and the audio that should be heard.</w:t>
      </w:r>
    </w:p>
    <w:p w:rsidR="007E0717" w:rsidRDefault="007E0717" w:rsidP="007E0717"/>
    <w:p w:rsidR="007E0717" w:rsidRDefault="00E11F43" w:rsidP="007E0717">
      <w:pPr>
        <w:pStyle w:val="Heading2"/>
      </w:pPr>
      <w:r>
        <w:br w:type="column"/>
      </w:r>
      <w:r w:rsidR="007E0717">
        <w:lastRenderedPageBreak/>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3B66D5">
      <w:pPr>
        <w:ind w:left="720"/>
      </w:pPr>
      <w:r>
        <w:t>The logo initially fades in from black and f</w:t>
      </w:r>
      <w:r w:rsidR="00B27E97">
        <w:t>ades out to black on completion.</w:t>
      </w:r>
      <w:r w:rsidR="003B66D5">
        <w:t xml:space="preserve"> </w:t>
      </w:r>
      <w:r w:rsidR="003B66D5" w:rsidRPr="003B66D5">
        <w:t xml:space="preserve"> </w:t>
      </w:r>
      <w:r w:rsidR="003B66D5">
        <w:t>Each logo fades in and out for a set number of seconds in succession. The developing company logo is the first to be shown.</w:t>
      </w:r>
    </w:p>
    <w:p w:rsidR="007E0717" w:rsidRDefault="00112642" w:rsidP="007E0717">
      <w:pPr>
        <w:pStyle w:val="Heading4"/>
        <w:ind w:left="720"/>
      </w:pPr>
      <w:r>
        <w:t>Mechanics</w:t>
      </w:r>
    </w:p>
    <w:p w:rsidR="003B66D5" w:rsidRPr="003B66D5" w:rsidRDefault="003B66D5" w:rsidP="003B66D5">
      <w:pPr>
        <w:ind w:left="720"/>
      </w:pPr>
      <w:r>
        <w:t>There are no mechanics.</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E11F43" w:rsidP="007E0717">
      <w:pPr>
        <w:pStyle w:val="Heading2"/>
      </w:pPr>
      <w:r>
        <w:br w:type="column"/>
      </w:r>
      <w:r w:rsidR="007E0717">
        <w:lastRenderedPageBreak/>
        <w:t>Warning Screen</w:t>
      </w:r>
    </w:p>
    <w:p w:rsidR="00FB5C06" w:rsidRDefault="00FB5C06" w:rsidP="007E0717"/>
    <w:p w:rsidR="00F823F4" w:rsidRDefault="00F823F4" w:rsidP="00F823F4">
      <w:pPr>
        <w:pStyle w:val="Heading4"/>
        <w:ind w:left="720"/>
      </w:pPr>
      <w:r>
        <w:t>Purpose</w:t>
      </w:r>
    </w:p>
    <w:p w:rsidR="00F823F4" w:rsidRDefault="00F823F4" w:rsidP="00F823F4">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F823F4" w:rsidRDefault="00F823F4" w:rsidP="00F823F4">
      <w:pPr>
        <w:pStyle w:val="Heading4"/>
        <w:ind w:left="720"/>
      </w:pPr>
      <w:r>
        <w:t>Links</w:t>
      </w:r>
    </w:p>
    <w:p w:rsidR="00F823F4" w:rsidRPr="007E0717" w:rsidRDefault="003B66D5" w:rsidP="00F823F4">
      <w:pPr>
        <w:ind w:left="720"/>
      </w:pPr>
      <w:r>
        <w:t>There are no links.</w:t>
      </w:r>
    </w:p>
    <w:p w:rsidR="00F823F4" w:rsidRDefault="00F823F4" w:rsidP="00F823F4">
      <w:pPr>
        <w:pStyle w:val="Heading4"/>
        <w:ind w:left="720"/>
      </w:pPr>
      <w:r>
        <w:t>Transitions</w:t>
      </w:r>
    </w:p>
    <w:p w:rsidR="003B66D5" w:rsidRDefault="003B66D5" w:rsidP="003B66D5">
      <w:pPr>
        <w:ind w:left="720"/>
      </w:pPr>
      <w:r>
        <w:t>The warning and rating should fade in, give adequate time to read the warning and fade out.</w:t>
      </w:r>
    </w:p>
    <w:p w:rsidR="00F823F4" w:rsidRDefault="00F823F4" w:rsidP="00F823F4">
      <w:pPr>
        <w:pStyle w:val="Heading4"/>
        <w:ind w:left="720"/>
      </w:pPr>
      <w:r>
        <w:t>Mechanics</w:t>
      </w:r>
    </w:p>
    <w:p w:rsidR="003B66D5" w:rsidRPr="003B66D5" w:rsidRDefault="003B66D5" w:rsidP="003B66D5">
      <w:pPr>
        <w:ind w:left="720"/>
      </w:pPr>
      <w:r>
        <w:t>There are no mechanics.</w:t>
      </w:r>
    </w:p>
    <w:p w:rsidR="00F823F4" w:rsidRDefault="00F823F4" w:rsidP="00F823F4">
      <w:pPr>
        <w:pStyle w:val="Heading4"/>
        <w:ind w:left="720"/>
      </w:pPr>
      <w:r>
        <w:t>Interactions</w:t>
      </w:r>
    </w:p>
    <w:p w:rsidR="00F823F4" w:rsidRDefault="003B66D5" w:rsidP="00F823F4">
      <w:pPr>
        <w:ind w:left="720"/>
      </w:pPr>
      <w:r>
        <w:t>Clicking or pressing any buttons on this screen will skip it.</w:t>
      </w:r>
    </w:p>
    <w:p w:rsidR="00F823F4" w:rsidRDefault="00F823F4" w:rsidP="00F823F4">
      <w:pPr>
        <w:pStyle w:val="Heading4"/>
        <w:ind w:left="720"/>
      </w:pPr>
      <w:r>
        <w:t>Audio</w:t>
      </w:r>
    </w:p>
    <w:p w:rsidR="00F823F4" w:rsidRDefault="003B66D5" w:rsidP="00F823F4">
      <w:pPr>
        <w:ind w:left="720"/>
      </w:pPr>
      <w:r>
        <w:t>There is no audio.</w:t>
      </w:r>
    </w:p>
    <w:p w:rsidR="00FB5C06" w:rsidRDefault="00E11F43" w:rsidP="00FB5C06">
      <w:pPr>
        <w:pStyle w:val="Heading2"/>
      </w:pPr>
      <w:r>
        <w:br w:type="column"/>
      </w:r>
      <w:r w:rsidR="00FB5C06">
        <w:lastRenderedPageBreak/>
        <w:t>B</w:t>
      </w:r>
      <w:r w:rsidR="00A33A79">
        <w:t>ackground</w:t>
      </w:r>
      <w:r w:rsidR="00FB5C06">
        <w:t xml:space="preserve"> Screen</w:t>
      </w:r>
    </w:p>
    <w:p w:rsidR="00FB5C06" w:rsidRPr="00FB5C06" w:rsidRDefault="00FB5C06" w:rsidP="00FB5C06"/>
    <w:p w:rsidR="00FB5C06" w:rsidRDefault="00FB5C06" w:rsidP="00FB5C06">
      <w:pPr>
        <w:pStyle w:val="Heading4"/>
        <w:ind w:left="720"/>
      </w:pPr>
      <w:r>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3B66D5" w:rsidP="00FB5C06">
      <w:pPr>
        <w:ind w:left="720"/>
      </w:pPr>
      <w:r>
        <w:t>There are no links</w:t>
      </w:r>
      <w:r w:rsidR="00FB5C06">
        <w:t>.</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3B66D5" w:rsidP="00FB5C06">
      <w:pPr>
        <w:ind w:left="720"/>
      </w:pPr>
      <w:r>
        <w:t>There are no interactions</w:t>
      </w:r>
      <w:r w:rsidR="00FB5C06">
        <w:t>.</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E11F43" w:rsidP="007E0717">
      <w:pPr>
        <w:pStyle w:val="Heading2"/>
      </w:pPr>
      <w:r>
        <w:br w:type="column"/>
      </w:r>
      <w:r w:rsidR="007E0717">
        <w:lastRenderedPageBreak/>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The main menu allows players to navigate to different modes of gameplay.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Pr="00744A5F">
        <w:rPr>
          <w:u w:val="single"/>
        </w:rPr>
        <w:t>online screen</w:t>
      </w:r>
      <w:r>
        <w:t>.</w:t>
      </w:r>
    </w:p>
    <w:p w:rsidR="00744A5F" w:rsidRDefault="00744A5F" w:rsidP="00744A5F">
      <w:pPr>
        <w:pStyle w:val="ListParagraph"/>
        <w:numPr>
          <w:ilvl w:val="0"/>
          <w:numId w:val="4"/>
        </w:numPr>
      </w:pPr>
      <w:r>
        <w:t xml:space="preserve">The </w:t>
      </w:r>
      <w:r w:rsidRPr="00744A5F">
        <w:rPr>
          <w:u w:val="single"/>
        </w:rPr>
        <w:t>practice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lastRenderedPageBreak/>
        <w:t>Mechanics</w:t>
      </w:r>
    </w:p>
    <w:p w:rsidR="00DE35FC" w:rsidRDefault="00DE35FC" w:rsidP="00DE35FC"/>
    <w:p w:rsidR="00DE35FC" w:rsidRDefault="00DE35FC" w:rsidP="006C458E">
      <w:pPr>
        <w:pStyle w:val="Heading2"/>
      </w:pPr>
      <w:r>
        <w:t>Pre-Game</w:t>
      </w:r>
    </w:p>
    <w:p w:rsidR="00DE35FC" w:rsidRDefault="00DE35FC" w:rsidP="00DE35FC">
      <w:r>
        <w:t>...</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DE35FC" w:rsidRDefault="00DE35FC" w:rsidP="006C458E">
      <w:pPr>
        <w:pStyle w:val="Heading1"/>
      </w:pPr>
      <w:r>
        <w:t>Items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Player Roles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Interface</w:t>
      </w:r>
    </w:p>
    <w:p w:rsidR="00DE35FC" w:rsidRDefault="00DE35FC" w:rsidP="00DE35FC"/>
    <w:p w:rsidR="00F96BBC" w:rsidRDefault="00DE35FC" w:rsidP="00DE35FC">
      <w:r>
        <w:t>...</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66B"/>
    <w:rsid w:val="00032B28"/>
    <w:rsid w:val="000448F1"/>
    <w:rsid w:val="0005733B"/>
    <w:rsid w:val="000C3474"/>
    <w:rsid w:val="000D59E5"/>
    <w:rsid w:val="00112642"/>
    <w:rsid w:val="001A4707"/>
    <w:rsid w:val="001D08BB"/>
    <w:rsid w:val="00246B25"/>
    <w:rsid w:val="002868CF"/>
    <w:rsid w:val="0029353E"/>
    <w:rsid w:val="002F7923"/>
    <w:rsid w:val="003104DA"/>
    <w:rsid w:val="003B66D5"/>
    <w:rsid w:val="003C6421"/>
    <w:rsid w:val="0042154E"/>
    <w:rsid w:val="00464CD4"/>
    <w:rsid w:val="004A0362"/>
    <w:rsid w:val="004F55FA"/>
    <w:rsid w:val="005223B6"/>
    <w:rsid w:val="00525C96"/>
    <w:rsid w:val="005B5482"/>
    <w:rsid w:val="0069357C"/>
    <w:rsid w:val="00695036"/>
    <w:rsid w:val="006C1FE0"/>
    <w:rsid w:val="006C458E"/>
    <w:rsid w:val="006E6DEA"/>
    <w:rsid w:val="00710E61"/>
    <w:rsid w:val="007144FD"/>
    <w:rsid w:val="00744A5F"/>
    <w:rsid w:val="0078338A"/>
    <w:rsid w:val="007A309F"/>
    <w:rsid w:val="007C1EBA"/>
    <w:rsid w:val="007E0717"/>
    <w:rsid w:val="00805E9E"/>
    <w:rsid w:val="00812E85"/>
    <w:rsid w:val="008554E6"/>
    <w:rsid w:val="0086288B"/>
    <w:rsid w:val="00872A2C"/>
    <w:rsid w:val="00952CA2"/>
    <w:rsid w:val="009E2ACC"/>
    <w:rsid w:val="009E366B"/>
    <w:rsid w:val="00A33A79"/>
    <w:rsid w:val="00A41EF7"/>
    <w:rsid w:val="00A87B5E"/>
    <w:rsid w:val="00AA4DF1"/>
    <w:rsid w:val="00AC0AA1"/>
    <w:rsid w:val="00AE0912"/>
    <w:rsid w:val="00B002A0"/>
    <w:rsid w:val="00B27E97"/>
    <w:rsid w:val="00B574C8"/>
    <w:rsid w:val="00B66EA3"/>
    <w:rsid w:val="00BD113C"/>
    <w:rsid w:val="00BF2A24"/>
    <w:rsid w:val="00BF62A2"/>
    <w:rsid w:val="00CA38DA"/>
    <w:rsid w:val="00CB2295"/>
    <w:rsid w:val="00D30457"/>
    <w:rsid w:val="00D57991"/>
    <w:rsid w:val="00DC0955"/>
    <w:rsid w:val="00DE35FC"/>
    <w:rsid w:val="00E11F43"/>
    <w:rsid w:val="00E1500E"/>
    <w:rsid w:val="00E86882"/>
    <w:rsid w:val="00E9174D"/>
    <w:rsid w:val="00E921DA"/>
    <w:rsid w:val="00F03929"/>
    <w:rsid w:val="00F4271B"/>
    <w:rsid w:val="00F47485"/>
    <w:rsid w:val="00F823F4"/>
    <w:rsid w:val="00F95E55"/>
    <w:rsid w:val="00F96BBC"/>
    <w:rsid w:val="00FB5C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15</cp:revision>
  <dcterms:created xsi:type="dcterms:W3CDTF">2008-08-25T09:39:00Z</dcterms:created>
  <dcterms:modified xsi:type="dcterms:W3CDTF">2008-08-26T10:09:00Z</dcterms:modified>
</cp:coreProperties>
</file>