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101D" w14:textId="650C2960" w:rsidR="00B84F5E" w:rsidRDefault="00B84F5E" w:rsidP="00FE551E">
      <w:pPr>
        <w:spacing w:after="0" w:line="240" w:lineRule="auto"/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  <w:t>misc</w:t>
      </w:r>
    </w:p>
    <w:p w14:paraId="68DCE318" w14:textId="406958A6" w:rsid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registeruser (első felhasználó regisztrálás)</w:t>
      </w:r>
    </w:p>
    <w:p w14:paraId="3BEE7D35" w14:textId="77777777" w:rsidR="00B84F5E" w:rsidRP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</w:p>
    <w:p w14:paraId="29D48A3D" w14:textId="531BE355" w:rsidR="00B84F5E" w:rsidRDefault="00B84F5E" w:rsidP="00FE551E">
      <w:pPr>
        <w:spacing w:after="0" w:line="240" w:lineRule="auto"/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  <w:t>main oldal</w:t>
      </w:r>
    </w:p>
    <w:p w14:paraId="6F14FA4F" w14:textId="1199DEFB" w:rsid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 xml:space="preserve">getmainbalance (jelenleg elérhető főegyenleg) </w:t>
      </w:r>
    </w:p>
    <w:p w14:paraId="04B84BB1" w14:textId="5AC8F7E8" w:rsid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getsavingstotal (összes megtakarítás összege)</w:t>
      </w:r>
    </w:p>
    <w:p w14:paraId="034A08D1" w14:textId="0969B616" w:rsid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getbalancepercentage (egyenleg arányának kiszámítása)</w:t>
      </w:r>
    </w:p>
    <w:p w14:paraId="637E0926" w14:textId="16938AC9" w:rsidR="00B84F5E" w:rsidRDefault="00B84F5E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getsavingspercentage (megtakarítások arányának kiszámítása)</w:t>
      </w:r>
    </w:p>
    <w:p w14:paraId="696D009D" w14:textId="77777777" w:rsidR="00B84F5E" w:rsidRDefault="00B84F5E" w:rsidP="00FE551E">
      <w:pPr>
        <w:spacing w:after="0" w:line="240" w:lineRule="auto"/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</w:pPr>
    </w:p>
    <w:p w14:paraId="17F082E3" w14:textId="46A6BF4F" w:rsidR="00B84F5E" w:rsidRDefault="00B84F5E" w:rsidP="00FE551E">
      <w:pPr>
        <w:spacing w:after="0" w:line="240" w:lineRule="auto"/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</w:pPr>
      <w:r>
        <w:rPr>
          <w:rFonts w:eastAsia="Times New Roman" w:cstheme="minorHAnsi"/>
          <w:b/>
          <w:bCs/>
          <w:color w:val="252525"/>
          <w:kern w:val="0"/>
          <w:sz w:val="32"/>
          <w:szCs w:val="32"/>
          <w:lang w:eastAsia="hu-HU"/>
          <w14:ligatures w14:val="none"/>
        </w:rPr>
        <w:t>Expenses oldal</w:t>
      </w:r>
    </w:p>
    <w:p w14:paraId="5BCC381A" w14:textId="04E98A44" w:rsidR="002F0DA1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listExpensesByCategories (kilistázza az eddigi költéseket a kategóriák alapján</w:t>
      </w:r>
      <w:r w:rsidR="002F0DA1"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 xml:space="preserve"> havi lebontásban</w:t>
      </w: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)</w:t>
      </w:r>
    </w:p>
    <w:p w14:paraId="1ABE6212" w14:textId="40F59A25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addNewExpense (hozzáad egy költést, ebben benne lehetne a kategóriák újraszámolása)</w:t>
      </w:r>
    </w:p>
    <w:p w14:paraId="6596F377" w14:textId="7277CF91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addNewIncome (egyenlegen felüli pénz hozzáadása)</w:t>
      </w:r>
    </w:p>
    <w:p w14:paraId="1EE9373D" w14:textId="4E271A9B" w:rsidR="00276A0A" w:rsidRPr="00276A0A" w:rsidRDefault="00276A0A" w:rsidP="00FE551E">
      <w:pPr>
        <w:spacing w:after="0" w:line="240" w:lineRule="auto"/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</w:pPr>
      <w:r w:rsidRPr="00FE551E"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setNewBalance</w:t>
      </w: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 xml:space="preserve"> </w:t>
      </w:r>
      <w:r w:rsidRPr="00FE551E"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(</w:t>
      </w:r>
      <w:r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új egyenleg kiszámítása költés / hozzáadás esetén</w:t>
      </w:r>
      <w:r w:rsidRPr="00FE551E">
        <w:rPr>
          <w:rFonts w:eastAsia="Times New Roman" w:cstheme="minorHAnsi"/>
          <w:color w:val="252525"/>
          <w:kern w:val="0"/>
          <w:sz w:val="28"/>
          <w:szCs w:val="28"/>
          <w:lang w:eastAsia="hu-HU"/>
          <w14:ligatures w14:val="none"/>
        </w:rPr>
        <w:t>)</w:t>
      </w:r>
    </w:p>
    <w:p w14:paraId="600B07FD" w14:textId="1344DD32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calculateCategoryBalances</w:t>
      </w:r>
    </w:p>
    <w:p w14:paraId="4C0176FE" w14:textId="77777777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</w:p>
    <w:p w14:paraId="6CF14BE1" w14:textId="2F9FF6B7" w:rsidR="007F411E" w:rsidRPr="00B84F5E" w:rsidRDefault="00B84F5E" w:rsidP="00FE551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hu-HU"/>
          <w14:ligatures w14:val="none"/>
        </w:rPr>
      </w:pPr>
      <w:r w:rsidRPr="00B84F5E">
        <w:rPr>
          <w:rFonts w:eastAsia="Times New Roman" w:cstheme="minorHAnsi"/>
          <w:b/>
          <w:bCs/>
          <w:kern w:val="0"/>
          <w:sz w:val="28"/>
          <w:szCs w:val="28"/>
          <w:lang w:eastAsia="hu-HU"/>
          <w14:ligatures w14:val="none"/>
        </w:rPr>
        <w:t>Goals oldal</w:t>
      </w:r>
    </w:p>
    <w:p w14:paraId="7ACA8A28" w14:textId="13DA94A4" w:rsidR="007F411E" w:rsidRDefault="007F411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 xml:space="preserve">listAllGoals (összes cél kilistázása) </w:t>
      </w:r>
    </w:p>
    <w:p w14:paraId="402484EE" w14:textId="26C8A765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addNewGoal (új cél hozzáadása)</w:t>
      </w:r>
    </w:p>
    <w:p w14:paraId="70D77F2C" w14:textId="0F91058E" w:rsidR="00276A0A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calculateGoalCompletion (cél teljesítésének arányát adja meg</w:t>
      </w:r>
      <w:r w:rsidR="007F411E"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 xml:space="preserve"> a megtakarított egyenleg használatával</w:t>
      </w: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)</w:t>
      </w:r>
    </w:p>
    <w:p w14:paraId="587673AD" w14:textId="0B56D352" w:rsidR="0006348D" w:rsidRDefault="0006348D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completeGoal (cél teljesítése és eltávolítása a listából)</w:t>
      </w:r>
    </w:p>
    <w:p w14:paraId="0867DA45" w14:textId="70A86556" w:rsidR="007F411E" w:rsidRDefault="007F411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deleteGoal (cél törlése a már erre megtakarított egyenlegre vigyázva)</w:t>
      </w:r>
    </w:p>
    <w:p w14:paraId="1877F832" w14:textId="15FF1D62" w:rsidR="007F411E" w:rsidRDefault="007F411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setGoalDate (új céldátum hozzáadása)</w:t>
      </w:r>
    </w:p>
    <w:p w14:paraId="4601E2EF" w14:textId="112EBB87" w:rsidR="00705869" w:rsidRDefault="00705869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deductMonthlyGoalAmount (a céldátum eléréséért való havi levonás az egyenlegből)</w:t>
      </w:r>
    </w:p>
    <w:p w14:paraId="2A633BFC" w14:textId="77777777" w:rsidR="00276A0A" w:rsidRDefault="00276A0A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</w:p>
    <w:p w14:paraId="55426135" w14:textId="49708F6F" w:rsidR="00B84F5E" w:rsidRPr="00B84F5E" w:rsidRDefault="00B84F5E" w:rsidP="00FE551E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hu-HU"/>
          <w14:ligatures w14:val="none"/>
        </w:rPr>
      </w:pPr>
      <w:r w:rsidRPr="00B84F5E">
        <w:rPr>
          <w:rFonts w:eastAsia="Times New Roman" w:cstheme="minorHAnsi"/>
          <w:b/>
          <w:bCs/>
          <w:kern w:val="0"/>
          <w:sz w:val="32"/>
          <w:szCs w:val="32"/>
          <w:lang w:eastAsia="hu-HU"/>
          <w14:ligatures w14:val="none"/>
        </w:rPr>
        <w:t>Shoplist oldal</w:t>
      </w:r>
    </w:p>
    <w:p w14:paraId="77F62E03" w14:textId="25C6760F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showCurrentList (a jelenlegi bevásárlólistát hozza elő)</w:t>
      </w:r>
    </w:p>
    <w:p w14:paraId="729B1684" w14:textId="08980896" w:rsidR="00276A0A" w:rsidRDefault="00276A0A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AddnewItemToList (új elem hozzáadása a bevásárlólistához)</w:t>
      </w:r>
    </w:p>
    <w:p w14:paraId="375E3BAC" w14:textId="4C8AEC4C" w:rsidR="00276A0A" w:rsidRDefault="00276A0A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showSuggestions (kitöltésre való javaslatok kilistázása)</w:t>
      </w:r>
    </w:p>
    <w:p w14:paraId="60793B9A" w14:textId="48309A72" w:rsidR="007F411E" w:rsidRDefault="007F411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saveSuggestion (új adattag elmentése)</w:t>
      </w:r>
    </w:p>
    <w:p w14:paraId="5F5C08FA" w14:textId="6E62E746" w:rsidR="007F411E" w:rsidRDefault="004353DF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  <w:t>calculateProbability (egy javaslat valószínűségét számítja ki)</w:t>
      </w:r>
    </w:p>
    <w:p w14:paraId="38837258" w14:textId="77777777" w:rsidR="00B84F5E" w:rsidRDefault="00B84F5E" w:rsidP="00FE551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hu-HU"/>
          <w14:ligatures w14:val="none"/>
        </w:rPr>
      </w:pPr>
    </w:p>
    <w:p w14:paraId="15347863" w14:textId="77777777" w:rsidR="001C4089" w:rsidRPr="00FE551E" w:rsidRDefault="001C4089">
      <w:pPr>
        <w:rPr>
          <w:rFonts w:cstheme="minorHAnsi"/>
          <w:sz w:val="28"/>
          <w:szCs w:val="28"/>
        </w:rPr>
      </w:pPr>
    </w:p>
    <w:sectPr w:rsidR="001C4089" w:rsidRPr="00FE5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E"/>
    <w:rsid w:val="0004317E"/>
    <w:rsid w:val="0006348D"/>
    <w:rsid w:val="0007573E"/>
    <w:rsid w:val="001C4089"/>
    <w:rsid w:val="00276A0A"/>
    <w:rsid w:val="002B12B6"/>
    <w:rsid w:val="002F0DA1"/>
    <w:rsid w:val="00336B58"/>
    <w:rsid w:val="003D5D1A"/>
    <w:rsid w:val="004353DF"/>
    <w:rsid w:val="00492987"/>
    <w:rsid w:val="005E6646"/>
    <w:rsid w:val="00705869"/>
    <w:rsid w:val="007F411E"/>
    <w:rsid w:val="009F6B78"/>
    <w:rsid w:val="00B84F5E"/>
    <w:rsid w:val="00BE5F83"/>
    <w:rsid w:val="00C5129E"/>
    <w:rsid w:val="00F019C1"/>
    <w:rsid w:val="00F47600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1E1C"/>
  <w15:chartTrackingRefBased/>
  <w15:docId w15:val="{F5FDC741-7D95-4EDE-B0CB-E4842DE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E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Máté</dc:creator>
  <cp:keywords/>
  <dc:description/>
  <cp:lastModifiedBy>Kun Máté</cp:lastModifiedBy>
  <cp:revision>19</cp:revision>
  <dcterms:created xsi:type="dcterms:W3CDTF">2023-04-11T10:12:00Z</dcterms:created>
  <dcterms:modified xsi:type="dcterms:W3CDTF">2023-05-06T12:01:00Z</dcterms:modified>
</cp:coreProperties>
</file>