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E777" w14:textId="77777777" w:rsidR="00D27131" w:rsidRDefault="00D27131" w:rsidP="00D27131"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1BE8CE" wp14:editId="67BF040B">
                <wp:simplePos x="0" y="0"/>
                <wp:positionH relativeFrom="column">
                  <wp:posOffset>2515870</wp:posOffset>
                </wp:positionH>
                <wp:positionV relativeFrom="paragraph">
                  <wp:posOffset>10160</wp:posOffset>
                </wp:positionV>
                <wp:extent cx="3999865" cy="869950"/>
                <wp:effectExtent l="1270" t="635" r="0" b="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65" cy="86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30C5C" w14:textId="77777777" w:rsidR="00AD6710" w:rsidRDefault="006D2BD6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iiter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e-mail: </w:t>
                            </w:r>
                            <w:r w:rsidR="00A0020F" w:rsidRPr="00A0020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info@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iiter</w:t>
                            </w:r>
                            <w:r w:rsidR="00195B5E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org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8" w:history="1">
                              <w:r w:rsidR="00297205" w:rsidRPr="00F86676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http://iiter.org</w:t>
                              </w:r>
                            </w:hyperlink>
                          </w:p>
                          <w:p w14:paraId="7B7E0733" w14:textId="77777777"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14:paraId="2CE7314E" w14:textId="77777777"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98.1pt;margin-top:.8pt;width:314.95pt;height:6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6D2BD6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iiter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e-mail: </w:t>
                      </w:r>
                      <w:r w:rsidR="00A0020F" w:rsidRPr="00A0020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info@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iiter</w:t>
                      </w:r>
                      <w:r w:rsidR="00195B5E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org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10" w:history="1">
                        <w:r w:rsidR="00297205" w:rsidRPr="00F86676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http://iiter.org</w:t>
                        </w:r>
                      </w:hyperlink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</w:p>
    <w:p w14:paraId="0C757642" w14:textId="77777777" w:rsidR="00B97C86" w:rsidRDefault="006D2BD6" w:rsidP="00D27131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w:drawing>
          <wp:inline distT="0" distB="0" distL="0" distR="0" wp14:anchorId="260B18B4" wp14:editId="12BF6ACA">
            <wp:extent cx="1182030" cy="530132"/>
            <wp:effectExtent l="0" t="0" r="0" b="0"/>
            <wp:docPr id="2" name="Picture 2" descr="C:\Users\TRADA\Desktop\i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DA\Desktop\i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85" cy="53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7408" w14:textId="77777777" w:rsidR="00D27131" w:rsidRPr="00D27131" w:rsidRDefault="00D27131" w:rsidP="00D27131">
      <w:pPr>
        <w:rPr>
          <w:rFonts w:eastAsia="BatangChe"/>
          <w:b/>
          <w:bCs/>
          <w:caps/>
          <w:sz w:val="36"/>
          <w:lang w:eastAsia="zh-CN"/>
        </w:rPr>
      </w:pPr>
    </w:p>
    <w:p w14:paraId="56DE1745" w14:textId="77777777" w:rsidR="00D2315E" w:rsidRPr="00BB5C6A" w:rsidRDefault="00D2315E" w:rsidP="00D2713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14:paraId="212F8D08" w14:textId="77777777" w:rsidR="00D2315E" w:rsidRPr="0011476A" w:rsidRDefault="00D27131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70801A" wp14:editId="7AEF528A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7145" t="14605" r="13970" b="1397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mErMbx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14:paraId="50E38B39" w14:textId="77777777" w:rsidTr="00034DBE">
        <w:trPr>
          <w:trHeight w:val="196"/>
        </w:trPr>
        <w:tc>
          <w:tcPr>
            <w:tcW w:w="4773" w:type="dxa"/>
          </w:tcPr>
          <w:p w14:paraId="38423304" w14:textId="77777777"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14:paraId="5EABE263" w14:textId="77777777"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14:paraId="0318EA2D" w14:textId="77777777" w:rsidR="00D2315E" w:rsidRPr="0011476A" w:rsidRDefault="00A0020F" w:rsidP="00297205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info@</w:t>
            </w:r>
            <w:r w:rsidR="00297205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iiter</w:t>
            </w:r>
            <w:r w:rsidR="00D27131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.org</w:t>
            </w:r>
          </w:p>
        </w:tc>
        <w:tc>
          <w:tcPr>
            <w:tcW w:w="4774" w:type="dxa"/>
          </w:tcPr>
          <w:p w14:paraId="6DDC7DA3" w14:textId="77777777"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14:paraId="3ECCC663" w14:textId="77777777" w:rsidR="00D2315E" w:rsidRPr="0011476A" w:rsidRDefault="00A0020F" w:rsidP="00297205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info@</w:t>
            </w:r>
            <w:r w:rsidR="00297205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iiter</w:t>
            </w:r>
            <w:r w:rsidR="00D27131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.org</w:t>
            </w:r>
          </w:p>
        </w:tc>
      </w:tr>
    </w:tbl>
    <w:p w14:paraId="4460D995" w14:textId="77777777"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14:paraId="4395625E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5287F4BB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</w:t>
            </w:r>
            <w:proofErr w:type="spellEnd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Name</w:t>
            </w:r>
            <w:proofErr w:type="spellEnd"/>
          </w:p>
        </w:tc>
        <w:tc>
          <w:tcPr>
            <w:tcW w:w="7513" w:type="dxa"/>
            <w:shd w:val="clear" w:color="auto" w:fill="DAEEF3" w:themeFill="accent5" w:themeFillTint="33"/>
          </w:tcPr>
          <w:p w14:paraId="44C48E56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14:paraId="681F2C5F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54EB83EB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</w:t>
            </w:r>
            <w:proofErr w:type="spellEnd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/</w:t>
            </w: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Place</w:t>
            </w:r>
            <w:proofErr w:type="spellEnd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of</w:t>
            </w:r>
            <w:proofErr w:type="spellEnd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</w:t>
            </w:r>
            <w:proofErr w:type="spellEnd"/>
          </w:p>
        </w:tc>
        <w:tc>
          <w:tcPr>
            <w:tcW w:w="7513" w:type="dxa"/>
            <w:shd w:val="clear" w:color="auto" w:fill="DAEEF3" w:themeFill="accent5" w:themeFillTint="33"/>
          </w:tcPr>
          <w:p w14:paraId="6A30AB0E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14:paraId="135B54CF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0EF6351F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 xml:space="preserve">Date </w:t>
            </w: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of</w:t>
            </w:r>
            <w:proofErr w:type="spellEnd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</w:t>
            </w:r>
            <w:proofErr w:type="spellEnd"/>
          </w:p>
        </w:tc>
        <w:tc>
          <w:tcPr>
            <w:tcW w:w="7513" w:type="dxa"/>
            <w:shd w:val="clear" w:color="auto" w:fill="DAEEF3" w:themeFill="accent5" w:themeFillTint="33"/>
          </w:tcPr>
          <w:p w14:paraId="16609C5D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14:paraId="31D14571" w14:textId="77777777"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14:paraId="792A4EE9" w14:textId="77777777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461DB63" w14:textId="77777777"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14:paraId="5EC9E2CD" w14:textId="77777777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67223AB3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14:paraId="2732E12F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14:paraId="65F5A116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  <w:proofErr w:type="gramEnd"/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14:paraId="1B31C11B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14:paraId="7F51D2AA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020EC2F2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14:paraId="0B5963AE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132923EF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010BCD65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14:paraId="3CD359CF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14:paraId="36AEDF8D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2C543C93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14:paraId="36A4A872" w14:textId="77777777"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14:paraId="65DEFD78" w14:textId="77777777"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14:paraId="5E46942C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6DC300D5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</w:t>
            </w:r>
            <w:proofErr w:type="gramEnd"/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With Country code)</w:t>
            </w:r>
          </w:p>
        </w:tc>
        <w:tc>
          <w:tcPr>
            <w:tcW w:w="3448" w:type="dxa"/>
            <w:gridSpan w:val="3"/>
            <w:vAlign w:val="center"/>
          </w:tcPr>
          <w:p w14:paraId="6D03D8B2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79D2577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14:paraId="72B3295C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4B2BEEFC" w14:textId="77777777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14:paraId="54AF4F99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14:paraId="648D84D6" w14:textId="729551B8"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</w:t>
            </w:r>
            <w:r w:rsidR="00992223" w:rsidRPr="00992223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IITER_68719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</w:t>
            </w:r>
          </w:p>
          <w:p w14:paraId="242DE0EF" w14:textId="77777777"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14:paraId="0F1AE67A" w14:textId="0EC05449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Title of the paper</w:t>
            </w:r>
            <w:r w:rsidR="00992223"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  <w:r w:rsidR="00992223" w:rsidRPr="00992223">
              <w:rPr>
                <w:rFonts w:eastAsia="BatangChe"/>
                <w:color w:val="002060"/>
                <w:sz w:val="18"/>
                <w:szCs w:val="18"/>
              </w:rPr>
              <w:t>Deception Detection using Random Forest-based Ensemble Learning</w:t>
            </w:r>
          </w:p>
          <w:p w14:paraId="16088BE6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14:paraId="60EBA529" w14:textId="77777777"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14:paraId="05349317" w14:textId="77777777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14:paraId="6F7C1242" w14:textId="77777777"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05D57095" w14:textId="77777777"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14:paraId="684CA851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14:paraId="5FE2215C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14:paraId="0126C2E2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14:paraId="470F0043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14:paraId="2589F1F8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14:paraId="38147E0D" w14:textId="77777777"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14:paraId="4CFB8F14" w14:textId="77777777" w:rsidR="00D2315E" w:rsidRPr="0011476A" w:rsidRDefault="0011476A" w:rsidP="00D27131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14:paraId="65E85DAE" w14:textId="77777777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69ACD52B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267AC9D5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4F9DC9D8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735538A9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276B9964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14:paraId="5D5B3383" w14:textId="77777777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14:paraId="1E5EB993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1FC51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986F1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AAB63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3E8DB4BB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14:paraId="5D84BE59" w14:textId="77777777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14:paraId="0ED410AB" w14:textId="77777777"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02F0F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A4277" w14:textId="77777777"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14:paraId="4887447B" w14:textId="77777777"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14:paraId="085B0EF5" w14:textId="77777777"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14:paraId="2859928A" w14:textId="77777777"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14:paraId="0F578131" w14:textId="77777777"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14:paraId="2B03EC19" w14:textId="77777777" w:rsidR="0011476A" w:rsidRPr="0011476A" w:rsidRDefault="00D27131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3E63F4" wp14:editId="568D702A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0" t="2540" r="4445" b="127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1C568" w14:textId="77777777" w:rsidR="0049188A" w:rsidRDefault="0049188A"/>
                          <w:p w14:paraId="345ED683" w14:textId="77777777" w:rsidR="0049188A" w:rsidRDefault="0049188A"/>
                          <w:p w14:paraId="35582E1E" w14:textId="77777777" w:rsidR="0049188A" w:rsidRDefault="0049188A"/>
                          <w:p w14:paraId="12EDF62A" w14:textId="77777777" w:rsidR="0049188A" w:rsidRDefault="0049188A"/>
                          <w:p w14:paraId="4E0964C0" w14:textId="77777777"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DsXBcP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14:paraId="508556DE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No. of Persons attending the event with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you?(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14:paraId="2662700C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Will your Guide/HOD/Principal attending will attend the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Event?_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14:paraId="29713754" w14:textId="77777777"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14:paraId="7764697A" w14:textId="77777777"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14:paraId="622F76F6" w14:textId="77777777"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14:paraId="51F3AF21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</w:p>
    <w:p w14:paraId="0C92772F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14:paraId="69F2F2A8" w14:textId="77777777"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14:paraId="2853F3CB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and take necessary action against me. </w:t>
      </w:r>
    </w:p>
    <w:p w14:paraId="37BC87A4" w14:textId="77777777"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14:paraId="56AC70B3" w14:textId="77777777"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14:paraId="306C5FDD" w14:textId="77777777"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14:paraId="48A67D26" w14:textId="77777777"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C900" w14:textId="77777777" w:rsidR="00B94C70" w:rsidRDefault="00B94C70" w:rsidP="00D02092">
      <w:r>
        <w:separator/>
      </w:r>
    </w:p>
  </w:endnote>
  <w:endnote w:type="continuationSeparator" w:id="0">
    <w:p w14:paraId="17AFCFE9" w14:textId="77777777" w:rsidR="00B94C70" w:rsidRDefault="00B94C70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Luxi Sans">
    <w:altName w:val="Times New Roman"/>
    <w:panose1 w:val="020B0604020202020204"/>
    <w:charset w:val="00"/>
    <w:family w:val="auto"/>
    <w:pitch w:val="variable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F6EB" w14:textId="77777777" w:rsidR="00B94C70" w:rsidRDefault="00B94C70" w:rsidP="00D02092">
      <w:r>
        <w:separator/>
      </w:r>
    </w:p>
  </w:footnote>
  <w:footnote w:type="continuationSeparator" w:id="0">
    <w:p w14:paraId="327B0440" w14:textId="77777777" w:rsidR="00B94C70" w:rsidRDefault="00B94C70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54095">
    <w:abstractNumId w:val="1"/>
  </w:num>
  <w:num w:numId="2" w16cid:durableId="738746181">
    <w:abstractNumId w:val="0"/>
  </w:num>
  <w:num w:numId="3" w16cid:durableId="173615376">
    <w:abstractNumId w:val="3"/>
  </w:num>
  <w:num w:numId="4" w16cid:durableId="1669168737">
    <w:abstractNumId w:val="5"/>
  </w:num>
  <w:num w:numId="5" w16cid:durableId="2111657758">
    <w:abstractNumId w:val="6"/>
  </w:num>
  <w:num w:numId="6" w16cid:durableId="480006375">
    <w:abstractNumId w:val="4"/>
  </w:num>
  <w:num w:numId="7" w16cid:durableId="3323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DBE"/>
    <w:rsid w:val="00077E3A"/>
    <w:rsid w:val="00094740"/>
    <w:rsid w:val="000A2D56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257B38"/>
    <w:rsid w:val="00267B7B"/>
    <w:rsid w:val="00290B0C"/>
    <w:rsid w:val="00297205"/>
    <w:rsid w:val="002C753D"/>
    <w:rsid w:val="00306AC7"/>
    <w:rsid w:val="00335D37"/>
    <w:rsid w:val="003C69A9"/>
    <w:rsid w:val="004343E2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605D78"/>
    <w:rsid w:val="00674137"/>
    <w:rsid w:val="006757BB"/>
    <w:rsid w:val="006809AB"/>
    <w:rsid w:val="00693963"/>
    <w:rsid w:val="006D2BD6"/>
    <w:rsid w:val="006D332A"/>
    <w:rsid w:val="00710F7A"/>
    <w:rsid w:val="007A3C5F"/>
    <w:rsid w:val="0081616D"/>
    <w:rsid w:val="008646F1"/>
    <w:rsid w:val="00933DFD"/>
    <w:rsid w:val="00950302"/>
    <w:rsid w:val="00992223"/>
    <w:rsid w:val="009A0A14"/>
    <w:rsid w:val="009C3944"/>
    <w:rsid w:val="009C4D1A"/>
    <w:rsid w:val="009C5F32"/>
    <w:rsid w:val="009F5387"/>
    <w:rsid w:val="00A0020F"/>
    <w:rsid w:val="00A52834"/>
    <w:rsid w:val="00A56E66"/>
    <w:rsid w:val="00A90D80"/>
    <w:rsid w:val="00AA3169"/>
    <w:rsid w:val="00AB1CBD"/>
    <w:rsid w:val="00AD6710"/>
    <w:rsid w:val="00AE269F"/>
    <w:rsid w:val="00B94C70"/>
    <w:rsid w:val="00B97C86"/>
    <w:rsid w:val="00BB5C6A"/>
    <w:rsid w:val="00C0193D"/>
    <w:rsid w:val="00C2070F"/>
    <w:rsid w:val="00D02092"/>
    <w:rsid w:val="00D07A28"/>
    <w:rsid w:val="00D12D6B"/>
    <w:rsid w:val="00D141E1"/>
    <w:rsid w:val="00D2315E"/>
    <w:rsid w:val="00D234DE"/>
    <w:rsid w:val="00D27131"/>
    <w:rsid w:val="00DE5E5A"/>
    <w:rsid w:val="00E15400"/>
    <w:rsid w:val="00E16913"/>
    <w:rsid w:val="00EF245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502ACBD"/>
  <w15:docId w15:val="{89825980-6F39-8548-AEFA-0857A935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iter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iiter.org" TargetMode="Externa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AA73-9B03-4D38-8649-08793311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391</Words>
  <Characters>2230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2616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Microsoft Office User</cp:lastModifiedBy>
  <cp:revision>7</cp:revision>
  <cp:lastPrinted>2014-05-25T10:21:00Z</cp:lastPrinted>
  <dcterms:created xsi:type="dcterms:W3CDTF">2017-08-29T11:09:00Z</dcterms:created>
  <dcterms:modified xsi:type="dcterms:W3CDTF">2022-10-17T20:24:00Z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