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F74C" w14:textId="684AED11" w:rsidR="00D06F45" w:rsidRPr="000069BD" w:rsidRDefault="00D06F45">
      <w:pPr>
        <w:rPr>
          <w:b/>
          <w:bCs/>
          <w:sz w:val="28"/>
          <w:szCs w:val="28"/>
        </w:rPr>
      </w:pPr>
    </w:p>
    <w:p w14:paraId="2B9387D4" w14:textId="77777777" w:rsidR="00036488" w:rsidRDefault="00036488" w:rsidP="00036488"/>
    <w:p w14:paraId="3785AB96" w14:textId="381857CD" w:rsidR="005D1D1E" w:rsidRDefault="0025754B" w:rsidP="00036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1D1F"/>
          <w:spacing w:val="-1"/>
          <w:sz w:val="20"/>
          <w:szCs w:val="20"/>
        </w:rPr>
      </w:pPr>
      <w: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You’re going to love the way you look! </w:t>
      </w:r>
      <w:r w:rsidR="00FA68FF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We think differently. </w:t>
      </w:r>
      <w:r w:rsidR="006C2C74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Get ready </w:t>
      </w:r>
      <w:r w:rsidR="005D1D1E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for</w:t>
      </w:r>
      <w:r w:rsidR="006C2C74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something </w:t>
      </w:r>
      <w:r w:rsidR="006F473D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completely </w:t>
      </w:r>
      <w:r w:rsidR="006C2C74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new and experience the benefits of the latest advanced technology</w:t>
      </w:r>
      <w:r w:rsidR="005D1D1E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.</w:t>
      </w:r>
    </w:p>
    <w:p w14:paraId="24042482" w14:textId="27CD7D44" w:rsidR="006C2C74" w:rsidRDefault="006C2C74" w:rsidP="00036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1D1F"/>
          <w:spacing w:val="-1"/>
          <w:sz w:val="20"/>
          <w:szCs w:val="20"/>
        </w:rPr>
      </w:pPr>
    </w:p>
    <w:p w14:paraId="135DB28C" w14:textId="600613FB" w:rsidR="005D1D1E" w:rsidRDefault="002151EF" w:rsidP="00036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1D1F"/>
          <w:spacing w:val="-1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Envision</w:t>
      </w:r>
      <w:r w:rsidR="00661B44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B</w:t>
      </w:r>
      <w: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ody</w:t>
      </w:r>
      <w:proofErr w:type="spellEnd"/>
      <w:r w:rsidR="00036488" w:rsidRPr="000069BD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welcomes you</w:t>
      </w:r>
      <w:r w:rsidR="00533F86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to the</w:t>
      </w:r>
      <w:r w:rsidR="00036488" w:rsidRPr="000069BD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world </w:t>
      </w:r>
      <w: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of</w:t>
      </w:r>
      <w:r w:rsidR="00533F86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visual body </w:t>
      </w:r>
      <w:r w:rsidR="00533F86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transformation</w:t>
      </w:r>
      <w:r w:rsidR="00036488" w:rsidRPr="000069BD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. </w:t>
      </w:r>
      <w:r w:rsidR="00533F86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This revolutionary</w:t>
      </w:r>
      <w:r w:rsidR="00661B44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software</w:t>
      </w:r>
      <w:r w:rsidR="00533F86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</w:t>
      </w:r>
      <w:r w:rsidR="00661B44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is</w:t>
      </w:r>
      <w:r w:rsidR="00533F86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a total game changer! </w:t>
      </w:r>
    </w:p>
    <w:p w14:paraId="25558AB8" w14:textId="77777777" w:rsidR="005D1D1E" w:rsidRDefault="005D1D1E" w:rsidP="00036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1D1F"/>
          <w:spacing w:val="-1"/>
          <w:sz w:val="20"/>
          <w:szCs w:val="20"/>
        </w:rPr>
      </w:pPr>
    </w:p>
    <w:p w14:paraId="55CEA3B6" w14:textId="659250DF" w:rsidR="00036488" w:rsidRPr="000069BD" w:rsidRDefault="002151EF" w:rsidP="00036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1D1F"/>
          <w:spacing w:val="-1"/>
          <w:sz w:val="20"/>
          <w:szCs w:val="20"/>
        </w:rPr>
      </w:pPr>
      <w: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See and share the After image that you’ve always wanted.</w:t>
      </w:r>
      <w:r w:rsidR="008E4BC4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Give us your target weight and we’ll show you </w:t>
      </w:r>
      <w:r w:rsidR="006F473D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your new weight </w:t>
      </w:r>
      <w:r w:rsidR="008E4BC4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in a live video feed.</w:t>
      </w:r>
      <w: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</w:t>
      </w:r>
    </w:p>
    <w:p w14:paraId="327DE456" w14:textId="7501DD08" w:rsidR="002D3190" w:rsidRDefault="00036488" w:rsidP="00036488">
      <w:pPr>
        <w:spacing w:after="0" w:line="240" w:lineRule="auto"/>
        <w:rPr>
          <w:rFonts w:ascii="Helvetica" w:eastAsia="Times New Roman" w:hAnsi="Helvetica" w:cs="Helvetica"/>
          <w:color w:val="1D1D1F"/>
          <w:spacing w:val="-1"/>
          <w:sz w:val="20"/>
          <w:szCs w:val="20"/>
        </w:rPr>
      </w:pPr>
      <w:r w:rsidRPr="000069BD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br/>
      </w:r>
      <w:r w:rsidR="002D3190" w:rsidRPr="002D3190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We give you the option </w:t>
      </w:r>
      <w:r w:rsidR="008E4BC4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after</w:t>
      </w:r>
      <w:r w:rsidR="002D3190" w:rsidRPr="002D3190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seeing your</w:t>
      </w:r>
      <w:r w:rsidR="00533F86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fully </w:t>
      </w:r>
      <w:r w:rsidR="00DC5995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transformed</w:t>
      </w:r>
      <w:r w:rsidR="002D3190" w:rsidRPr="002D3190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image</w:t>
      </w:r>
      <w:r w:rsidR="008E4BC4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</w:t>
      </w:r>
      <w:r w:rsidR="00533F86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to </w:t>
      </w:r>
      <w:r w:rsidR="002D3190" w:rsidRPr="002D3190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join our </w:t>
      </w:r>
      <w:r w:rsidR="00DC5995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G</w:t>
      </w:r>
      <w:r w:rsidR="002D3190" w:rsidRPr="002D3190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oal </w:t>
      </w:r>
      <w:r w:rsidR="00DC5995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P</w:t>
      </w:r>
      <w:r w:rsidR="002D3190" w:rsidRPr="002D3190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rogram that allows you to see your body </w:t>
      </w:r>
      <w:r w:rsidR="00DC5995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change</w:t>
      </w:r>
      <w:r w:rsidR="002D3190" w:rsidRPr="002D3190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in </w:t>
      </w:r>
      <w:r w:rsidR="008E4BC4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smaller </w:t>
      </w:r>
      <w:r w:rsidR="002D3190" w:rsidRPr="002D3190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weekly </w:t>
      </w:r>
      <w:r w:rsidR="00DC5995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increments</w:t>
      </w:r>
      <w:r w:rsidR="002D3190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.</w:t>
      </w:r>
      <w:r w:rsidR="00533F86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</w:t>
      </w:r>
      <w:r w:rsidR="00DC5995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Personalize</w:t>
      </w:r>
      <w:r w:rsidR="00533F86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your </w:t>
      </w:r>
      <w:r w:rsidR="006F473D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custom</w:t>
      </w:r>
      <w:r w:rsidR="00533F86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dashboard and</w:t>
      </w:r>
      <w:r w:rsidR="00BC0EC8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conveniently</w:t>
      </w:r>
      <w:r w:rsidR="00533F86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store your daily stats such as calories</w:t>
      </w:r>
      <w:r w:rsidR="00DC5995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, </w:t>
      </w:r>
      <w:r w:rsidR="00533F86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exercise</w:t>
      </w:r>
      <w:r w:rsidR="006F473D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,</w:t>
      </w:r>
      <w:r w:rsidR="00533F86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and </w:t>
      </w:r>
      <w:r w:rsidR="006F473D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all</w:t>
      </w:r>
      <w:r w:rsidR="00533F86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your images.</w:t>
      </w:r>
    </w:p>
    <w:p w14:paraId="04C9964D" w14:textId="77777777" w:rsidR="009966B9" w:rsidRDefault="009966B9" w:rsidP="00036488">
      <w:pPr>
        <w:spacing w:after="0" w:line="240" w:lineRule="auto"/>
        <w:rPr>
          <w:rFonts w:ascii="Helvetica" w:eastAsia="Times New Roman" w:hAnsi="Helvetica" w:cs="Helvetica"/>
          <w:color w:val="1D1D1F"/>
          <w:spacing w:val="-1"/>
          <w:sz w:val="20"/>
          <w:szCs w:val="20"/>
        </w:rPr>
      </w:pPr>
    </w:p>
    <w:p w14:paraId="6699B99A" w14:textId="48006245" w:rsidR="009966B9" w:rsidRPr="009966B9" w:rsidRDefault="002E589E" w:rsidP="009966B9">
      <w:pPr>
        <w:spacing w:after="0" w:line="240" w:lineRule="auto"/>
        <w:rPr>
          <w:rFonts w:ascii="Helvetica" w:eastAsia="Times New Roman" w:hAnsi="Helvetica" w:cs="Helvetica"/>
          <w:color w:val="1D1D1F"/>
          <w:spacing w:val="-1"/>
          <w:sz w:val="20"/>
          <w:szCs w:val="20"/>
        </w:rPr>
      </w:pPr>
      <w: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Feel the</w:t>
      </w:r>
      <w:r w:rsidR="008E29CC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motivational</w:t>
      </w:r>
      <w: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power of control over your</w:t>
      </w:r>
      <w:r w:rsidR="006F473D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health</w:t>
      </w:r>
      <w: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and the increase in </w:t>
      </w:r>
      <w:r w:rsidR="008E29CC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self confidence</w:t>
      </w:r>
      <w: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that</w:t>
      </w:r>
      <w:r w:rsidR="009966B9" w:rsidRPr="009966B9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</w:t>
      </w:r>
      <w:proofErr w:type="spellStart"/>
      <w:r w:rsidR="009966B9" w:rsidRPr="009966B9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Envision</w:t>
      </w:r>
      <w: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Body’s</w:t>
      </w:r>
      <w:proofErr w:type="spellEnd"/>
      <w: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application provides. T</w:t>
      </w:r>
      <w:r w:rsidR="009966B9" w:rsidRPr="009966B9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here</w:t>
      </w:r>
      <w:r w:rsidR="00D30C30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’s</w:t>
      </w:r>
      <w:r w:rsidR="009966B9" w:rsidRPr="009966B9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a whole</w:t>
      </w:r>
      <w:r w:rsidR="00D30C30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new</w:t>
      </w:r>
      <w:r w:rsidR="009966B9" w:rsidRPr="009966B9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world </w:t>
      </w:r>
      <w:r w:rsidR="00647041" w:rsidRPr="009966B9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open</w:t>
      </w:r>
      <w:r w:rsidR="009966B9" w:rsidRPr="009966B9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for you to step into. </w:t>
      </w:r>
      <w:r w:rsidR="009966B9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T</w:t>
      </w:r>
      <w:r w:rsidR="009966B9" w:rsidRPr="009966B9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his is the missing link for </w:t>
      </w:r>
      <w:r w:rsidR="002D49BB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diet &amp; </w:t>
      </w:r>
      <w:r w:rsidR="00BC0EC8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exercise</w:t>
      </w:r>
      <w:r w:rsidR="009966B9" w:rsidRPr="009966B9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motivation</w:t>
      </w:r>
      <w:r w:rsidR="00FA68FF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or </w:t>
      </w:r>
      <w:r w:rsidR="008E37F0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enjoy using </w:t>
      </w:r>
      <w:proofErr w:type="spellStart"/>
      <w:r w:rsidR="008E37F0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EnvisionBody</w:t>
      </w:r>
      <w:proofErr w:type="spellEnd"/>
      <w:r w:rsidR="00FA68FF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for</w:t>
      </w:r>
      <w:r w:rsidR="0025754B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engaging entertainment</w:t>
      </w:r>
      <w:r w:rsidR="009966B9" w:rsidRPr="009966B9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.</w:t>
      </w:r>
    </w:p>
    <w:p w14:paraId="760E5688" w14:textId="77777777" w:rsidR="002D3190" w:rsidRDefault="002D3190" w:rsidP="00036488">
      <w:pPr>
        <w:spacing w:after="0" w:line="240" w:lineRule="auto"/>
        <w:rPr>
          <w:rFonts w:ascii="Helvetica" w:eastAsia="Times New Roman" w:hAnsi="Helvetica" w:cs="Helvetica"/>
          <w:color w:val="1D1D1F"/>
          <w:spacing w:val="-1"/>
          <w:sz w:val="20"/>
          <w:szCs w:val="20"/>
        </w:rPr>
      </w:pPr>
    </w:p>
    <w:p w14:paraId="7F89D7A2" w14:textId="3130E133" w:rsidR="002D3190" w:rsidRPr="002D3190" w:rsidRDefault="008E37F0" w:rsidP="002D3190">
      <w:pPr>
        <w:spacing w:after="0" w:line="240" w:lineRule="auto"/>
        <w:rPr>
          <w:rFonts w:ascii="Helvetica" w:eastAsia="Times New Roman" w:hAnsi="Helvetica" w:cs="Helvetica"/>
          <w:color w:val="1D1D1F"/>
          <w:spacing w:val="-1"/>
          <w:sz w:val="20"/>
          <w:szCs w:val="20"/>
        </w:rPr>
      </w:pPr>
      <w: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Download the</w:t>
      </w:r>
      <w:r w:rsidR="002D3190" w:rsidRPr="002D3190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</w:t>
      </w:r>
      <w:proofErr w:type="spellStart"/>
      <w:r w:rsidR="002D3190" w:rsidRPr="002D3190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Envision</w:t>
      </w:r>
      <w:r w:rsidR="00661B44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B</w:t>
      </w:r>
      <w:r w:rsidR="002D3190" w:rsidRPr="002D3190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ody</w:t>
      </w:r>
      <w:proofErr w:type="spellEnd"/>
      <w:r w:rsidR="002D3190" w:rsidRPr="002D3190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</w:t>
      </w:r>
      <w:r w:rsidR="008E29CC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a</w:t>
      </w:r>
      <w:r w:rsidR="002D3190" w:rsidRPr="002D3190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pp</w:t>
      </w:r>
      <w:r w:rsidR="002E589E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and tap into your </w:t>
      </w:r>
      <w:r w:rsidR="006F473D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superpower</w:t>
      </w:r>
      <w:r w:rsidR="002E589E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!</w:t>
      </w:r>
    </w:p>
    <w:p w14:paraId="2CF8F454" w14:textId="64FD0642" w:rsidR="00036488" w:rsidRPr="000069BD" w:rsidRDefault="00036488" w:rsidP="0003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BBD95" w14:textId="77777777" w:rsidR="00036488" w:rsidRDefault="00036488" w:rsidP="00036488"/>
    <w:p w14:paraId="70A4ED5E" w14:textId="77777777" w:rsidR="00036488" w:rsidRPr="000069BD" w:rsidRDefault="00036488" w:rsidP="0003648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1D1D1F"/>
          <w:spacing w:val="6"/>
          <w:sz w:val="30"/>
          <w:szCs w:val="30"/>
        </w:rPr>
      </w:pPr>
      <w:r w:rsidRPr="000069BD">
        <w:rPr>
          <w:rFonts w:ascii="Helvetica" w:eastAsia="Times New Roman" w:hAnsi="Helvetica" w:cs="Helvetica"/>
          <w:b/>
          <w:bCs/>
          <w:color w:val="1D1D1F"/>
          <w:spacing w:val="6"/>
          <w:sz w:val="30"/>
          <w:szCs w:val="30"/>
        </w:rPr>
        <w:t>What’s New</w:t>
      </w:r>
    </w:p>
    <w:p w14:paraId="013C1AFB" w14:textId="77777777" w:rsidR="00036488" w:rsidRPr="000069BD" w:rsidRDefault="00036488" w:rsidP="00036488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1D1D1F"/>
          <w:spacing w:val="-1"/>
          <w:sz w:val="2"/>
          <w:szCs w:val="2"/>
        </w:rPr>
      </w:pPr>
      <w:r w:rsidRPr="000069BD">
        <w:rPr>
          <w:rFonts w:ascii="Helvetica" w:eastAsia="Times New Roman" w:hAnsi="Helvetica" w:cs="Helvetica"/>
          <w:color w:val="1D1D1F"/>
          <w:spacing w:val="-1"/>
          <w:sz w:val="2"/>
          <w:szCs w:val="2"/>
        </w:rPr>
        <w:t>Dec 2, 2021 </w:t>
      </w:r>
    </w:p>
    <w:p w14:paraId="79E3BAF1" w14:textId="75BB54F7" w:rsidR="00036488" w:rsidRPr="000069BD" w:rsidRDefault="00036488" w:rsidP="00036488">
      <w:pPr>
        <w:shd w:val="clear" w:color="auto" w:fill="FFFFFF"/>
        <w:spacing w:after="0" w:line="240" w:lineRule="auto"/>
        <w:jc w:val="right"/>
        <w:textAlignment w:val="bottom"/>
        <w:rPr>
          <w:rFonts w:ascii="Helvetica" w:eastAsia="Times New Roman" w:hAnsi="Helvetica" w:cs="Helvetica"/>
          <w:color w:val="636366"/>
          <w:spacing w:val="-1"/>
          <w:sz w:val="20"/>
          <w:szCs w:val="20"/>
        </w:rPr>
      </w:pPr>
    </w:p>
    <w:p w14:paraId="0C9B1031" w14:textId="7BFF4BE0" w:rsidR="00036488" w:rsidRDefault="00036488" w:rsidP="00036488">
      <w:pP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</w:pPr>
      <w:r w:rsidRPr="000069BD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We regularly update the app with bug fixes and performance improvements. Please check out the latest version, and thanks for using</w:t>
      </w:r>
      <w:r w:rsidR="00647041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the</w:t>
      </w:r>
      <w:r w:rsidRPr="000069BD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</w:t>
      </w:r>
      <w:proofErr w:type="spellStart"/>
      <w:r w:rsidR="00647041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Envision</w:t>
      </w:r>
      <w:r w:rsidR="001A6154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B</w:t>
      </w:r>
      <w:r w:rsidR="00647041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ody</w:t>
      </w:r>
      <w:proofErr w:type="spellEnd"/>
      <w:r w:rsidR="00647041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 xml:space="preserve"> app</w:t>
      </w:r>
      <w:r w:rsidRPr="000069BD">
        <w:rPr>
          <w:rFonts w:ascii="Helvetica" w:eastAsia="Times New Roman" w:hAnsi="Helvetica" w:cs="Helvetica"/>
          <w:color w:val="1D1D1F"/>
          <w:spacing w:val="-1"/>
          <w:sz w:val="20"/>
          <w:szCs w:val="20"/>
        </w:rPr>
        <w:t>!</w:t>
      </w:r>
    </w:p>
    <w:p w14:paraId="21443D7B" w14:textId="51F753B3" w:rsidR="002E589E" w:rsidRDefault="002E589E" w:rsidP="00036488">
      <w:pP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</w:pPr>
    </w:p>
    <w:p w14:paraId="1852E6D3" w14:textId="3F6DFC9A" w:rsidR="002E589E" w:rsidRDefault="002E589E" w:rsidP="00036488">
      <w:pP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</w:pPr>
    </w:p>
    <w:p w14:paraId="79807283" w14:textId="4FB6123C" w:rsidR="002E589E" w:rsidRDefault="002E589E" w:rsidP="00036488">
      <w:pP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</w:pPr>
    </w:p>
    <w:p w14:paraId="16E67160" w14:textId="219820BB" w:rsidR="002E589E" w:rsidRDefault="002E589E" w:rsidP="00036488">
      <w:pP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</w:pPr>
    </w:p>
    <w:p w14:paraId="642C69E4" w14:textId="16E7465E" w:rsidR="002E589E" w:rsidRDefault="002E589E" w:rsidP="00036488">
      <w:pPr>
        <w:rPr>
          <w:rFonts w:ascii="Helvetica" w:eastAsia="Times New Roman" w:hAnsi="Helvetica" w:cs="Helvetica"/>
          <w:color w:val="1D1D1F"/>
          <w:spacing w:val="-1"/>
          <w:sz w:val="20"/>
          <w:szCs w:val="20"/>
        </w:rPr>
      </w:pPr>
    </w:p>
    <w:p w14:paraId="41834543" w14:textId="77777777" w:rsidR="002E589E" w:rsidRDefault="002E589E" w:rsidP="00036488"/>
    <w:p w14:paraId="73A04DBD" w14:textId="77777777" w:rsidR="000069BD" w:rsidRDefault="000069BD"/>
    <w:sectPr w:rsidR="0000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BD"/>
    <w:rsid w:val="000069BD"/>
    <w:rsid w:val="00036488"/>
    <w:rsid w:val="00146807"/>
    <w:rsid w:val="001A6154"/>
    <w:rsid w:val="002151EF"/>
    <w:rsid w:val="0025754B"/>
    <w:rsid w:val="002D3190"/>
    <w:rsid w:val="002D49BB"/>
    <w:rsid w:val="002E589E"/>
    <w:rsid w:val="00327932"/>
    <w:rsid w:val="004F734B"/>
    <w:rsid w:val="00533F86"/>
    <w:rsid w:val="005D1D1E"/>
    <w:rsid w:val="005D66EF"/>
    <w:rsid w:val="00647041"/>
    <w:rsid w:val="00661B44"/>
    <w:rsid w:val="006C2C74"/>
    <w:rsid w:val="006F473D"/>
    <w:rsid w:val="008E29CC"/>
    <w:rsid w:val="008E37F0"/>
    <w:rsid w:val="008E4BC4"/>
    <w:rsid w:val="009966B9"/>
    <w:rsid w:val="00BC0EC8"/>
    <w:rsid w:val="00C7444A"/>
    <w:rsid w:val="00D06F45"/>
    <w:rsid w:val="00D30C30"/>
    <w:rsid w:val="00DC5995"/>
    <w:rsid w:val="00E178E5"/>
    <w:rsid w:val="00F31EDC"/>
    <w:rsid w:val="00FA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5851"/>
  <w15:chartTrackingRefBased/>
  <w15:docId w15:val="{3DFA3089-101B-48E0-9321-D3BE49E9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4482">
          <w:marLeft w:val="-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009">
              <w:marLeft w:val="29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9254">
                  <w:marLeft w:val="-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299489">
              <w:marLeft w:val="29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What’s New</vt:lpstr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 Ray</dc:creator>
  <cp:keywords/>
  <dc:description/>
  <cp:lastModifiedBy>Salina Ray</cp:lastModifiedBy>
  <cp:revision>6</cp:revision>
  <dcterms:created xsi:type="dcterms:W3CDTF">2022-06-15T15:02:00Z</dcterms:created>
  <dcterms:modified xsi:type="dcterms:W3CDTF">2022-09-27T14:53:00Z</dcterms:modified>
</cp:coreProperties>
</file>