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4190" w14:textId="77777777" w:rsidR="00A23719" w:rsidRDefault="00A23719" w:rsidP="00A23719">
      <w:proofErr w:type="spellStart"/>
      <w:r>
        <w:t>EnvisionBody</w:t>
      </w:r>
      <w:proofErr w:type="spellEnd"/>
      <w:r>
        <w:t xml:space="preserve"> User Instructions</w:t>
      </w:r>
    </w:p>
    <w:p w14:paraId="06FAD563" w14:textId="3CE2E195" w:rsidR="00A23719" w:rsidRDefault="00A23719" w:rsidP="00A23719"/>
    <w:p w14:paraId="5FD8FA19" w14:textId="77777777" w:rsidR="00A23719" w:rsidRDefault="00A23719" w:rsidP="00A23719">
      <w:r>
        <w:t xml:space="preserve">Two options are available to use </w:t>
      </w:r>
      <w:proofErr w:type="spellStart"/>
      <w:r>
        <w:t>EnvisionBody’s</w:t>
      </w:r>
      <w:proofErr w:type="spellEnd"/>
      <w:r>
        <w:t xml:space="preserve"> application</w:t>
      </w:r>
    </w:p>
    <w:p w14:paraId="21FF87B2" w14:textId="77777777" w:rsidR="00A23719" w:rsidRDefault="00A23719" w:rsidP="00A23719">
      <w:r>
        <w:t> </w:t>
      </w:r>
    </w:p>
    <w:p w14:paraId="63057FBE" w14:textId="77777777" w:rsidR="00A23719" w:rsidRDefault="00A23719" w:rsidP="00A23719">
      <w:r>
        <w:t>See your target weight one time that you input when you initially use the app</w:t>
      </w:r>
    </w:p>
    <w:p w14:paraId="6502922F" w14:textId="77777777" w:rsidR="00A23719" w:rsidRDefault="00A23719" w:rsidP="00A23719">
      <w:r>
        <w:t> </w:t>
      </w:r>
    </w:p>
    <w:p w14:paraId="2EAF0013" w14:textId="77777777" w:rsidR="00A23719" w:rsidRDefault="00A23719" w:rsidP="00A23719">
      <w:r>
        <w:t>Join our Goal Program at the end of seeing your one-time target weight</w:t>
      </w:r>
    </w:p>
    <w:p w14:paraId="0AA29B11" w14:textId="77777777" w:rsidR="00A23719" w:rsidRDefault="00A23719" w:rsidP="00A23719">
      <w:r>
        <w:t> </w:t>
      </w:r>
    </w:p>
    <w:p w14:paraId="1B239D91" w14:textId="77777777" w:rsidR="00A23719" w:rsidRDefault="00A23719" w:rsidP="00A23719">
      <w:r>
        <w:t>•    The Goal Program gives you the ability to see your weekly weight change in</w:t>
      </w:r>
    </w:p>
    <w:p w14:paraId="4060749B" w14:textId="77777777" w:rsidR="00A23719" w:rsidRDefault="00A23719" w:rsidP="00A23719">
      <w:r>
        <w:t>smaller increments. This includes the ability to input your daily calories, exercise,</w:t>
      </w:r>
    </w:p>
    <w:p w14:paraId="4F66293C" w14:textId="77777777" w:rsidR="00A23719" w:rsidRDefault="00A23719" w:rsidP="00A23719">
      <w:r>
        <w:t>and weight. All of this is conveniently stored for you, including your initial one-</w:t>
      </w:r>
    </w:p>
    <w:p w14:paraId="1D48D537" w14:textId="77777777" w:rsidR="00A23719" w:rsidRDefault="00A23719" w:rsidP="00A23719">
      <w:r>
        <w:t>time full target weight image and all smaller weekly incremental changes. Please</w:t>
      </w:r>
    </w:p>
    <w:p w14:paraId="0E286079" w14:textId="715C8D56" w:rsidR="00A23719" w:rsidRDefault="00A23719" w:rsidP="00A23719">
      <w:r>
        <w:t>remember to go to the Weekly Image Change</w:t>
      </w:r>
      <w:r>
        <w:t xml:space="preserve"> and </w:t>
      </w:r>
      <w:r>
        <w:t>History tab once a week to</w:t>
      </w:r>
    </w:p>
    <w:p w14:paraId="3E09ABFE" w14:textId="77777777" w:rsidR="00A23719" w:rsidRDefault="00A23719" w:rsidP="00A23719">
      <w:r>
        <w:t>process your current image.</w:t>
      </w:r>
    </w:p>
    <w:p w14:paraId="1418054B" w14:textId="77777777" w:rsidR="00A23719" w:rsidRDefault="00A23719" w:rsidP="00A23719">
      <w:r>
        <w:t> </w:t>
      </w:r>
    </w:p>
    <w:p w14:paraId="788FD5CD" w14:textId="77777777" w:rsidR="00A23719" w:rsidRDefault="00A23719" w:rsidP="00A23719">
      <w:r>
        <w:t xml:space="preserve">•    The smaller weekly image change displays an approximate 10 </w:t>
      </w:r>
      <w:proofErr w:type="spellStart"/>
      <w:r>
        <w:t>lb</w:t>
      </w:r>
      <w:proofErr w:type="spellEnd"/>
      <w:r>
        <w:t xml:space="preserve"> weight</w:t>
      </w:r>
    </w:p>
    <w:p w14:paraId="410A0538" w14:textId="77777777" w:rsidR="00A23719" w:rsidRDefault="00A23719" w:rsidP="00A23719">
      <w:r>
        <w:t>difference. Our software calculates your projected weight several weeks ahead</w:t>
      </w:r>
    </w:p>
    <w:p w14:paraId="387716FA" w14:textId="77777777" w:rsidR="00A23719" w:rsidRDefault="00A23719" w:rsidP="00A23719">
      <w:r>
        <w:t>and displays that to you which powerfully increases motivation to achieve your</w:t>
      </w:r>
    </w:p>
    <w:p w14:paraId="4BB9424C" w14:textId="77777777" w:rsidR="00A23719" w:rsidRDefault="00A23719" w:rsidP="00A23719">
      <w:r>
        <w:t>goal. Viewing your weight change in smaller increments provides the sense that</w:t>
      </w:r>
    </w:p>
    <w:p w14:paraId="1D313068" w14:textId="77777777" w:rsidR="00A23719" w:rsidRDefault="00A23719" w:rsidP="00A23719">
      <w:r>
        <w:t>your goal is just within reach.</w:t>
      </w:r>
    </w:p>
    <w:p w14:paraId="031AD49C" w14:textId="77777777" w:rsidR="00A23719" w:rsidRDefault="00A23719" w:rsidP="00A23719">
      <w:r>
        <w:t> </w:t>
      </w:r>
    </w:p>
    <w:p w14:paraId="375B1B72" w14:textId="77777777" w:rsidR="00A23719" w:rsidRDefault="00A23719" w:rsidP="00A23719"/>
    <w:p w14:paraId="3D38B5CA" w14:textId="77777777" w:rsidR="00A23719" w:rsidRDefault="00A23719" w:rsidP="00A23719">
      <w:r>
        <w:t>Personalized dashboard on joining Goal Program</w:t>
      </w:r>
    </w:p>
    <w:p w14:paraId="43A2DAE7" w14:textId="77777777" w:rsidR="00A23719" w:rsidRDefault="00A23719" w:rsidP="00A23719"/>
    <w:p w14:paraId="59B4A58F" w14:textId="77777777" w:rsidR="00A23719" w:rsidRDefault="00A23719" w:rsidP="00A23719">
      <w:r>
        <w:t> </w:t>
      </w:r>
    </w:p>
    <w:p w14:paraId="02405065" w14:textId="77777777" w:rsidR="00A23719" w:rsidRDefault="00A23719" w:rsidP="00A23719"/>
    <w:p w14:paraId="7858E650" w14:textId="77777777" w:rsidR="00A23719" w:rsidRDefault="00A23719" w:rsidP="00A23719">
      <w:r>
        <w:t> </w:t>
      </w:r>
    </w:p>
    <w:p w14:paraId="0588910A" w14:textId="77777777" w:rsidR="00A23719" w:rsidRDefault="00A23719" w:rsidP="00A23719"/>
    <w:p w14:paraId="6330EE7E" w14:textId="77777777" w:rsidR="00A23719" w:rsidRDefault="00A23719" w:rsidP="00A23719">
      <w:r>
        <w:t>The personalized dashboard includes four tabs</w:t>
      </w:r>
    </w:p>
    <w:p w14:paraId="673A4B03" w14:textId="77777777" w:rsidR="00A23719" w:rsidRDefault="00A23719" w:rsidP="00A23719">
      <w:r>
        <w:lastRenderedPageBreak/>
        <w:t> </w:t>
      </w:r>
    </w:p>
    <w:p w14:paraId="425C99DE" w14:textId="77777777" w:rsidR="00A23719" w:rsidRDefault="00A23719" w:rsidP="00A23719">
      <w:r>
        <w:t>•    Setup Fitness Goals – start here to set up your fitness goals that you would like</w:t>
      </w:r>
    </w:p>
    <w:p w14:paraId="7587A313" w14:textId="77777777" w:rsidR="00A23719" w:rsidRDefault="00A23719" w:rsidP="00A23719">
      <w:r>
        <w:t>to achieve</w:t>
      </w:r>
    </w:p>
    <w:p w14:paraId="6F881067" w14:textId="77777777" w:rsidR="00A23719" w:rsidRDefault="00A23719" w:rsidP="00A23719">
      <w:r>
        <w:t> </w:t>
      </w:r>
    </w:p>
    <w:p w14:paraId="51EA2D0A" w14:textId="0874582B" w:rsidR="00A23719" w:rsidRDefault="00A23719" w:rsidP="00A23719">
      <w:r>
        <w:t xml:space="preserve">•    Input Daily Stats – this allows you to input your daily calories, exercise </w:t>
      </w:r>
      <w:r>
        <w:t>and</w:t>
      </w:r>
      <w:r>
        <w:t xml:space="preserve"> current</w:t>
      </w:r>
    </w:p>
    <w:p w14:paraId="1FCEA895" w14:textId="77777777" w:rsidR="00A23719" w:rsidRDefault="00A23719" w:rsidP="00A23719">
      <w:r>
        <w:t>weight</w:t>
      </w:r>
    </w:p>
    <w:p w14:paraId="56262EB3" w14:textId="77777777" w:rsidR="00A23719" w:rsidRDefault="00A23719" w:rsidP="00A23719">
      <w:r>
        <w:t> </w:t>
      </w:r>
    </w:p>
    <w:p w14:paraId="11DA6950" w14:textId="7A3445BD" w:rsidR="00A23719" w:rsidRDefault="00A23719" w:rsidP="00A23719">
      <w:r>
        <w:t xml:space="preserve">•    Weekly Image Change </w:t>
      </w:r>
      <w:r>
        <w:t xml:space="preserve">and </w:t>
      </w:r>
      <w:r>
        <w:t>History – capture and process your new weekly image</w:t>
      </w:r>
    </w:p>
    <w:p w14:paraId="0306E534" w14:textId="77777777" w:rsidR="00A23719" w:rsidRDefault="00A23719" w:rsidP="00A23719">
      <w:r>
        <w:t>and view a history of your stats including storage of all images</w:t>
      </w:r>
    </w:p>
    <w:p w14:paraId="3A93A5C7" w14:textId="77777777" w:rsidR="00A23719" w:rsidRDefault="00A23719" w:rsidP="00A23719">
      <w:r>
        <w:t> </w:t>
      </w:r>
    </w:p>
    <w:p w14:paraId="4D4B8B60" w14:textId="77777777" w:rsidR="00A23719" w:rsidRDefault="00A23719" w:rsidP="00A23719">
      <w:r>
        <w:t>•    Full Transformation Goal Image – to keep you motivated, your complete target</w:t>
      </w:r>
    </w:p>
    <w:p w14:paraId="662EC8AD" w14:textId="77777777" w:rsidR="00A23719" w:rsidRDefault="00A23719" w:rsidP="00A23719">
      <w:r>
        <w:t>weight transformation image that you initially created is stored here</w:t>
      </w:r>
    </w:p>
    <w:p w14:paraId="2BD576C8" w14:textId="77777777" w:rsidR="00A23719" w:rsidRDefault="00A23719" w:rsidP="00A23719">
      <w:r>
        <w:t> </w:t>
      </w:r>
    </w:p>
    <w:p w14:paraId="373A99A5" w14:textId="77777777" w:rsidR="00A23719" w:rsidRDefault="00A23719" w:rsidP="00A23719"/>
    <w:p w14:paraId="5E251140" w14:textId="77777777" w:rsidR="00A23719" w:rsidRDefault="00A23719" w:rsidP="00A23719">
      <w:r>
        <w:t>Push Notifications</w:t>
      </w:r>
    </w:p>
    <w:p w14:paraId="4F13BAF0" w14:textId="77777777" w:rsidR="00A23719" w:rsidRDefault="00A23719" w:rsidP="00A23719"/>
    <w:p w14:paraId="42F7583D" w14:textId="77777777" w:rsidR="00A23719" w:rsidRDefault="00A23719" w:rsidP="00A23719">
      <w:r>
        <w:t> </w:t>
      </w:r>
    </w:p>
    <w:p w14:paraId="2600E7D7" w14:textId="77777777" w:rsidR="00A23719" w:rsidRDefault="00A23719" w:rsidP="00A23719"/>
    <w:p w14:paraId="0BCAE81E" w14:textId="77777777" w:rsidR="00A23719" w:rsidRDefault="00A23719" w:rsidP="00A23719">
      <w:r>
        <w:t>You will receive push notifications as a reminder to input your weekly image,</w:t>
      </w:r>
    </w:p>
    <w:p w14:paraId="0237858B" w14:textId="77777777" w:rsidR="00A23719" w:rsidRDefault="00A23719" w:rsidP="00A23719">
      <w:r>
        <w:t>including daily notifications for calories, exercise, and current weight inputs. These</w:t>
      </w:r>
    </w:p>
    <w:p w14:paraId="270AD347" w14:textId="77777777" w:rsidR="00A23719" w:rsidRDefault="00A23719" w:rsidP="00A23719">
      <w:r>
        <w:t>can be adjusted in your settings on your device.</w:t>
      </w:r>
    </w:p>
    <w:p w14:paraId="655823F5" w14:textId="77777777" w:rsidR="00A23719" w:rsidRDefault="00A23719" w:rsidP="00A23719">
      <w:r>
        <w:t> </w:t>
      </w:r>
    </w:p>
    <w:p w14:paraId="016864B2" w14:textId="77777777" w:rsidR="00A23719" w:rsidRDefault="00A23719" w:rsidP="00A23719"/>
    <w:p w14:paraId="1CEBA95A" w14:textId="38C3E012" w:rsidR="00A23719" w:rsidRDefault="00A23719" w:rsidP="00A23719">
      <w:r>
        <w:t xml:space="preserve">Earn Badges </w:t>
      </w:r>
      <w:r w:rsidR="00562438">
        <w:t>and</w:t>
      </w:r>
      <w:r>
        <w:t xml:space="preserve"> Trophies</w:t>
      </w:r>
    </w:p>
    <w:p w14:paraId="17CCAD60" w14:textId="77777777" w:rsidR="00A23719" w:rsidRDefault="00A23719" w:rsidP="00A23719"/>
    <w:p w14:paraId="22240C63" w14:textId="77777777" w:rsidR="00A23719" w:rsidRDefault="00A23719" w:rsidP="00A23719">
      <w:r>
        <w:t> </w:t>
      </w:r>
    </w:p>
    <w:p w14:paraId="5BFBFF41" w14:textId="77777777" w:rsidR="00A23719" w:rsidRDefault="00A23719" w:rsidP="00A23719"/>
    <w:p w14:paraId="6D7C352B" w14:textId="77777777" w:rsidR="00A23719" w:rsidRDefault="00A23719" w:rsidP="00A23719">
      <w:r>
        <w:t>You will receive a badge at the end of each week for your participation. Two</w:t>
      </w:r>
    </w:p>
    <w:p w14:paraId="51109EF7" w14:textId="77777777" w:rsidR="00A23719" w:rsidRDefault="00A23719" w:rsidP="00A23719">
      <w:r>
        <w:t>Trophies are also given. One trophy is provided after you accomplish your halfway</w:t>
      </w:r>
    </w:p>
    <w:p w14:paraId="05AF5CC0" w14:textId="77777777" w:rsidR="00A23719" w:rsidRDefault="00A23719" w:rsidP="00A23719">
      <w:r>
        <w:t>mark of your 4, 8 or 12-week timeline you selected to reach your goal. A final trophy</w:t>
      </w:r>
    </w:p>
    <w:p w14:paraId="3385DE42" w14:textId="77777777" w:rsidR="00A23719" w:rsidRDefault="00A23719" w:rsidP="00A23719">
      <w:r>
        <w:t>is given to you at the end of the timeline after you have fully completed your Goal</w:t>
      </w:r>
    </w:p>
    <w:p w14:paraId="66C9C1E6" w14:textId="31AC5FC5" w:rsidR="008554CA" w:rsidRDefault="00A23719" w:rsidP="00A23719">
      <w:r>
        <w:t>Program.</w:t>
      </w:r>
    </w:p>
    <w:sectPr w:rsidR="00855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19"/>
    <w:rsid w:val="000D6C03"/>
    <w:rsid w:val="00562438"/>
    <w:rsid w:val="008554CA"/>
    <w:rsid w:val="00A2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AD53"/>
  <w15:chartTrackingRefBased/>
  <w15:docId w15:val="{DB241D17-EE93-4D2C-B6CB-4149758C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Salina Ray</dc:creator>
  <cp:keywords/>
  <dc:description/>
  <cp:lastModifiedBy>Salina Ray</cp:lastModifiedBy>
  <cp:revision>1</cp:revision>
  <dcterms:created xsi:type="dcterms:W3CDTF">2022-09-13T11:42:00Z</dcterms:created>
  <dcterms:modified xsi:type="dcterms:W3CDTF">2022-09-13T11:55:00Z</dcterms:modified>
</cp:coreProperties>
</file>