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BC47" w14:textId="571764A2" w:rsidR="00490694" w:rsidRDefault="00490694" w:rsidP="00490694">
      <w:pPr>
        <w:ind w:firstLineChars="290" w:firstLine="638"/>
      </w:pPr>
      <w:r w:rsidRPr="00490694">
        <w:t>Analysis of the Functions of the Network Laye</w:t>
      </w:r>
      <w:r>
        <w:rPr>
          <w:rFonts w:hint="eastAsia"/>
        </w:rPr>
        <w:t>r</w:t>
      </w:r>
    </w:p>
    <w:p w14:paraId="4BA91F1A" w14:textId="77777777" w:rsidR="00490694" w:rsidRDefault="00490694" w:rsidP="00490694">
      <w:pPr>
        <w:ind w:firstLineChars="290" w:firstLine="638"/>
      </w:pPr>
    </w:p>
    <w:p w14:paraId="324AC002" w14:textId="77777777" w:rsidR="00490694" w:rsidRDefault="00490694" w:rsidP="00490694">
      <w:pPr>
        <w:ind w:firstLineChars="290" w:firstLine="638"/>
      </w:pPr>
      <w:proofErr w:type="gramStart"/>
      <w:r w:rsidRPr="00490694">
        <w:t xml:space="preserve">  </w:t>
      </w:r>
      <w:r w:rsidRPr="00490694">
        <w:rPr>
          <w:b/>
          <w:bCs/>
        </w:rPr>
        <w:t>Summarize</w:t>
      </w:r>
      <w:proofErr w:type="gramEnd"/>
      <w:r w:rsidRPr="00490694">
        <w:rPr>
          <w:b/>
          <w:bCs/>
        </w:rPr>
        <w:t xml:space="preserve"> the main purpose of the layer and explain what services it can provide.</w:t>
      </w:r>
      <w:r w:rsidRPr="00490694">
        <w:br/>
        <w:t>总结该层的主要功能，并解释它能够提供哪些服务。</w:t>
      </w:r>
    </w:p>
    <w:p w14:paraId="2F26A49A" w14:textId="40E9F176" w:rsidR="00DE09F3" w:rsidRDefault="00236E4D" w:rsidP="00DE09F3">
      <w:pPr>
        <w:rPr>
          <w:rFonts w:hint="eastAsia"/>
        </w:rPr>
      </w:pPr>
      <w:r w:rsidRPr="00236E4D">
        <w:drawing>
          <wp:inline distT="0" distB="0" distL="0" distR="0" wp14:anchorId="59C7A5CE" wp14:editId="4DB5577B">
            <wp:extent cx="5274310" cy="1254760"/>
            <wp:effectExtent l="0" t="0" r="2540" b="2540"/>
            <wp:docPr id="187282756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27562" name="图片 1" descr="图形用户界面, 文本, 应用程序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E35D" w14:textId="03FE091F" w:rsidR="00DE09F3" w:rsidRPr="00236E4D" w:rsidRDefault="00236E4D" w:rsidP="00DE09F3">
      <w:pPr>
        <w:rPr>
          <w:rFonts w:hint="eastAsia"/>
        </w:rPr>
      </w:pPr>
      <w:r>
        <w:rPr>
          <w:rFonts w:hint="eastAsia"/>
        </w:rPr>
        <w:t xml:space="preserve">The purpose of network layer is to </w:t>
      </w:r>
      <w:r>
        <w:t>transport</w:t>
      </w:r>
      <w:r>
        <w:rPr>
          <w:rFonts w:hint="eastAsia"/>
        </w:rPr>
        <w:t xml:space="preserve"> the segment from sending host to </w:t>
      </w:r>
      <w:r>
        <w:t>receiving</w:t>
      </w:r>
      <w:r>
        <w:rPr>
          <w:rFonts w:hint="eastAsia"/>
        </w:rPr>
        <w:t xml:space="preserve"> host</w:t>
      </w:r>
    </w:p>
    <w:p w14:paraId="0A25A841" w14:textId="77777777" w:rsidR="00DE09F3" w:rsidRDefault="00DE09F3" w:rsidP="00DE09F3"/>
    <w:p w14:paraId="6168921D" w14:textId="77777777" w:rsidR="00DE09F3" w:rsidRDefault="00DE09F3" w:rsidP="00DE09F3"/>
    <w:p w14:paraId="21803F73" w14:textId="77777777" w:rsidR="00DE09F3" w:rsidRDefault="00DE09F3" w:rsidP="00DE09F3"/>
    <w:p w14:paraId="67BB2A35" w14:textId="77777777" w:rsidR="00DE09F3" w:rsidRDefault="00DE09F3" w:rsidP="00DE09F3"/>
    <w:p w14:paraId="02CF28AE" w14:textId="77777777" w:rsidR="00DE09F3" w:rsidRDefault="00DE09F3" w:rsidP="00DE09F3"/>
    <w:p w14:paraId="38117921" w14:textId="77777777" w:rsidR="00DE09F3" w:rsidRDefault="00DE09F3" w:rsidP="00DE09F3"/>
    <w:p w14:paraId="4545D40B" w14:textId="77777777" w:rsidR="00DE09F3" w:rsidRDefault="00DE09F3" w:rsidP="00DE09F3"/>
    <w:p w14:paraId="0C6D7C4E" w14:textId="77777777" w:rsidR="00DE09F3" w:rsidRDefault="00DE09F3" w:rsidP="00DE09F3"/>
    <w:p w14:paraId="2B30FC43" w14:textId="77777777" w:rsidR="00DE09F3" w:rsidRDefault="00DE09F3" w:rsidP="00DE09F3"/>
    <w:p w14:paraId="6F9EC7CE" w14:textId="77777777" w:rsidR="00DE09F3" w:rsidRDefault="00DE09F3" w:rsidP="00DE09F3"/>
    <w:p w14:paraId="4DE7EA6B" w14:textId="77777777" w:rsidR="00DE09F3" w:rsidRDefault="00DE09F3" w:rsidP="00DE09F3"/>
    <w:p w14:paraId="70442237" w14:textId="77777777" w:rsidR="00DE09F3" w:rsidRDefault="00DE09F3" w:rsidP="00DE09F3">
      <w:pPr>
        <w:rPr>
          <w:rFonts w:hint="eastAsia"/>
        </w:rPr>
      </w:pPr>
    </w:p>
    <w:p w14:paraId="35C781B7" w14:textId="77777777" w:rsidR="00DE09F3" w:rsidRDefault="00DE09F3" w:rsidP="00DE09F3"/>
    <w:p w14:paraId="32F4D582" w14:textId="77777777" w:rsidR="00DE09F3" w:rsidRDefault="00DE09F3" w:rsidP="00DE09F3"/>
    <w:p w14:paraId="717B1540" w14:textId="77777777" w:rsidR="00DE09F3" w:rsidRDefault="00DE09F3" w:rsidP="00DE09F3"/>
    <w:p w14:paraId="6D12EC37" w14:textId="77777777" w:rsidR="00DE09F3" w:rsidRDefault="00DE09F3" w:rsidP="00DE09F3"/>
    <w:p w14:paraId="493C0D11" w14:textId="77777777" w:rsidR="00DE09F3" w:rsidRDefault="00DE09F3" w:rsidP="00DE09F3"/>
    <w:p w14:paraId="3F2FE928" w14:textId="77777777" w:rsidR="00DE09F3" w:rsidRDefault="00DE09F3" w:rsidP="00DE09F3">
      <w:pPr>
        <w:rPr>
          <w:rFonts w:hint="eastAsia"/>
        </w:rPr>
      </w:pPr>
    </w:p>
    <w:p w14:paraId="1F6DC9B7" w14:textId="77777777" w:rsidR="00DE09F3" w:rsidRPr="00490694" w:rsidRDefault="00DE09F3" w:rsidP="00DE09F3">
      <w:pPr>
        <w:rPr>
          <w:rFonts w:hint="eastAsia"/>
        </w:rPr>
      </w:pPr>
    </w:p>
    <w:p w14:paraId="78B4EBA8" w14:textId="77777777" w:rsidR="00490694" w:rsidRPr="00490694" w:rsidRDefault="00490694" w:rsidP="00490694">
      <w:pPr>
        <w:ind w:firstLineChars="290" w:firstLine="638"/>
      </w:pPr>
      <w:proofErr w:type="gramStart"/>
      <w:r w:rsidRPr="00490694">
        <w:t xml:space="preserve">  </w:t>
      </w:r>
      <w:r w:rsidRPr="00490694">
        <w:rPr>
          <w:b/>
          <w:bCs/>
        </w:rPr>
        <w:t>Describe</w:t>
      </w:r>
      <w:proofErr w:type="gramEnd"/>
      <w:r w:rsidRPr="00490694">
        <w:rPr>
          <w:b/>
          <w:bCs/>
        </w:rPr>
        <w:t xml:space="preserve"> some of the main protocols that operate on this layer in detail.</w:t>
      </w:r>
      <w:r w:rsidRPr="00490694">
        <w:br/>
        <w:t>详细描述运行在该层的一些主要协议。</w:t>
      </w:r>
    </w:p>
    <w:p w14:paraId="4FC1918E" w14:textId="77777777" w:rsidR="00490694" w:rsidRPr="00490694" w:rsidRDefault="00490694" w:rsidP="00490694">
      <w:pPr>
        <w:ind w:firstLineChars="290" w:firstLine="638"/>
      </w:pPr>
      <w:proofErr w:type="gramStart"/>
      <w:r w:rsidRPr="00490694">
        <w:t xml:space="preserve">  </w:t>
      </w:r>
      <w:r w:rsidRPr="00490694">
        <w:rPr>
          <w:b/>
          <w:bCs/>
        </w:rPr>
        <w:t>Explain</w:t>
      </w:r>
      <w:proofErr w:type="gramEnd"/>
      <w:r w:rsidRPr="00490694">
        <w:rPr>
          <w:b/>
          <w:bCs/>
        </w:rPr>
        <w:t xml:space="preserve"> how the layer interacts with and uses protocols and services of the upper and lower layers.</w:t>
      </w:r>
      <w:r w:rsidRPr="00490694">
        <w:br/>
        <w:t>解释该层如何与上下层的协议和服务进行交互并加以利用。</w:t>
      </w:r>
    </w:p>
    <w:p w14:paraId="5C18B7B5" w14:textId="77777777" w:rsidR="00490694" w:rsidRDefault="00490694" w:rsidP="00490694">
      <w:pPr>
        <w:rPr>
          <w:b/>
          <w:bCs/>
        </w:rPr>
      </w:pPr>
    </w:p>
    <w:p w14:paraId="506A453E" w14:textId="77777777" w:rsidR="00490694" w:rsidRDefault="00490694" w:rsidP="00490694">
      <w:pPr>
        <w:rPr>
          <w:b/>
          <w:bCs/>
        </w:rPr>
      </w:pPr>
    </w:p>
    <w:p w14:paraId="51CA60D5" w14:textId="77777777" w:rsidR="00490694" w:rsidRPr="00490694" w:rsidRDefault="00490694" w:rsidP="00490694">
      <w:pPr>
        <w:rPr>
          <w:rFonts w:hint="eastAsia"/>
          <w:b/>
          <w:bCs/>
        </w:rPr>
      </w:pPr>
    </w:p>
    <w:sectPr w:rsidR="00490694" w:rsidRPr="004906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005A"/>
    <w:multiLevelType w:val="multilevel"/>
    <w:tmpl w:val="5E08DE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4698F"/>
    <w:multiLevelType w:val="multilevel"/>
    <w:tmpl w:val="A8B803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B60B9"/>
    <w:multiLevelType w:val="multilevel"/>
    <w:tmpl w:val="AC28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209A0"/>
    <w:multiLevelType w:val="multilevel"/>
    <w:tmpl w:val="D5E8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208489">
    <w:abstractNumId w:val="3"/>
  </w:num>
  <w:num w:numId="2" w16cid:durableId="407924976">
    <w:abstractNumId w:val="2"/>
  </w:num>
  <w:num w:numId="3" w16cid:durableId="797451093">
    <w:abstractNumId w:val="0"/>
  </w:num>
  <w:num w:numId="4" w16cid:durableId="1000891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94"/>
    <w:rsid w:val="00236E4D"/>
    <w:rsid w:val="00404C1B"/>
    <w:rsid w:val="00490694"/>
    <w:rsid w:val="006C3D22"/>
    <w:rsid w:val="00A67FB4"/>
    <w:rsid w:val="00A91696"/>
    <w:rsid w:val="00CB1853"/>
    <w:rsid w:val="00D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E8767"/>
  <w15:chartTrackingRefBased/>
  <w15:docId w15:val="{5EE9E5B0-287F-45D6-B1DE-58EAF9E4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06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6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6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6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6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6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6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6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6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0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0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06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06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06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06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06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06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06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0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6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06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06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6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6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06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0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2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3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1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6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4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4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1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8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2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昆奇 张</dc:creator>
  <cp:keywords/>
  <dc:description/>
  <cp:lastModifiedBy>昆奇 张</cp:lastModifiedBy>
  <cp:revision>1</cp:revision>
  <dcterms:created xsi:type="dcterms:W3CDTF">2025-01-23T10:48:00Z</dcterms:created>
  <dcterms:modified xsi:type="dcterms:W3CDTF">2025-01-23T17:13:00Z</dcterms:modified>
</cp:coreProperties>
</file>