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381F" w14:textId="340E26E8" w:rsidR="006C3D22" w:rsidRDefault="00F503DF">
      <w:r>
        <w:rPr>
          <w:rFonts w:hint="eastAsia"/>
        </w:rPr>
        <w:t xml:space="preserve">                    Final Project Report</w:t>
      </w:r>
    </w:p>
    <w:p w14:paraId="13F0F46F" w14:textId="26D82F5E" w:rsidR="001C4D23" w:rsidRDefault="001C4D23">
      <w:r>
        <w:rPr>
          <w:rFonts w:hint="eastAsia"/>
        </w:rPr>
        <w:t xml:space="preserve">I want to analyze the </w:t>
      </w:r>
      <w:r>
        <w:t>population</w:t>
      </w:r>
      <w:r>
        <w:rPr>
          <w:rFonts w:hint="eastAsia"/>
        </w:rPr>
        <w:t xml:space="preserve"> data of </w:t>
      </w:r>
      <w:r>
        <w:t>various</w:t>
      </w:r>
      <w:r>
        <w:rPr>
          <w:rFonts w:hint="eastAsia"/>
        </w:rPr>
        <w:t xml:space="preserve"> countries to find trends and identify countries </w:t>
      </w:r>
      <w:r>
        <w:t>with</w:t>
      </w:r>
      <w:r>
        <w:rPr>
          <w:rFonts w:hint="eastAsia"/>
        </w:rPr>
        <w:t xml:space="preserve"> the fastest population growth from the beginning of this </w:t>
      </w:r>
      <w:r>
        <w:t>century</w:t>
      </w:r>
      <w:r>
        <w:rPr>
          <w:rFonts w:hint="eastAsia"/>
        </w:rPr>
        <w:t>.</w:t>
      </w:r>
    </w:p>
    <w:p w14:paraId="1DCEA221" w14:textId="4DFFDA24" w:rsidR="001C4D23" w:rsidRDefault="001C4D23">
      <w:r>
        <w:rPr>
          <w:rFonts w:hint="eastAsia"/>
        </w:rPr>
        <w:t xml:space="preserve">The aim </w:t>
      </w:r>
      <w:r>
        <w:t>of</w:t>
      </w:r>
      <w:r>
        <w:rPr>
          <w:rFonts w:hint="eastAsia"/>
        </w:rPr>
        <w:t xml:space="preserve"> this </w:t>
      </w:r>
      <w:r>
        <w:t>analysis</w:t>
      </w:r>
      <w:r>
        <w:rPr>
          <w:rFonts w:hint="eastAsia"/>
        </w:rPr>
        <w:t xml:space="preserve"> is to </w:t>
      </w:r>
      <w:r>
        <w:t>understand</w:t>
      </w:r>
      <w:r>
        <w:rPr>
          <w:rFonts w:hint="eastAsia"/>
        </w:rPr>
        <w:t xml:space="preserve"> the major global trends in population changes by analyzing population data.</w:t>
      </w:r>
    </w:p>
    <w:p w14:paraId="197D3F44" w14:textId="14937C63" w:rsidR="001C4D23" w:rsidRDefault="001C4D23">
      <w:r>
        <w:rPr>
          <w:rFonts w:hint="eastAsia"/>
        </w:rPr>
        <w:t xml:space="preserve">This dataset that I used is from the United Nations, I use </w:t>
      </w:r>
      <w:r>
        <w:t>the follo</w:t>
      </w:r>
      <w:r>
        <w:rPr>
          <w:rFonts w:hint="eastAsia"/>
        </w:rPr>
        <w:t xml:space="preserve">wing </w:t>
      </w:r>
      <w:r>
        <w:t>information</w:t>
      </w:r>
      <w:r>
        <w:rPr>
          <w:rFonts w:hint="eastAsia"/>
        </w:rPr>
        <w:t xml:space="preserve">: </w:t>
      </w:r>
    </w:p>
    <w:p w14:paraId="31A5DDBA" w14:textId="0B3CDEAB" w:rsidR="001C4D23" w:rsidRDefault="001C4D23">
      <w:r>
        <w:rPr>
          <w:rFonts w:hint="eastAsia"/>
        </w:rPr>
        <w:t>1, Country Name, (country)</w:t>
      </w:r>
    </w:p>
    <w:p w14:paraId="0C2C3E9A" w14:textId="26D1CA1E" w:rsidR="001C4D23" w:rsidRDefault="001C4D23">
      <w:r>
        <w:rPr>
          <w:rFonts w:hint="eastAsia"/>
        </w:rPr>
        <w:t>2, Year, (year)</w:t>
      </w:r>
    </w:p>
    <w:p w14:paraId="137737D5" w14:textId="0BA77A87" w:rsidR="001C4D23" w:rsidRDefault="001C4D23">
      <w:r>
        <w:t>3, Tota</w:t>
      </w:r>
      <w:r>
        <w:rPr>
          <w:rFonts w:hint="eastAsia"/>
        </w:rPr>
        <w:t>l Population(population)</w:t>
      </w:r>
    </w:p>
    <w:p w14:paraId="5251CF3D" w14:textId="5FADAA8D" w:rsidR="001C4D23" w:rsidRDefault="001C4D23">
      <w:r>
        <w:rPr>
          <w:rFonts w:hint="eastAsia"/>
        </w:rPr>
        <w:t xml:space="preserve">And I have </w:t>
      </w:r>
      <w:r>
        <w:t>computed</w:t>
      </w:r>
      <w:r>
        <w:rPr>
          <w:rFonts w:hint="eastAsia"/>
        </w:rPr>
        <w:t xml:space="preserve"> the growth rate by the </w:t>
      </w:r>
      <w:r>
        <w:t>calculatio</w:t>
      </w:r>
      <w:r>
        <w:rPr>
          <w:rFonts w:hint="eastAsia"/>
        </w:rPr>
        <w:t>n</w:t>
      </w:r>
    </w:p>
    <w:p w14:paraId="328DA68C" w14:textId="4FD7A71F" w:rsidR="001C4D23" w:rsidRDefault="001C4D23">
      <w:r>
        <w:rPr>
          <w:rFonts w:hint="eastAsia"/>
        </w:rPr>
        <w:t xml:space="preserve">The source: </w:t>
      </w:r>
      <w:hyperlink r:id="rId5" w:history="1">
        <w:r w:rsidRPr="0029243E">
          <w:rPr>
            <w:rStyle w:val="ae"/>
            <w:rFonts w:hint="eastAsia"/>
          </w:rPr>
          <w:t>https://data.un.org/Data.aspx?q=Population+by+country&amp;d=PopDiv&amp;f=variableID%3a12</w:t>
        </w:r>
      </w:hyperlink>
    </w:p>
    <w:p w14:paraId="2B7C8166" w14:textId="073726A4" w:rsidR="001C4D23" w:rsidRDefault="001C4D23">
      <w:r>
        <w:rPr>
          <w:rFonts w:hint="eastAsia"/>
        </w:rPr>
        <w:t>And I used it in the CSV format, from 2000 to 2023.</w:t>
      </w:r>
    </w:p>
    <w:p w14:paraId="3CB7DDA9" w14:textId="2420D547" w:rsidR="001C4D23" w:rsidRDefault="00373749">
      <w:r w:rsidRPr="00373749">
        <w:drawing>
          <wp:inline distT="0" distB="0" distL="0" distR="0" wp14:anchorId="1AA2D558" wp14:editId="73DF4E8F">
            <wp:extent cx="4010585" cy="2305372"/>
            <wp:effectExtent l="0" t="0" r="9525" b="0"/>
            <wp:docPr id="141532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9DF" w14:textId="17D94BB3" w:rsidR="001C4D23" w:rsidRPr="001C4D23" w:rsidRDefault="001C4D23" w:rsidP="00373749">
      <w:r w:rsidRPr="001C4D23">
        <w:t>Countries with the highest population: China, India, United States</w:t>
      </w:r>
    </w:p>
    <w:p w14:paraId="71C2BAF9" w14:textId="4DD72374" w:rsidR="001C4D23" w:rsidRDefault="001C4D23">
      <w:r w:rsidRPr="001C4D23">
        <w:t>Countries with the fastest population growth: Nigeria, Ethiopia, Pakistan</w:t>
      </w:r>
    </w:p>
    <w:p w14:paraId="06368180" w14:textId="77777777" w:rsidR="00373749" w:rsidRDefault="00373749"/>
    <w:p w14:paraId="0D15DB6E" w14:textId="607C2884" w:rsidR="00373749" w:rsidRDefault="00373749">
      <w:r>
        <w:rPr>
          <w:rFonts w:hint="eastAsia"/>
        </w:rPr>
        <w:t>The tools that I used:</w:t>
      </w:r>
    </w:p>
    <w:p w14:paraId="77ABAC70" w14:textId="46268356" w:rsidR="00502D4E" w:rsidRDefault="00373749">
      <w:r>
        <w:rPr>
          <w:rFonts w:hint="eastAsia"/>
        </w:rPr>
        <w:t>Pandas, for data manipulation</w:t>
      </w:r>
      <w:r w:rsidR="00502D4E">
        <w:rPr>
          <w:rFonts w:hint="eastAsia"/>
        </w:rPr>
        <w:t xml:space="preserve"> &amp; </w:t>
      </w:r>
      <w:r>
        <w:rPr>
          <w:rFonts w:hint="eastAsia"/>
        </w:rPr>
        <w:t xml:space="preserve">Matplotlib, for </w:t>
      </w:r>
      <w:r w:rsidR="00502D4E">
        <w:t>plotting.</w:t>
      </w:r>
      <w:r w:rsidR="00502D4E">
        <w:rPr>
          <w:rFonts w:hint="eastAsia"/>
        </w:rPr>
        <w:t xml:space="preserve"> </w:t>
      </w:r>
    </w:p>
    <w:p w14:paraId="45201DDF" w14:textId="4B397E36" w:rsidR="00373749" w:rsidRDefault="00373749">
      <w:r>
        <w:rPr>
          <w:rFonts w:hint="eastAsia"/>
        </w:rPr>
        <w:t xml:space="preserve">Seaborn, for advanced </w:t>
      </w:r>
      <w:r>
        <w:t>visualization</w:t>
      </w:r>
    </w:p>
    <w:p w14:paraId="0744B465" w14:textId="41B37176" w:rsidR="00373749" w:rsidRDefault="00373749">
      <w:r>
        <w:rPr>
          <w:rFonts w:hint="eastAsia"/>
        </w:rPr>
        <w:lastRenderedPageBreak/>
        <w:t>The idea for the code:</w:t>
      </w:r>
    </w:p>
    <w:p w14:paraId="5A4FA204" w14:textId="22C7B8E0" w:rsidR="00373749" w:rsidRDefault="00373749">
      <w:pPr>
        <w:rPr>
          <w:rFonts w:hint="eastAsia"/>
        </w:rPr>
      </w:pPr>
      <w:r>
        <w:rPr>
          <w:rFonts w:hint="eastAsia"/>
        </w:rPr>
        <w:t xml:space="preserve">Read the CSV file, rename columns for consistency and remove rows with missing values to ensure data integrity. Then, find the data that is 2000 onwards. The </w:t>
      </w:r>
      <w:r>
        <w:t>important</w:t>
      </w:r>
      <w:r>
        <w:rPr>
          <w:rFonts w:hint="eastAsia"/>
        </w:rPr>
        <w:t xml:space="preserve"> action: calculate the population growth rate for each </w:t>
      </w:r>
      <w:r>
        <w:t>country and</w:t>
      </w:r>
      <w:r>
        <w:rPr>
          <w:rFonts w:hint="eastAsia"/>
        </w:rPr>
        <w:t xml:space="preserve"> visualize the top 10 countries with the fastest growth rates.</w:t>
      </w:r>
    </w:p>
    <w:p w14:paraId="02D0CBED" w14:textId="043DA8E2" w:rsidR="00373749" w:rsidRDefault="00373749"/>
    <w:p w14:paraId="178E62B9" w14:textId="016ED047" w:rsidR="00502D4E" w:rsidRDefault="00502D4E">
      <w:r>
        <w:rPr>
          <w:rFonts w:hint="eastAsia"/>
        </w:rPr>
        <w:t>Result:</w:t>
      </w:r>
    </w:p>
    <w:p w14:paraId="068650D7" w14:textId="7CDCB36B" w:rsidR="00502D4E" w:rsidRDefault="00502D4E">
      <w:r w:rsidRPr="00502D4E">
        <w:drawing>
          <wp:inline distT="0" distB="0" distL="0" distR="0" wp14:anchorId="39DBFEB1" wp14:editId="5AD7292C">
            <wp:extent cx="5274310" cy="3458210"/>
            <wp:effectExtent l="0" t="0" r="2540" b="8890"/>
            <wp:docPr id="293771208" name="图片 1" descr="图表, 漏斗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1208" name="图片 1" descr="图表, 漏斗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0FB9" w14:textId="77777777" w:rsidR="00502D4E" w:rsidRPr="00502D4E" w:rsidRDefault="00502D4E" w:rsidP="00502D4E">
      <w:r w:rsidRPr="00502D4E">
        <w:t>Nigeria, Ethiopia, and Pakistan are the fastest-growing countries in terms of population.</w:t>
      </w:r>
    </w:p>
    <w:p w14:paraId="503A0F56" w14:textId="77777777" w:rsidR="00502D4E" w:rsidRDefault="00502D4E" w:rsidP="00502D4E">
      <w:r w:rsidRPr="00502D4E">
        <w:t>While global population growth is slowing, developing countries maintain relatively high growth rates.</w:t>
      </w:r>
    </w:p>
    <w:p w14:paraId="46091A26" w14:textId="77777777" w:rsidR="00502D4E" w:rsidRDefault="00502D4E" w:rsidP="00502D4E"/>
    <w:p w14:paraId="197B5434" w14:textId="7F1CF719" w:rsidR="00502D4E" w:rsidRPr="00502D4E" w:rsidRDefault="00502D4E">
      <w:pPr>
        <w:rPr>
          <w:rFonts w:hint="eastAsia"/>
        </w:rPr>
      </w:pPr>
      <w:r>
        <w:rPr>
          <w:rFonts w:hint="eastAsia"/>
        </w:rPr>
        <w:t>I think I can do the analyze the age structure of populations, to find the proportion of young people. Or I can find the relationship between population growth and GDP and so on.\</w:t>
      </w:r>
    </w:p>
    <w:sectPr w:rsidR="00502D4E" w:rsidRPr="00502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634"/>
    <w:multiLevelType w:val="multilevel"/>
    <w:tmpl w:val="5BB2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71328"/>
    <w:multiLevelType w:val="multilevel"/>
    <w:tmpl w:val="52E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80B15"/>
    <w:multiLevelType w:val="multilevel"/>
    <w:tmpl w:val="9D0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217D7"/>
    <w:multiLevelType w:val="multilevel"/>
    <w:tmpl w:val="B090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E281F"/>
    <w:multiLevelType w:val="multilevel"/>
    <w:tmpl w:val="BE6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4AB2"/>
    <w:multiLevelType w:val="multilevel"/>
    <w:tmpl w:val="B3D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A18B1"/>
    <w:multiLevelType w:val="multilevel"/>
    <w:tmpl w:val="F1D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76916">
    <w:abstractNumId w:val="1"/>
  </w:num>
  <w:num w:numId="2" w16cid:durableId="871460153">
    <w:abstractNumId w:val="0"/>
  </w:num>
  <w:num w:numId="3" w16cid:durableId="1504392196">
    <w:abstractNumId w:val="2"/>
  </w:num>
  <w:num w:numId="4" w16cid:durableId="221671476">
    <w:abstractNumId w:val="4"/>
  </w:num>
  <w:num w:numId="5" w16cid:durableId="59718892">
    <w:abstractNumId w:val="5"/>
  </w:num>
  <w:num w:numId="6" w16cid:durableId="1065378033">
    <w:abstractNumId w:val="6"/>
  </w:num>
  <w:num w:numId="7" w16cid:durableId="1539122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DF"/>
    <w:rsid w:val="001C4D23"/>
    <w:rsid w:val="00373749"/>
    <w:rsid w:val="00404C1B"/>
    <w:rsid w:val="00502D4E"/>
    <w:rsid w:val="006C3D22"/>
    <w:rsid w:val="008E2550"/>
    <w:rsid w:val="00CB1853"/>
    <w:rsid w:val="00F03019"/>
    <w:rsid w:val="00F5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49B4"/>
  <w15:chartTrackingRefBased/>
  <w15:docId w15:val="{C96A7107-77EF-43F6-B440-AA525DCF4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3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3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3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3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3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3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3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3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3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3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3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3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3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3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3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3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3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3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3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3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3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4D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4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un.org/Data.aspx?q=Population+by+country&amp;d=PopDiv&amp;f=variableID%3a1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2</cp:revision>
  <dcterms:created xsi:type="dcterms:W3CDTF">2025-02-08T08:26:00Z</dcterms:created>
  <dcterms:modified xsi:type="dcterms:W3CDTF">2025-02-08T09:28:00Z</dcterms:modified>
</cp:coreProperties>
</file>