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8AB00" w14:textId="77777777" w:rsidR="00422370" w:rsidRPr="00422370" w:rsidRDefault="00422370" w:rsidP="00422370">
      <w:pPr>
        <w:ind w:left="2100" w:firstLine="420"/>
        <w:rPr>
          <w:szCs w:val="22"/>
        </w:rPr>
      </w:pPr>
      <w:r w:rsidRPr="00422370">
        <w:rPr>
          <w:szCs w:val="22"/>
        </w:rPr>
        <w:t>INTERNSHIP CERTIFICATE</w:t>
      </w:r>
    </w:p>
    <w:p w14:paraId="2204E24A" w14:textId="77777777" w:rsidR="00422370" w:rsidRPr="00422370" w:rsidRDefault="00422370" w:rsidP="00422370">
      <w:pPr>
        <w:rPr>
          <w:szCs w:val="22"/>
        </w:rPr>
      </w:pPr>
      <w:r w:rsidRPr="00422370">
        <w:rPr>
          <w:szCs w:val="22"/>
        </w:rPr>
        <w:t>This is to certify that Mr. Zhang Kunqi (born on 4 February 2004), a Computing Science student at the School of Engineering, University of Glasgow, completed an internship at our company from 5 June 2024 to 30 July 2024, serving as a Frontend/Backend Development Intern.</w:t>
      </w:r>
    </w:p>
    <w:p w14:paraId="3069E8B5" w14:textId="77777777" w:rsidR="00422370" w:rsidRPr="00422370" w:rsidRDefault="00422370" w:rsidP="00422370">
      <w:pPr>
        <w:rPr>
          <w:szCs w:val="22"/>
        </w:rPr>
      </w:pPr>
      <w:r w:rsidRPr="00422370">
        <w:rPr>
          <w:szCs w:val="22"/>
        </w:rPr>
        <w:t>Content of Internship</w:t>
      </w:r>
      <w:r w:rsidRPr="00422370">
        <w:rPr>
          <w:szCs w:val="22"/>
        </w:rPr>
        <w:br/>
        <w:t>• Mastered the frontend and backend toolchain and workflow within two weeks (Ant Design, JavaScript, TypeScript, React), and was able to independently deliver small feature modules.</w:t>
      </w:r>
      <w:r w:rsidRPr="00422370">
        <w:rPr>
          <w:szCs w:val="22"/>
        </w:rPr>
        <w:br/>
        <w:t>• Contributed to feature development and maintenance; fixed UI/logic defects; supported API integration and basic performance optimization; coordinated releases according to iteration plans.</w:t>
      </w:r>
      <w:r w:rsidRPr="00422370">
        <w:rPr>
          <w:szCs w:val="22"/>
        </w:rPr>
        <w:br/>
        <w:t>• Followed coding and commit conventions; participated in code reviews and change logging; supported the continuous integration process.</w:t>
      </w:r>
      <w:r w:rsidRPr="00422370">
        <w:rPr>
          <w:szCs w:val="22"/>
        </w:rPr>
        <w:br/>
        <w:t>• Collaborated with Product and QA to drive requirement delivery, maintaining clear communication and full issue-resolution cycles.</w:t>
      </w:r>
    </w:p>
    <w:p w14:paraId="6A112797" w14:textId="33973E50" w:rsidR="00422370" w:rsidRPr="00422370" w:rsidRDefault="00422370" w:rsidP="00422370">
      <w:pPr>
        <w:rPr>
          <w:szCs w:val="22"/>
        </w:rPr>
      </w:pPr>
      <w:r w:rsidRPr="00422370">
        <w:rPr>
          <w:szCs w:val="22"/>
        </w:rPr>
        <w:t>Feedback</w:t>
      </w:r>
      <w:r w:rsidRPr="00422370">
        <w:rPr>
          <w:szCs w:val="22"/>
        </w:rPr>
        <w:br/>
        <w:t xml:space="preserve">• Short learning curve and quick ramp-up; delivered stable, </w:t>
      </w:r>
      <w:r w:rsidRPr="00422370">
        <w:rPr>
          <w:szCs w:val="22"/>
        </w:rPr>
        <w:t>shipping</w:t>
      </w:r>
      <w:r w:rsidRPr="00422370">
        <w:rPr>
          <w:szCs w:val="22"/>
        </w:rPr>
        <w:t xml:space="preserve"> modules within two weeks.</w:t>
      </w:r>
      <w:r w:rsidRPr="00422370">
        <w:rPr>
          <w:szCs w:val="22"/>
        </w:rPr>
        <w:br/>
        <w:t>• Smooth communication and strong teamwork; consistently completed tasks to a high standard under established norms.</w:t>
      </w:r>
      <w:r w:rsidRPr="00422370">
        <w:rPr>
          <w:szCs w:val="22"/>
        </w:rPr>
        <w:br/>
        <w:t>• Good code quality and documentation discipline; made a positive contribution to team delivery; overall performance: excellent.</w:t>
      </w:r>
    </w:p>
    <w:p w14:paraId="2F28C2C5" w14:textId="77777777" w:rsidR="00422370" w:rsidRDefault="00422370" w:rsidP="00422370">
      <w:pPr>
        <w:rPr>
          <w:szCs w:val="22"/>
        </w:rPr>
      </w:pPr>
      <w:r w:rsidRPr="00422370">
        <w:rPr>
          <w:szCs w:val="22"/>
        </w:rPr>
        <w:t>The above information is true and hereby certified.</w:t>
      </w:r>
    </w:p>
    <w:p w14:paraId="33FEB826" w14:textId="77777777" w:rsidR="00422370" w:rsidRDefault="00422370" w:rsidP="00422370">
      <w:pPr>
        <w:rPr>
          <w:szCs w:val="22"/>
        </w:rPr>
      </w:pPr>
    </w:p>
    <w:p w14:paraId="59BC69BA" w14:textId="77777777" w:rsidR="00422370" w:rsidRDefault="00422370" w:rsidP="00422370">
      <w:pPr>
        <w:rPr>
          <w:szCs w:val="22"/>
        </w:rPr>
      </w:pPr>
    </w:p>
    <w:p w14:paraId="6938DAAB" w14:textId="77777777" w:rsidR="00422370" w:rsidRDefault="00422370" w:rsidP="00422370">
      <w:pPr>
        <w:rPr>
          <w:szCs w:val="22"/>
        </w:rPr>
      </w:pPr>
    </w:p>
    <w:p w14:paraId="6EA200E7" w14:textId="77777777" w:rsidR="00422370" w:rsidRPr="00422370" w:rsidRDefault="00422370" w:rsidP="00422370">
      <w:pPr>
        <w:rPr>
          <w:rFonts w:hint="eastAsia"/>
          <w:szCs w:val="22"/>
        </w:rPr>
      </w:pPr>
    </w:p>
    <w:p w14:paraId="49C4BD28" w14:textId="77777777" w:rsidR="00422370" w:rsidRPr="00422370" w:rsidRDefault="00422370" w:rsidP="00422370">
      <w:pPr>
        <w:ind w:leftChars="1600" w:left="3520"/>
        <w:rPr>
          <w:szCs w:val="22"/>
        </w:rPr>
      </w:pPr>
      <w:r w:rsidRPr="00422370">
        <w:rPr>
          <w:szCs w:val="22"/>
        </w:rPr>
        <w:t>Company Name: ________________________________</w:t>
      </w:r>
      <w:r w:rsidRPr="00422370">
        <w:rPr>
          <w:szCs w:val="22"/>
        </w:rPr>
        <w:br/>
        <w:t>Company Address: ______________________________</w:t>
      </w:r>
      <w:r w:rsidRPr="00422370">
        <w:rPr>
          <w:szCs w:val="22"/>
        </w:rPr>
        <w:br/>
        <w:t>Contact Person: ________________________________</w:t>
      </w:r>
      <w:r w:rsidRPr="00422370">
        <w:rPr>
          <w:szCs w:val="22"/>
        </w:rPr>
        <w:br/>
        <w:t>Contact Phone: _________________________________</w:t>
      </w:r>
      <w:r w:rsidRPr="00422370">
        <w:rPr>
          <w:szCs w:val="22"/>
        </w:rPr>
        <w:br/>
        <w:t>Company Seal/Stamp: ____________________________</w:t>
      </w:r>
    </w:p>
    <w:p w14:paraId="75391E35" w14:textId="58098ADD" w:rsidR="006C3D22" w:rsidRPr="00422370" w:rsidRDefault="00422370" w:rsidP="00422370">
      <w:pPr>
        <w:ind w:leftChars="1600" w:left="3520"/>
        <w:rPr>
          <w:rFonts w:hint="eastAsia"/>
          <w:szCs w:val="22"/>
        </w:rPr>
      </w:pPr>
      <w:r w:rsidRPr="00422370">
        <w:rPr>
          <w:szCs w:val="22"/>
        </w:rPr>
        <w:t>Date: 14 August 2025</w:t>
      </w:r>
    </w:p>
    <w:sectPr w:rsidR="006C3D22" w:rsidRPr="004223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E3BE0" w14:textId="77777777" w:rsidR="008C643A" w:rsidRDefault="008C643A" w:rsidP="00BE51D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CF5E99A" w14:textId="77777777" w:rsidR="008C643A" w:rsidRDefault="008C643A" w:rsidP="00BE51D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489F1" w14:textId="77777777" w:rsidR="008C643A" w:rsidRDefault="008C643A" w:rsidP="00BE51D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E83257E" w14:textId="77777777" w:rsidR="008C643A" w:rsidRDefault="008C643A" w:rsidP="00BE51D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02FC"/>
    <w:multiLevelType w:val="multilevel"/>
    <w:tmpl w:val="792E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D4A5E"/>
    <w:multiLevelType w:val="multilevel"/>
    <w:tmpl w:val="6F74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F001F7"/>
    <w:multiLevelType w:val="multilevel"/>
    <w:tmpl w:val="312C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AC0015"/>
    <w:multiLevelType w:val="multilevel"/>
    <w:tmpl w:val="9904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E3C2E"/>
    <w:multiLevelType w:val="multilevel"/>
    <w:tmpl w:val="D2A6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321E7"/>
    <w:multiLevelType w:val="multilevel"/>
    <w:tmpl w:val="B8D8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176786">
    <w:abstractNumId w:val="2"/>
  </w:num>
  <w:num w:numId="2" w16cid:durableId="1160195056">
    <w:abstractNumId w:val="1"/>
  </w:num>
  <w:num w:numId="3" w16cid:durableId="742066681">
    <w:abstractNumId w:val="5"/>
  </w:num>
  <w:num w:numId="4" w16cid:durableId="1644775891">
    <w:abstractNumId w:val="3"/>
  </w:num>
  <w:num w:numId="5" w16cid:durableId="146986221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6615162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2FF"/>
    <w:rsid w:val="00340712"/>
    <w:rsid w:val="00404C1B"/>
    <w:rsid w:val="00422370"/>
    <w:rsid w:val="006C3D22"/>
    <w:rsid w:val="006C49EB"/>
    <w:rsid w:val="008C643A"/>
    <w:rsid w:val="0095282D"/>
    <w:rsid w:val="00A272FF"/>
    <w:rsid w:val="00BE51D4"/>
    <w:rsid w:val="00CB1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FB0873"/>
  <w15:chartTrackingRefBased/>
  <w15:docId w15:val="{9058D59D-C80A-4D76-875C-7B4FB20D0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72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7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72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2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72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72F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72F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72F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72F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72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7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7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72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72F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72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72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72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72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72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7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72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72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7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72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72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72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7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72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72F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E51D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E51D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E51D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E51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760</Words>
  <Characters>867</Characters>
  <Application>Microsoft Office Word</Application>
  <DocSecurity>0</DocSecurity>
  <Lines>48</Lines>
  <Paragraphs>73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zhang.kunqi.25n@st.kyoto-u.ac.jp</dc:creator>
  <cp:keywords/>
  <dc:description/>
  <cp:lastModifiedBy>zhang.kunqi.25n@st.kyoto-u.ac.jp</cp:lastModifiedBy>
  <cp:revision>4</cp:revision>
  <dcterms:created xsi:type="dcterms:W3CDTF">2025-08-14T12:16:00Z</dcterms:created>
  <dcterms:modified xsi:type="dcterms:W3CDTF">2025-08-14T13:42:00Z</dcterms:modified>
</cp:coreProperties>
</file>