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9D00" w14:textId="6A542BD9" w:rsidR="00974209" w:rsidRDefault="00974209" w:rsidP="00974209">
      <w:pPr>
        <w:jc w:val="center"/>
      </w:pPr>
      <w:r>
        <w:t xml:space="preserve">ILAS Seminar-E2:  </w:t>
      </w:r>
      <w:r w:rsidRPr="00974209">
        <w:rPr>
          <w:b/>
          <w:bCs/>
        </w:rPr>
        <w:t>Let's Create 3D Computer Animations</w:t>
      </w:r>
    </w:p>
    <w:p w14:paraId="5316E8E8" w14:textId="4D5F6A91" w:rsidR="00974209" w:rsidRDefault="00974209" w:rsidP="00974209">
      <w:pPr>
        <w:jc w:val="center"/>
      </w:pPr>
      <w:r w:rsidRPr="00974209">
        <w:rPr>
          <w:b/>
          <w:bCs/>
        </w:rPr>
        <w:t>Final Project</w:t>
      </w:r>
      <w:r>
        <w:t xml:space="preserve"> </w:t>
      </w:r>
      <w:r w:rsidR="00CA2B6B">
        <w:t>–</w:t>
      </w:r>
      <w:r>
        <w:t xml:space="preserve"> </w:t>
      </w:r>
      <w:r w:rsidR="00CA2B6B">
        <w:t>Project Progress Report</w:t>
      </w:r>
    </w:p>
    <w:p w14:paraId="6F2D75D4" w14:textId="77777777" w:rsidR="00974209" w:rsidRDefault="00974209" w:rsidP="00974209">
      <w:pPr>
        <w:rPr>
          <w:b/>
          <w:bCs/>
        </w:rPr>
      </w:pPr>
    </w:p>
    <w:p w14:paraId="3BB51000" w14:textId="275A657B" w:rsidR="003B0C28" w:rsidRDefault="00FB5CD8" w:rsidP="003B0C28">
      <w:r>
        <w:rPr>
          <w:b/>
          <w:bCs/>
        </w:rPr>
        <w:t xml:space="preserve">Tutorial </w:t>
      </w:r>
      <w:r w:rsidR="00B20975">
        <w:rPr>
          <w:b/>
          <w:bCs/>
        </w:rPr>
        <w:t>R</w:t>
      </w:r>
      <w:r>
        <w:rPr>
          <w:b/>
          <w:bCs/>
        </w:rPr>
        <w:t>equests</w:t>
      </w:r>
      <w:r w:rsidR="00974209" w:rsidRPr="00974209">
        <w:t>:</w:t>
      </w:r>
    </w:p>
    <w:p w14:paraId="6B8040B5" w14:textId="7048F369" w:rsidR="003B0C28" w:rsidRPr="001A416C" w:rsidRDefault="001A416C" w:rsidP="00974209">
      <w:pPr>
        <w:rPr>
          <w:rFonts w:eastAsia="宋体"/>
          <w:color w:val="000000" w:themeColor="text1"/>
          <w:lang w:eastAsia="zh-CN"/>
        </w:rPr>
      </w:pPr>
      <w:r w:rsidRPr="001A416C">
        <w:rPr>
          <w:rFonts w:eastAsia="宋体" w:hint="eastAsia"/>
          <w:color w:val="000000" w:themeColor="text1"/>
          <w:lang w:eastAsia="zh-CN"/>
        </w:rPr>
        <w:t>Not for now</w:t>
      </w:r>
    </w:p>
    <w:p w14:paraId="0869BC36" w14:textId="0FB54B10" w:rsidR="00415F0D" w:rsidRDefault="4DEA729C" w:rsidP="00974209">
      <w:r w:rsidRPr="04004C20">
        <w:rPr>
          <w:b/>
          <w:bCs/>
        </w:rPr>
        <w:t>Progress</w:t>
      </w:r>
      <w:r w:rsidR="00415F0D">
        <w:t xml:space="preserve">: </w:t>
      </w:r>
    </w:p>
    <w:p w14:paraId="1570FAC7" w14:textId="77777777" w:rsidR="00B327E5" w:rsidRPr="00B327E5" w:rsidRDefault="00B327E5" w:rsidP="00B327E5">
      <w:pPr>
        <w:numPr>
          <w:ilvl w:val="0"/>
          <w:numId w:val="6"/>
        </w:numPr>
        <w:rPr>
          <w:b/>
          <w:bCs/>
          <w:lang w:val="en-US"/>
        </w:rPr>
      </w:pPr>
      <w:r w:rsidRPr="00B327E5">
        <w:rPr>
          <w:b/>
          <w:bCs/>
          <w:lang w:val="en-US"/>
        </w:rPr>
        <w:t>Completed the layout design of a full family home with clearly separated rooms: master bedroom, three smaller bedrooms, living room, kitchen, bathroom, laundry, dressing room, and balcony.</w:t>
      </w:r>
    </w:p>
    <w:p w14:paraId="2A5154D9" w14:textId="77777777" w:rsidR="00B327E5" w:rsidRPr="00B327E5" w:rsidRDefault="00B327E5" w:rsidP="00B327E5">
      <w:pPr>
        <w:numPr>
          <w:ilvl w:val="0"/>
          <w:numId w:val="6"/>
        </w:numPr>
        <w:rPr>
          <w:b/>
          <w:bCs/>
          <w:lang w:val="en-US"/>
        </w:rPr>
      </w:pPr>
      <w:r w:rsidRPr="00B327E5">
        <w:rPr>
          <w:b/>
          <w:bCs/>
          <w:lang w:val="en-US"/>
        </w:rPr>
        <w:t>Used labeled 3D text inside Blender to identify each room for future animation planning.</w:t>
      </w:r>
    </w:p>
    <w:p w14:paraId="0D30D749" w14:textId="77777777" w:rsidR="00B327E5" w:rsidRPr="00B327E5" w:rsidRDefault="00B327E5" w:rsidP="00B327E5">
      <w:pPr>
        <w:numPr>
          <w:ilvl w:val="0"/>
          <w:numId w:val="6"/>
        </w:numPr>
        <w:rPr>
          <w:b/>
          <w:bCs/>
          <w:lang w:val="en-US"/>
        </w:rPr>
      </w:pPr>
      <w:r w:rsidRPr="00B327E5">
        <w:rPr>
          <w:b/>
          <w:bCs/>
          <w:lang w:val="en-US"/>
        </w:rPr>
        <w:t>Began structural refinement:</w:t>
      </w:r>
    </w:p>
    <w:p w14:paraId="25BFC5D1" w14:textId="77777777" w:rsidR="00B327E5" w:rsidRPr="00B327E5" w:rsidRDefault="00B327E5" w:rsidP="00B327E5">
      <w:pPr>
        <w:numPr>
          <w:ilvl w:val="1"/>
          <w:numId w:val="6"/>
        </w:numPr>
        <w:rPr>
          <w:b/>
          <w:bCs/>
          <w:lang w:val="en-US"/>
        </w:rPr>
      </w:pPr>
      <w:r w:rsidRPr="00B327E5">
        <w:rPr>
          <w:b/>
          <w:bCs/>
          <w:lang w:val="en-US"/>
        </w:rPr>
        <w:t>Created outer and inner walls using cubes with consistent dimensions (2.5m height, 0.2m thickness)</w:t>
      </w:r>
    </w:p>
    <w:p w14:paraId="4914A28A" w14:textId="77777777" w:rsidR="00B327E5" w:rsidRPr="00B327E5" w:rsidRDefault="00B327E5" w:rsidP="00B327E5">
      <w:pPr>
        <w:numPr>
          <w:ilvl w:val="1"/>
          <w:numId w:val="6"/>
        </w:numPr>
        <w:rPr>
          <w:b/>
          <w:bCs/>
          <w:lang w:val="en-US"/>
        </w:rPr>
      </w:pPr>
      <w:r w:rsidRPr="00B327E5">
        <w:rPr>
          <w:b/>
          <w:bCs/>
          <w:lang w:val="en-US"/>
        </w:rPr>
        <w:t>Started adding architectural features such as windows and doorways using the Boolean modifier</w:t>
      </w:r>
    </w:p>
    <w:p w14:paraId="37AC6A24" w14:textId="77777777" w:rsidR="00B327E5" w:rsidRPr="00B327E5" w:rsidRDefault="00B327E5" w:rsidP="00B327E5">
      <w:pPr>
        <w:numPr>
          <w:ilvl w:val="1"/>
          <w:numId w:val="6"/>
        </w:numPr>
        <w:rPr>
          <w:b/>
          <w:bCs/>
          <w:lang w:val="en-US"/>
        </w:rPr>
      </w:pPr>
      <w:r w:rsidRPr="00B327E5">
        <w:rPr>
          <w:b/>
          <w:bCs/>
          <w:lang w:val="en-US"/>
        </w:rPr>
        <w:t>Designed a curved corner wall and began prototyping a round floor-to-ceiling glass window using a converted Bézier circle</w:t>
      </w:r>
    </w:p>
    <w:p w14:paraId="6C70B108" w14:textId="77777777" w:rsidR="00B327E5" w:rsidRPr="00B327E5" w:rsidRDefault="00B327E5" w:rsidP="00B327E5">
      <w:pPr>
        <w:numPr>
          <w:ilvl w:val="0"/>
          <w:numId w:val="6"/>
        </w:numPr>
        <w:rPr>
          <w:b/>
          <w:bCs/>
          <w:lang w:val="en-US"/>
        </w:rPr>
      </w:pPr>
      <w:r w:rsidRPr="00B327E5">
        <w:rPr>
          <w:b/>
          <w:bCs/>
          <w:lang w:val="en-US"/>
        </w:rPr>
        <w:t>Organized object hierarchy in the Outliner for better workflow (e.g., separating “My Room,” “Walls,” etc.)</w:t>
      </w:r>
    </w:p>
    <w:p w14:paraId="442FC20E" w14:textId="77777777" w:rsidR="00F53E12" w:rsidRPr="00B327E5" w:rsidRDefault="00F53E12" w:rsidP="00F53E12">
      <w:pPr>
        <w:rPr>
          <w:b/>
          <w:bCs/>
          <w:lang w:val="en-US"/>
        </w:rPr>
      </w:pPr>
    </w:p>
    <w:p w14:paraId="2D657DA8" w14:textId="77777777" w:rsidR="001A416C" w:rsidRPr="001A416C" w:rsidRDefault="001A416C" w:rsidP="001A416C">
      <w:pPr>
        <w:rPr>
          <w:b/>
          <w:bCs/>
          <w:lang w:val="en-US"/>
        </w:rPr>
      </w:pPr>
      <w:r w:rsidRPr="001A416C">
        <w:rPr>
          <w:b/>
          <w:bCs/>
          <w:lang w:val="en-US"/>
        </w:rPr>
        <w:t>Plan:</w:t>
      </w:r>
    </w:p>
    <w:p w14:paraId="299254D3" w14:textId="77777777" w:rsidR="001A416C" w:rsidRPr="001A416C" w:rsidRDefault="001A416C" w:rsidP="001A416C">
      <w:pPr>
        <w:numPr>
          <w:ilvl w:val="0"/>
          <w:numId w:val="5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I will complete the rough 3D model of all rooms by next week</w:t>
      </w:r>
    </w:p>
    <w:p w14:paraId="6DCCDE5E" w14:textId="77777777" w:rsidR="001A416C" w:rsidRPr="001A416C" w:rsidRDefault="001A416C" w:rsidP="001A416C">
      <w:pPr>
        <w:numPr>
          <w:ilvl w:val="1"/>
          <w:numId w:val="5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I will continue using basic shapes to define space and add placeholders for furniture</w:t>
      </w:r>
    </w:p>
    <w:p w14:paraId="677BB36F" w14:textId="77777777" w:rsidR="001A416C" w:rsidRPr="001A416C" w:rsidRDefault="001A416C" w:rsidP="001A416C">
      <w:pPr>
        <w:numPr>
          <w:ilvl w:val="1"/>
          <w:numId w:val="5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I will test importing a character from Mixamo and attach a basic animation</w:t>
      </w:r>
    </w:p>
    <w:p w14:paraId="0F9F89C3" w14:textId="77777777" w:rsidR="001A416C" w:rsidRPr="001A416C" w:rsidRDefault="001A416C" w:rsidP="001A416C">
      <w:pPr>
        <w:numPr>
          <w:ilvl w:val="1"/>
          <w:numId w:val="5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I will set up a top-down camera and animate a simple rotation path to simulate orbiting</w:t>
      </w:r>
    </w:p>
    <w:p w14:paraId="7674A88C" w14:textId="77777777" w:rsidR="001A416C" w:rsidRPr="001A416C" w:rsidRDefault="001A416C" w:rsidP="001A416C">
      <w:pPr>
        <w:numPr>
          <w:ilvl w:val="1"/>
          <w:numId w:val="5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If possible, I will start assigning base materials to walls and floors</w:t>
      </w:r>
    </w:p>
    <w:p w14:paraId="787E8339" w14:textId="77777777" w:rsidR="00F53E12" w:rsidRPr="001A416C" w:rsidRDefault="00F53E12" w:rsidP="00F53E12">
      <w:pPr>
        <w:rPr>
          <w:color w:val="FF0000"/>
          <w:lang w:val="en-US"/>
        </w:rPr>
      </w:pPr>
    </w:p>
    <w:p w14:paraId="14305450" w14:textId="13101140" w:rsidR="00C82C2C" w:rsidRPr="001A416C" w:rsidRDefault="00C82C2C" w:rsidP="00974209">
      <w:pPr>
        <w:rPr>
          <w:rFonts w:eastAsia="宋体"/>
          <w:lang w:eastAsia="zh-CN"/>
        </w:rPr>
      </w:pPr>
    </w:p>
    <w:p w14:paraId="7FC4860F" w14:textId="6EE728FA" w:rsidR="04004C20" w:rsidRDefault="04004C20">
      <w:r>
        <w:br w:type="page"/>
      </w:r>
    </w:p>
    <w:p w14:paraId="3BBD36A5" w14:textId="77777777" w:rsidR="00360FA2" w:rsidRDefault="00360FA2" w:rsidP="00360FA2">
      <w:pPr>
        <w:jc w:val="center"/>
      </w:pPr>
      <w:r>
        <w:lastRenderedPageBreak/>
        <w:t xml:space="preserve">ILAS Seminar-E2:  </w:t>
      </w:r>
      <w:r w:rsidRPr="00974209">
        <w:rPr>
          <w:b/>
          <w:bCs/>
        </w:rPr>
        <w:t>Let's Create 3D Computer Animations</w:t>
      </w:r>
    </w:p>
    <w:p w14:paraId="64E6336D" w14:textId="7087E0EC" w:rsidR="00360FA2" w:rsidRDefault="00360FA2" w:rsidP="00360FA2">
      <w:pPr>
        <w:jc w:val="center"/>
      </w:pPr>
      <w:r w:rsidRPr="00974209">
        <w:rPr>
          <w:b/>
          <w:bCs/>
        </w:rPr>
        <w:t>Final Project</w:t>
      </w:r>
      <w:r>
        <w:t xml:space="preserve"> – Worksheet</w:t>
      </w:r>
    </w:p>
    <w:p w14:paraId="6C83B7DC" w14:textId="77777777" w:rsidR="001A416C" w:rsidRPr="001A416C" w:rsidRDefault="001A416C" w:rsidP="001A416C">
      <w:pPr>
        <w:rPr>
          <w:b/>
          <w:bCs/>
          <w:lang w:val="en-US"/>
        </w:rPr>
      </w:pPr>
      <w:r w:rsidRPr="001A416C">
        <w:rPr>
          <w:b/>
          <w:bCs/>
          <w:lang w:val="en-US"/>
        </w:rPr>
        <w:t>Overview:</w:t>
      </w:r>
    </w:p>
    <w:p w14:paraId="1431723A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 xml:space="preserve">Title: </w:t>
      </w:r>
      <w:r w:rsidRPr="001A416C">
        <w:rPr>
          <w:b/>
          <w:bCs/>
          <w:i/>
          <w:iCs/>
          <w:lang w:val="en-US"/>
        </w:rPr>
        <w:t>A Day in the House</w:t>
      </w:r>
    </w:p>
    <w:p w14:paraId="47F7E5EC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 xml:space="preserve">Theme: </w:t>
      </w:r>
      <w:r w:rsidRPr="001A416C">
        <w:rPr>
          <w:b/>
          <w:bCs/>
          <w:i/>
          <w:iCs/>
          <w:lang w:val="en-US"/>
        </w:rPr>
        <w:t>Observe a five-person family from a top-down camera angle as they go through daily life from morning to night</w:t>
      </w:r>
    </w:p>
    <w:p w14:paraId="0C3C7A2F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 xml:space="preserve">Approximate length: </w:t>
      </w:r>
      <w:r w:rsidRPr="001A416C">
        <w:rPr>
          <w:b/>
          <w:bCs/>
          <w:i/>
          <w:iCs/>
          <w:lang w:val="en-US"/>
        </w:rPr>
        <w:t>60–90 seconds</w:t>
      </w:r>
    </w:p>
    <w:p w14:paraId="072822B0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 xml:space="preserve">Render engine: </w:t>
      </w:r>
      <w:r w:rsidRPr="001A416C">
        <w:rPr>
          <w:b/>
          <w:bCs/>
          <w:i/>
          <w:iCs/>
          <w:lang w:val="en-US"/>
        </w:rPr>
        <w:t>Eevee</w:t>
      </w:r>
    </w:p>
    <w:p w14:paraId="29C76399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Objects:</w:t>
      </w:r>
    </w:p>
    <w:p w14:paraId="6144BE1F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House structure (walls, floors, rooms)</w:t>
      </w:r>
    </w:p>
    <w:p w14:paraId="253E876D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5 family members: father, mother, two older brothers, one younger sister</w:t>
      </w:r>
    </w:p>
    <w:p w14:paraId="6ADE241B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Furniture (beds, desks, kitchen, couch, etc.)</w:t>
      </w:r>
    </w:p>
    <w:p w14:paraId="671C12E5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Appliances (TV, computer, stove, etc.)</w:t>
      </w:r>
    </w:p>
    <w:p w14:paraId="3B0DDB65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Exterior view (optional balcony/sky light)</w:t>
      </w:r>
    </w:p>
    <w:p w14:paraId="1DA6835E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Materials:</w:t>
      </w:r>
    </w:p>
    <w:p w14:paraId="180A602D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Walls: painted concrete texture</w:t>
      </w:r>
    </w:p>
    <w:p w14:paraId="61186C92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Furniture: wood/metal textures</w:t>
      </w:r>
    </w:p>
    <w:p w14:paraId="010A0F29" w14:textId="77777777" w:rsidR="001A416C" w:rsidRPr="001A416C" w:rsidRDefault="001A416C" w:rsidP="001A416C">
      <w:pPr>
        <w:numPr>
          <w:ilvl w:val="1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Characters: basic skin/clothing texture (from Mixamo or BlenderKit)</w:t>
      </w:r>
    </w:p>
    <w:p w14:paraId="79F43D81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Lights: Natural sunlight + indoor lights simulating morning/afternoon/evening</w:t>
      </w:r>
    </w:p>
    <w:p w14:paraId="29E8851D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Sounds: Optional ambient sound (morning birds, kitchen sounds, game noise)</w:t>
      </w:r>
    </w:p>
    <w:p w14:paraId="5847634E" w14:textId="77777777" w:rsidR="001A416C" w:rsidRPr="001A416C" w:rsidRDefault="001A416C" w:rsidP="001A416C">
      <w:pPr>
        <w:numPr>
          <w:ilvl w:val="0"/>
          <w:numId w:val="4"/>
        </w:numPr>
        <w:rPr>
          <w:b/>
          <w:bCs/>
          <w:lang w:val="en-US"/>
        </w:rPr>
      </w:pPr>
      <w:r w:rsidRPr="001A416C">
        <w:rPr>
          <w:b/>
          <w:bCs/>
          <w:lang w:val="en-US"/>
        </w:rPr>
        <w:t>Other: Camera movement path, time-based lighting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685"/>
        <w:gridCol w:w="6334"/>
      </w:tblGrid>
      <w:tr w:rsidR="001A416C" w:rsidRPr="001A416C" w14:paraId="6138C003" w14:textId="77777777" w:rsidTr="001A41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AE8F4" w14:textId="77777777" w:rsidR="001A416C" w:rsidRPr="001A416C" w:rsidRDefault="001A416C" w:rsidP="001A416C">
            <w:pPr>
              <w:rPr>
                <w:b/>
                <w:bCs/>
                <w:lang w:val="en-US"/>
              </w:rPr>
            </w:pPr>
            <w:r w:rsidRPr="001A416C">
              <w:rPr>
                <w:b/>
                <w:bCs/>
                <w:lang w:val="en-US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037C1C4" w14:textId="77777777" w:rsidR="001A416C" w:rsidRPr="001A416C" w:rsidRDefault="001A416C" w:rsidP="001A416C">
            <w:pPr>
              <w:rPr>
                <w:b/>
                <w:bCs/>
                <w:lang w:val="en-US"/>
              </w:rPr>
            </w:pPr>
            <w:r w:rsidRPr="001A416C">
              <w:rPr>
                <w:b/>
                <w:bCs/>
                <w:lang w:val="en-US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611500D" w14:textId="77777777" w:rsidR="001A416C" w:rsidRPr="001A416C" w:rsidRDefault="001A416C" w:rsidP="001A416C">
            <w:pPr>
              <w:rPr>
                <w:b/>
                <w:bCs/>
                <w:lang w:val="en-US"/>
              </w:rPr>
            </w:pPr>
            <w:r w:rsidRPr="001A416C">
              <w:rPr>
                <w:b/>
                <w:bCs/>
                <w:lang w:val="en-US"/>
              </w:rPr>
              <w:t>Description</w:t>
            </w:r>
          </w:p>
        </w:tc>
      </w:tr>
      <w:tr w:rsidR="001A416C" w:rsidRPr="001A416C" w14:paraId="5D1DC8AC" w14:textId="77777777" w:rsidTr="001A4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2342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0 – 10 s</w:t>
            </w:r>
          </w:p>
        </w:tc>
        <w:tc>
          <w:tcPr>
            <w:tcW w:w="0" w:type="auto"/>
            <w:vAlign w:val="center"/>
            <w:hideMark/>
          </w:tcPr>
          <w:p w14:paraId="66F47197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Morning Wake-up</w:t>
            </w:r>
          </w:p>
        </w:tc>
        <w:tc>
          <w:tcPr>
            <w:tcW w:w="0" w:type="auto"/>
            <w:vAlign w:val="center"/>
            <w:hideMark/>
          </w:tcPr>
          <w:p w14:paraId="4AB6AD29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Family wakes up, breakfast is delivered, they eat together</w:t>
            </w:r>
          </w:p>
        </w:tc>
      </w:tr>
      <w:tr w:rsidR="001A416C" w:rsidRPr="001A416C" w14:paraId="68B4FA03" w14:textId="77777777" w:rsidTr="001A4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52F6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10 – 20 s</w:t>
            </w:r>
          </w:p>
        </w:tc>
        <w:tc>
          <w:tcPr>
            <w:tcW w:w="0" w:type="auto"/>
            <w:vAlign w:val="center"/>
            <w:hideMark/>
          </w:tcPr>
          <w:p w14:paraId="06839777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Morning Tasks</w:t>
            </w:r>
          </w:p>
        </w:tc>
        <w:tc>
          <w:tcPr>
            <w:tcW w:w="0" w:type="auto"/>
            <w:vAlign w:val="center"/>
            <w:hideMark/>
          </w:tcPr>
          <w:p w14:paraId="01565985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Sister studies, big brother plays games, second brother builds a model</w:t>
            </w:r>
          </w:p>
        </w:tc>
      </w:tr>
      <w:tr w:rsidR="001A416C" w:rsidRPr="001A416C" w14:paraId="37570492" w14:textId="77777777" w:rsidTr="001A4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35DD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20 – 30 s</w:t>
            </w:r>
          </w:p>
        </w:tc>
        <w:tc>
          <w:tcPr>
            <w:tcW w:w="0" w:type="auto"/>
            <w:vAlign w:val="center"/>
            <w:hideMark/>
          </w:tcPr>
          <w:p w14:paraId="44670606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Noon Cooking</w:t>
            </w:r>
          </w:p>
        </w:tc>
        <w:tc>
          <w:tcPr>
            <w:tcW w:w="0" w:type="auto"/>
            <w:vAlign w:val="center"/>
            <w:hideMark/>
          </w:tcPr>
          <w:p w14:paraId="3F5EEA80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Mom prepares lunch, dad works in the study</w:t>
            </w:r>
          </w:p>
        </w:tc>
      </w:tr>
      <w:tr w:rsidR="001A416C" w:rsidRPr="001A416C" w14:paraId="738BF94F" w14:textId="77777777" w:rsidTr="001A4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273D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30 – 40 s</w:t>
            </w:r>
          </w:p>
        </w:tc>
        <w:tc>
          <w:tcPr>
            <w:tcW w:w="0" w:type="auto"/>
            <w:vAlign w:val="center"/>
            <w:hideMark/>
          </w:tcPr>
          <w:p w14:paraId="4A890C9A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Afternoon Nap</w:t>
            </w:r>
          </w:p>
        </w:tc>
        <w:tc>
          <w:tcPr>
            <w:tcW w:w="0" w:type="auto"/>
            <w:vAlign w:val="center"/>
            <w:hideMark/>
          </w:tcPr>
          <w:p w14:paraId="06B547B1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Mom and sister nap, later they watch TV and do yoga</w:t>
            </w:r>
          </w:p>
        </w:tc>
      </w:tr>
      <w:tr w:rsidR="001A416C" w:rsidRPr="001A416C" w14:paraId="6815F898" w14:textId="77777777" w:rsidTr="001A4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4BC0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40 – 50 s</w:t>
            </w:r>
          </w:p>
        </w:tc>
        <w:tc>
          <w:tcPr>
            <w:tcW w:w="0" w:type="auto"/>
            <w:vAlign w:val="center"/>
            <w:hideMark/>
          </w:tcPr>
          <w:p w14:paraId="79AEEEEC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Evening Return</w:t>
            </w:r>
          </w:p>
        </w:tc>
        <w:tc>
          <w:tcPr>
            <w:tcW w:w="0" w:type="auto"/>
            <w:vAlign w:val="center"/>
            <w:hideMark/>
          </w:tcPr>
          <w:p w14:paraId="4710BC56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Dad and big brother return with dinner, family eats together</w:t>
            </w:r>
          </w:p>
        </w:tc>
      </w:tr>
      <w:tr w:rsidR="001A416C" w:rsidRPr="001A416C" w14:paraId="6AE016A9" w14:textId="77777777" w:rsidTr="001A4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D8C1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lastRenderedPageBreak/>
              <w:t>50 – 60 s</w:t>
            </w:r>
          </w:p>
        </w:tc>
        <w:tc>
          <w:tcPr>
            <w:tcW w:w="0" w:type="auto"/>
            <w:vAlign w:val="center"/>
            <w:hideMark/>
          </w:tcPr>
          <w:p w14:paraId="3EFE2F6B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Nighttime</w:t>
            </w:r>
          </w:p>
        </w:tc>
        <w:tc>
          <w:tcPr>
            <w:tcW w:w="0" w:type="auto"/>
            <w:vAlign w:val="center"/>
            <w:hideMark/>
          </w:tcPr>
          <w:p w14:paraId="386DE467" w14:textId="77777777" w:rsidR="001A416C" w:rsidRPr="001A416C" w:rsidRDefault="001A416C" w:rsidP="001A416C">
            <w:pPr>
              <w:rPr>
                <w:lang w:val="en-US"/>
              </w:rPr>
            </w:pPr>
            <w:r w:rsidRPr="001A416C">
              <w:rPr>
                <w:lang w:val="en-US"/>
              </w:rPr>
              <w:t>Everyone does evening routines, one-by-one they go to shower/sleep</w:t>
            </w:r>
          </w:p>
        </w:tc>
      </w:tr>
    </w:tbl>
    <w:p w14:paraId="4C5D069F" w14:textId="6DBE1596" w:rsidR="00974209" w:rsidRDefault="00B327E5" w:rsidP="00974209">
      <w:pPr>
        <w:rPr>
          <w:rFonts w:eastAsia="宋体"/>
          <w:b/>
          <w:bCs/>
          <w:lang w:eastAsia="zh-CN"/>
        </w:rPr>
      </w:pPr>
      <w:r w:rsidRPr="00B327E5">
        <w:rPr>
          <w:rFonts w:eastAsia="宋体"/>
          <w:b/>
          <w:bCs/>
          <w:lang w:eastAsia="zh-CN"/>
        </w:rPr>
        <w:drawing>
          <wp:inline distT="0" distB="0" distL="0" distR="0" wp14:anchorId="304F0644" wp14:editId="2CBF0113">
            <wp:extent cx="5731510" cy="4507230"/>
            <wp:effectExtent l="0" t="0" r="2540" b="7620"/>
            <wp:docPr id="1065206175" name="图片 1" descr="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6175" name="图片 1" descr="工程绘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041B" w14:textId="3B99D6F1" w:rsidR="00B327E5" w:rsidRPr="001A416C" w:rsidRDefault="00B327E5" w:rsidP="00974209">
      <w:pPr>
        <w:rPr>
          <w:rFonts w:eastAsia="宋体" w:hint="eastAsia"/>
          <w:b/>
          <w:bCs/>
          <w:lang w:eastAsia="zh-CN"/>
        </w:rPr>
      </w:pPr>
      <w:r w:rsidRPr="00B327E5">
        <w:rPr>
          <w:rFonts w:eastAsia="宋体"/>
          <w:b/>
          <w:bCs/>
          <w:lang w:eastAsia="zh-CN"/>
        </w:rPr>
        <w:lastRenderedPageBreak/>
        <w:drawing>
          <wp:inline distT="0" distB="0" distL="0" distR="0" wp14:anchorId="17D7BC96" wp14:editId="58010DD7">
            <wp:extent cx="5731510" cy="3928745"/>
            <wp:effectExtent l="0" t="0" r="2540" b="0"/>
            <wp:docPr id="604004256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4256" name="图片 1" descr="图示, 工程绘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7E5" w:rsidRPr="001A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BB8E" w14:textId="77777777" w:rsidR="00782EC6" w:rsidRDefault="00782EC6" w:rsidP="00491509">
      <w:pPr>
        <w:spacing w:after="0" w:line="240" w:lineRule="auto"/>
      </w:pPr>
      <w:r>
        <w:separator/>
      </w:r>
    </w:p>
  </w:endnote>
  <w:endnote w:type="continuationSeparator" w:id="0">
    <w:p w14:paraId="2AC0549D" w14:textId="77777777" w:rsidR="00782EC6" w:rsidRDefault="00782EC6" w:rsidP="00491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9041" w14:textId="77777777" w:rsidR="00782EC6" w:rsidRDefault="00782EC6" w:rsidP="00491509">
      <w:pPr>
        <w:spacing w:after="0" w:line="240" w:lineRule="auto"/>
      </w:pPr>
      <w:r>
        <w:separator/>
      </w:r>
    </w:p>
  </w:footnote>
  <w:footnote w:type="continuationSeparator" w:id="0">
    <w:p w14:paraId="4B58369C" w14:textId="77777777" w:rsidR="00782EC6" w:rsidRDefault="00782EC6" w:rsidP="00491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106A"/>
    <w:multiLevelType w:val="multilevel"/>
    <w:tmpl w:val="BBB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440E9"/>
    <w:multiLevelType w:val="multilevel"/>
    <w:tmpl w:val="EAF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52B0"/>
    <w:multiLevelType w:val="hybridMultilevel"/>
    <w:tmpl w:val="FFF4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73E29"/>
    <w:multiLevelType w:val="multilevel"/>
    <w:tmpl w:val="E38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A54D4"/>
    <w:multiLevelType w:val="multilevel"/>
    <w:tmpl w:val="2BB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55361"/>
    <w:multiLevelType w:val="hybridMultilevel"/>
    <w:tmpl w:val="D8442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455121">
    <w:abstractNumId w:val="5"/>
  </w:num>
  <w:num w:numId="2" w16cid:durableId="959531265">
    <w:abstractNumId w:val="2"/>
  </w:num>
  <w:num w:numId="3" w16cid:durableId="1864516855">
    <w:abstractNumId w:val="0"/>
  </w:num>
  <w:num w:numId="4" w16cid:durableId="1070881013">
    <w:abstractNumId w:val="1"/>
  </w:num>
  <w:num w:numId="5" w16cid:durableId="430470328">
    <w:abstractNumId w:val="4"/>
  </w:num>
  <w:num w:numId="6" w16cid:durableId="658121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4D"/>
    <w:rsid w:val="00082596"/>
    <w:rsid w:val="000D2FF6"/>
    <w:rsid w:val="000E50CC"/>
    <w:rsid w:val="000F6E25"/>
    <w:rsid w:val="00110661"/>
    <w:rsid w:val="00136453"/>
    <w:rsid w:val="00145860"/>
    <w:rsid w:val="001A416C"/>
    <w:rsid w:val="002E2E4C"/>
    <w:rsid w:val="00336EF5"/>
    <w:rsid w:val="00337F2C"/>
    <w:rsid w:val="00342A11"/>
    <w:rsid w:val="00360253"/>
    <w:rsid w:val="00360FA2"/>
    <w:rsid w:val="003B0C28"/>
    <w:rsid w:val="0040035C"/>
    <w:rsid w:val="00415F0D"/>
    <w:rsid w:val="004469A2"/>
    <w:rsid w:val="004650DC"/>
    <w:rsid w:val="00491509"/>
    <w:rsid w:val="005252F9"/>
    <w:rsid w:val="005F6231"/>
    <w:rsid w:val="006D1F51"/>
    <w:rsid w:val="006E605B"/>
    <w:rsid w:val="006F684D"/>
    <w:rsid w:val="00701468"/>
    <w:rsid w:val="00782EC6"/>
    <w:rsid w:val="007D0AE5"/>
    <w:rsid w:val="007D22A6"/>
    <w:rsid w:val="008174E3"/>
    <w:rsid w:val="0090241C"/>
    <w:rsid w:val="00926E90"/>
    <w:rsid w:val="009528FF"/>
    <w:rsid w:val="00974209"/>
    <w:rsid w:val="00AC488B"/>
    <w:rsid w:val="00B042C0"/>
    <w:rsid w:val="00B20975"/>
    <w:rsid w:val="00B327E5"/>
    <w:rsid w:val="00BC0CE9"/>
    <w:rsid w:val="00C21EBF"/>
    <w:rsid w:val="00C23E38"/>
    <w:rsid w:val="00C82C2C"/>
    <w:rsid w:val="00CA2B6B"/>
    <w:rsid w:val="00D12F0A"/>
    <w:rsid w:val="00D77C38"/>
    <w:rsid w:val="00EC1290"/>
    <w:rsid w:val="00F02F2D"/>
    <w:rsid w:val="00F4129B"/>
    <w:rsid w:val="00F53E12"/>
    <w:rsid w:val="00F93494"/>
    <w:rsid w:val="00FB5CD8"/>
    <w:rsid w:val="00FC2B0A"/>
    <w:rsid w:val="04004C20"/>
    <w:rsid w:val="0A608AAC"/>
    <w:rsid w:val="0B4B1F24"/>
    <w:rsid w:val="0E7F2F46"/>
    <w:rsid w:val="0ED9B8FF"/>
    <w:rsid w:val="10882D35"/>
    <w:rsid w:val="174822CB"/>
    <w:rsid w:val="1AB33E3D"/>
    <w:rsid w:val="220BB0EE"/>
    <w:rsid w:val="25DFBAC2"/>
    <w:rsid w:val="2A644795"/>
    <w:rsid w:val="40DE03B9"/>
    <w:rsid w:val="424A77CE"/>
    <w:rsid w:val="44B8F53F"/>
    <w:rsid w:val="458C1443"/>
    <w:rsid w:val="4642C5E2"/>
    <w:rsid w:val="4C78EA12"/>
    <w:rsid w:val="4DEA729C"/>
    <w:rsid w:val="52424FEC"/>
    <w:rsid w:val="58C92CAB"/>
    <w:rsid w:val="69B7B7FF"/>
    <w:rsid w:val="6E99B526"/>
    <w:rsid w:val="79431E75"/>
    <w:rsid w:val="7B859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4EF52"/>
  <w15:chartTrackingRefBased/>
  <w15:docId w15:val="{7A81C6D3-468D-4757-8347-75A42D4A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4209"/>
    <w:pPr>
      <w:ind w:left="720"/>
      <w:contextualSpacing/>
    </w:pPr>
  </w:style>
  <w:style w:type="table" w:styleId="a4">
    <w:name w:val="Table Grid"/>
    <w:basedOn w:val="a1"/>
    <w:uiPriority w:val="59"/>
    <w:rsid w:val="006D1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915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491509"/>
  </w:style>
  <w:style w:type="paragraph" w:styleId="a7">
    <w:name w:val="footer"/>
    <w:basedOn w:val="a"/>
    <w:link w:val="a8"/>
    <w:uiPriority w:val="99"/>
    <w:unhideWhenUsed/>
    <w:rsid w:val="004915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491509"/>
  </w:style>
  <w:style w:type="character" w:styleId="a9">
    <w:name w:val="Strong"/>
    <w:basedOn w:val="a0"/>
    <w:uiPriority w:val="22"/>
    <w:qFormat/>
    <w:rsid w:val="001A41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2B4C0-32C3-450B-8817-5081818E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421</Words>
  <Characters>2254</Characters>
  <Application>Microsoft Office Word</Application>
  <DocSecurity>0</DocSecurity>
  <Lines>83</Lines>
  <Paragraphs>83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Pataky</dc:creator>
  <cp:keywords/>
  <dc:description/>
  <cp:lastModifiedBy>zhang.kunqi.25n@st.kyoto-u.ac.jp</cp:lastModifiedBy>
  <cp:revision>40</cp:revision>
  <dcterms:created xsi:type="dcterms:W3CDTF">2020-04-17T07:54:00Z</dcterms:created>
  <dcterms:modified xsi:type="dcterms:W3CDTF">2025-05-07T04:27:00Z</dcterms:modified>
</cp:coreProperties>
</file>