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5668F" w14:textId="77777777" w:rsidR="00587DAD" w:rsidRPr="002963F0" w:rsidRDefault="002963F0" w:rsidP="002963F0">
      <w:pPr>
        <w:jc w:val="center"/>
        <w:rPr>
          <w:b/>
        </w:rPr>
      </w:pPr>
      <w:r w:rsidRPr="002963F0">
        <w:rPr>
          <w:b/>
        </w:rPr>
        <w:t>RNA-</w:t>
      </w:r>
      <w:proofErr w:type="spellStart"/>
      <w:r w:rsidRPr="002963F0">
        <w:rPr>
          <w:b/>
        </w:rPr>
        <w:t>Seq</w:t>
      </w:r>
      <w:proofErr w:type="spellEnd"/>
      <w:r w:rsidRPr="002963F0">
        <w:rPr>
          <w:b/>
        </w:rPr>
        <w:t xml:space="preserve"> protocol</w:t>
      </w:r>
    </w:p>
    <w:p w14:paraId="6A5C5D0E" w14:textId="77777777" w:rsidR="002963F0" w:rsidRDefault="002963F0"/>
    <w:p w14:paraId="746ACB82" w14:textId="77777777" w:rsidR="002963F0" w:rsidRDefault="002963F0">
      <w:r>
        <w:t>Just an example</w:t>
      </w:r>
    </w:p>
    <w:p w14:paraId="400E29DF" w14:textId="77777777" w:rsidR="002963F0" w:rsidRDefault="002963F0"/>
    <w:p w14:paraId="7A691C5C" w14:textId="77777777" w:rsidR="002963F0" w:rsidRDefault="002963F0">
      <w:r>
        <w:t xml:space="preserve">Step 1 </w:t>
      </w:r>
    </w:p>
    <w:p w14:paraId="2D71F926" w14:textId="77777777" w:rsidR="002963F0" w:rsidRDefault="002963F0">
      <w:r>
        <w:t>Step 2</w:t>
      </w:r>
    </w:p>
    <w:p w14:paraId="086FE6DF" w14:textId="77777777" w:rsidR="002963F0" w:rsidRDefault="002963F0">
      <w:r>
        <w:t>Step 3</w:t>
      </w:r>
      <w:bookmarkStart w:id="0" w:name="_GoBack"/>
      <w:bookmarkEnd w:id="0"/>
    </w:p>
    <w:p w14:paraId="47F8B81A" w14:textId="77777777" w:rsidR="002963F0" w:rsidRDefault="002963F0">
      <w:r>
        <w:t>…</w:t>
      </w:r>
    </w:p>
    <w:sectPr w:rsidR="002963F0" w:rsidSect="00B7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0"/>
    <w:rsid w:val="00131E72"/>
    <w:rsid w:val="002963F0"/>
    <w:rsid w:val="00587DAD"/>
    <w:rsid w:val="00887E1A"/>
    <w:rsid w:val="00B7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2C8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Macintosh Word</Application>
  <DocSecurity>0</DocSecurity>
  <Lines>1</Lines>
  <Paragraphs>1</Paragraphs>
  <ScaleCrop>false</ScaleCrop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1</cp:revision>
  <dcterms:created xsi:type="dcterms:W3CDTF">2017-08-15T20:40:00Z</dcterms:created>
  <dcterms:modified xsi:type="dcterms:W3CDTF">2017-08-15T20:41:00Z</dcterms:modified>
</cp:coreProperties>
</file>