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5E2F" w14:textId="44E4DD74" w:rsidR="002324C4" w:rsidRPr="001170FE" w:rsidRDefault="002324C4" w:rsidP="002324C4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1170FE">
        <w:rPr>
          <w:rFonts w:ascii="Times New Roman" w:hAnsi="Times New Roman" w:cs="Times New Roman"/>
          <w:sz w:val="28"/>
          <w:szCs w:val="24"/>
        </w:rPr>
        <w:t>Java Homework</w:t>
      </w:r>
      <w:r w:rsidR="00BC7746">
        <w:rPr>
          <w:rFonts w:ascii="Times New Roman" w:hAnsi="Times New Roman" w:cs="Times New Roman"/>
          <w:sz w:val="28"/>
          <w:szCs w:val="24"/>
        </w:rPr>
        <w:t>2</w:t>
      </w:r>
    </w:p>
    <w:p w14:paraId="5AB17D9E" w14:textId="435639CE" w:rsidR="00216498" w:rsidRPr="001170FE" w:rsidRDefault="002324C4">
      <w:pPr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Student ID: </w:t>
      </w:r>
    </w:p>
    <w:p w14:paraId="134806C7" w14:textId="40209185" w:rsidR="002324C4" w:rsidRPr="001170FE" w:rsidRDefault="002324C4">
      <w:pPr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 xml:space="preserve">Name: </w:t>
      </w:r>
    </w:p>
    <w:p w14:paraId="79675F84" w14:textId="4C88B387" w:rsidR="000552D6" w:rsidRPr="001170FE" w:rsidRDefault="007951CA" w:rsidP="000552D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Questions and Answers</w:t>
      </w:r>
    </w:p>
    <w:p w14:paraId="52172664" w14:textId="00134DD7" w:rsidR="00BC7746" w:rsidRPr="00B45841" w:rsidRDefault="00F94E9C" w:rsidP="00B4584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C7746">
        <w:rPr>
          <w:rFonts w:ascii="Times New Roman" w:hAnsi="Times New Roman" w:cs="Times New Roman"/>
          <w:color w:val="FF0000"/>
        </w:rPr>
        <w:t>10</w:t>
      </w:r>
      <w:r w:rsidRPr="007D2F3A">
        <w:rPr>
          <w:rFonts w:ascii="Times New Roman" w:hAnsi="Times New Roman" w:cs="Times New Roman"/>
          <w:color w:val="FF0000"/>
        </w:rPr>
        <w:t>%</w:t>
      </w:r>
      <w:r>
        <w:rPr>
          <w:rFonts w:ascii="Times New Roman" w:hAnsi="Times New Roman" w:cs="Times New Roman"/>
        </w:rPr>
        <w:t>)</w:t>
      </w:r>
      <w:r w:rsidR="00BC7746" w:rsidRPr="00BC7746">
        <w:rPr>
          <w:rFonts w:ascii="Times New Roman" w:hAnsi="Times New Roman" w:cs="Times New Roman"/>
        </w:rPr>
        <w:t xml:space="preserve"> </w:t>
      </w:r>
      <w:r w:rsidR="00BC7746" w:rsidRPr="00FF7294">
        <w:rPr>
          <w:rFonts w:ascii="Times New Roman" w:hAnsi="Times New Roman" w:cs="Times New Roman"/>
        </w:rPr>
        <w:t>What is the default package and what does it do?</w:t>
      </w:r>
    </w:p>
    <w:p w14:paraId="7A6B6015" w14:textId="77777777" w:rsidR="00BC7746" w:rsidRDefault="00BC7746" w:rsidP="001170FE">
      <w:pPr>
        <w:pStyle w:val="a7"/>
        <w:ind w:leftChars="0" w:left="709"/>
        <w:rPr>
          <w:rFonts w:ascii="Times New Roman" w:hAnsi="Times New Roman" w:cs="Times New Roman"/>
        </w:rPr>
      </w:pPr>
    </w:p>
    <w:p w14:paraId="2AAF5009" w14:textId="77777777" w:rsidR="00BC7746" w:rsidRDefault="001170FE" w:rsidP="00BC774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170FE">
        <w:rPr>
          <w:rFonts w:ascii="Times New Roman" w:hAnsi="Times New Roman" w:cs="Times New Roman"/>
        </w:rPr>
        <w:t>Questions and Answers</w:t>
      </w:r>
    </w:p>
    <w:p w14:paraId="30B039BB" w14:textId="77777777" w:rsidR="00BC7746" w:rsidRDefault="00BC7746" w:rsidP="00BC7746">
      <w:pPr>
        <w:pStyle w:val="a7"/>
        <w:ind w:leftChars="0" w:left="36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/>
        </w:rPr>
        <w:t>Please outline and list important methods in the following classes from Java SE API Documentation. Each one needs at least two methods with description for their functionality.</w:t>
      </w:r>
    </w:p>
    <w:p w14:paraId="3830E28C" w14:textId="4DD564ED" w:rsidR="00BC7746" w:rsidRDefault="00BC7746" w:rsidP="00BC7746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10%</w:t>
      </w:r>
      <w:r>
        <w:rPr>
          <w:rFonts w:ascii="Times New Roman" w:hAnsi="Times New Roman" w:cs="Times New Roman"/>
        </w:rPr>
        <w:t xml:space="preserve">) </w:t>
      </w:r>
      <w:bookmarkStart w:id="1" w:name="_Hlk96691405"/>
      <w:r w:rsidRPr="00857AC1">
        <w:rPr>
          <w:rFonts w:ascii="Times New Roman" w:hAnsi="Times New Roman" w:cs="Times New Roman"/>
        </w:rPr>
        <w:t>Class Scanner</w:t>
      </w:r>
      <w:bookmarkEnd w:id="1"/>
    </w:p>
    <w:p w14:paraId="0E8DB670" w14:textId="04521113" w:rsid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Method1:</w:t>
      </w:r>
    </w:p>
    <w:p w14:paraId="17E5D289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3E1779FB" w14:textId="11BD2A3F" w:rsidR="00BC7746" w:rsidRP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escription:</w:t>
      </w:r>
    </w:p>
    <w:p w14:paraId="023B7581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587CB240" w14:textId="210A5EDF" w:rsid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ethod2:</w:t>
      </w:r>
    </w:p>
    <w:p w14:paraId="25E65C64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773E98AD" w14:textId="5101B900" w:rsidR="00BC7746" w:rsidRDefault="00BC7746" w:rsidP="00BC7746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escription:</w:t>
      </w:r>
    </w:p>
    <w:p w14:paraId="4A23126F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466FD7B2" w14:textId="3B9F2FD2" w:rsidR="00BC7746" w:rsidRDefault="00BC7746" w:rsidP="00BC7746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10%</w:t>
      </w:r>
      <w:r>
        <w:rPr>
          <w:rFonts w:ascii="Times New Roman" w:hAnsi="Times New Roman" w:cs="Times New Roman"/>
        </w:rPr>
        <w:t xml:space="preserve">) </w:t>
      </w:r>
      <w:r w:rsidRPr="00857AC1">
        <w:rPr>
          <w:rFonts w:ascii="Times New Roman" w:hAnsi="Times New Roman" w:cs="Times New Roman"/>
        </w:rPr>
        <w:t xml:space="preserve">Class </w:t>
      </w:r>
      <w:bookmarkStart w:id="2" w:name="_Hlk96691501"/>
      <w:r w:rsidRPr="00857AC1">
        <w:rPr>
          <w:rFonts w:ascii="Times New Roman" w:hAnsi="Times New Roman" w:cs="Times New Roman"/>
        </w:rPr>
        <w:t>Graphics</w:t>
      </w:r>
      <w:bookmarkEnd w:id="2"/>
    </w:p>
    <w:p w14:paraId="5B899C99" w14:textId="2DDAEA2B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Method1:</w:t>
      </w:r>
    </w:p>
    <w:p w14:paraId="42564B97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61ADBA5F" w14:textId="039EB3C7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escription:</w:t>
      </w:r>
    </w:p>
    <w:p w14:paraId="7A639D8D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34B95DF3" w14:textId="4A8F5927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M</w:t>
      </w:r>
      <w:r w:rsidRPr="00BC7746">
        <w:rPr>
          <w:rFonts w:ascii="Times New Roman" w:hAnsi="Times New Roman" w:cs="Times New Roman"/>
        </w:rPr>
        <w:t>ethod2:</w:t>
      </w:r>
    </w:p>
    <w:p w14:paraId="785C1757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64FA523F" w14:textId="67ECC760" w:rsidR="00BC7746" w:rsidRDefault="00BC7746" w:rsidP="00BC774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D</w:t>
      </w:r>
      <w:r w:rsidRPr="00BC7746">
        <w:rPr>
          <w:rFonts w:ascii="Times New Roman" w:hAnsi="Times New Roman" w:cs="Times New Roman"/>
        </w:rPr>
        <w:t>escription:</w:t>
      </w:r>
    </w:p>
    <w:p w14:paraId="01A9A6E3" w14:textId="77777777" w:rsidR="00BC7746" w:rsidRP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20DFEFBD" w14:textId="77777777" w:rsidR="00BC7746" w:rsidRDefault="00BC7746" w:rsidP="00BC7746">
      <w:pPr>
        <w:pStyle w:val="a7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D2F3A">
        <w:rPr>
          <w:rFonts w:ascii="Times New Roman" w:hAnsi="Times New Roman" w:cs="Times New Roman"/>
          <w:color w:val="FF0000"/>
        </w:rPr>
        <w:t>10%</w:t>
      </w:r>
      <w:r>
        <w:rPr>
          <w:rFonts w:ascii="Times New Roman" w:hAnsi="Times New Roman" w:cs="Times New Roman"/>
        </w:rPr>
        <w:t xml:space="preserve">) </w:t>
      </w:r>
      <w:r w:rsidRPr="00857AC1">
        <w:rPr>
          <w:rFonts w:ascii="Times New Roman" w:hAnsi="Times New Roman" w:cs="Times New Roman"/>
        </w:rPr>
        <w:t xml:space="preserve">Class </w:t>
      </w:r>
      <w:bookmarkStart w:id="3" w:name="_Hlk96691510"/>
      <w:proofErr w:type="spellStart"/>
      <w:r w:rsidRPr="00857AC1">
        <w:rPr>
          <w:rFonts w:ascii="Times New Roman" w:hAnsi="Times New Roman" w:cs="Times New Roman"/>
        </w:rPr>
        <w:t>GraphicsContext</w:t>
      </w:r>
      <w:bookmarkEnd w:id="3"/>
      <w:proofErr w:type="spellEnd"/>
    </w:p>
    <w:p w14:paraId="262458FD" w14:textId="0120A360" w:rsidR="00BC7746" w:rsidRDefault="00BC7746" w:rsidP="00BC7746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/>
        </w:rPr>
        <w:t>Method1:</w:t>
      </w:r>
    </w:p>
    <w:p w14:paraId="5C284D59" w14:textId="77777777" w:rsidR="00BC7746" w:rsidRPr="00BC7746" w:rsidRDefault="00BC7746" w:rsidP="00BC7746">
      <w:pPr>
        <w:pStyle w:val="a7"/>
        <w:ind w:leftChars="0" w:left="1200"/>
        <w:jc w:val="both"/>
        <w:rPr>
          <w:rFonts w:ascii="Times New Roman" w:hAnsi="Times New Roman" w:cs="Times New Roman"/>
        </w:rPr>
      </w:pPr>
    </w:p>
    <w:p w14:paraId="24EFE401" w14:textId="1A4ADA93" w:rsidR="00BC7746" w:rsidRDefault="00BC7746" w:rsidP="00BC7746">
      <w:pPr>
        <w:pStyle w:val="a7"/>
        <w:numPr>
          <w:ilvl w:val="0"/>
          <w:numId w:val="10"/>
        </w:numPr>
        <w:ind w:leftChars="0"/>
        <w:jc w:val="both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D</w:t>
      </w:r>
      <w:r w:rsidRPr="00BC7746">
        <w:rPr>
          <w:rFonts w:ascii="Times New Roman" w:hAnsi="Times New Roman" w:cs="Times New Roman"/>
        </w:rPr>
        <w:t>escription:</w:t>
      </w:r>
    </w:p>
    <w:p w14:paraId="44AFF472" w14:textId="77777777" w:rsidR="00BC7746" w:rsidRPr="00BC7746" w:rsidRDefault="00BC7746" w:rsidP="00BC7746">
      <w:pPr>
        <w:pStyle w:val="a7"/>
        <w:ind w:leftChars="0" w:left="1200"/>
        <w:jc w:val="both"/>
        <w:rPr>
          <w:rFonts w:ascii="Times New Roman" w:hAnsi="Times New Roman" w:cs="Times New Roman"/>
        </w:rPr>
      </w:pPr>
    </w:p>
    <w:p w14:paraId="2C27A517" w14:textId="112C475F" w:rsidR="00BC7746" w:rsidRDefault="00BC7746" w:rsidP="00BC7746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ethod2:</w:t>
      </w:r>
    </w:p>
    <w:p w14:paraId="6ABAC600" w14:textId="77777777" w:rsid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40E41D85" w14:textId="5D274418" w:rsidR="00BC7746" w:rsidRDefault="00BC7746" w:rsidP="00BC7746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BC7746">
        <w:rPr>
          <w:rFonts w:ascii="Times New Roman" w:hAnsi="Times New Roman" w:cs="Times New Roman" w:hint="eastAsia"/>
        </w:rPr>
        <w:t>D</w:t>
      </w:r>
      <w:r w:rsidRPr="00BC7746">
        <w:rPr>
          <w:rFonts w:ascii="Times New Roman" w:hAnsi="Times New Roman" w:cs="Times New Roman"/>
        </w:rPr>
        <w:t>escription:</w:t>
      </w:r>
    </w:p>
    <w:p w14:paraId="466C3F82" w14:textId="77777777" w:rsidR="00BC7746" w:rsidRPr="00BC7746" w:rsidRDefault="00BC7746" w:rsidP="00BC7746">
      <w:pPr>
        <w:pStyle w:val="a7"/>
        <w:ind w:leftChars="0" w:left="1200"/>
        <w:rPr>
          <w:rFonts w:ascii="Times New Roman" w:hAnsi="Times New Roman" w:cs="Times New Roman"/>
        </w:rPr>
      </w:pPr>
    </w:p>
    <w:p w14:paraId="1FD0D05A" w14:textId="77777777" w:rsidR="003274DB" w:rsidRPr="003274DB" w:rsidRDefault="003274DB" w:rsidP="001170FE">
      <w:pPr>
        <w:pStyle w:val="a7"/>
        <w:ind w:leftChars="0" w:left="360"/>
        <w:rPr>
          <w:rFonts w:ascii="Times New Roman" w:hAnsi="Times New Roman" w:cs="Times New Roman"/>
        </w:rPr>
      </w:pPr>
    </w:p>
    <w:sectPr w:rsidR="003274DB" w:rsidRPr="00327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97EB0" w14:textId="77777777" w:rsidR="006F043D" w:rsidRDefault="006F043D" w:rsidP="002324C4">
      <w:r>
        <w:separator/>
      </w:r>
    </w:p>
  </w:endnote>
  <w:endnote w:type="continuationSeparator" w:id="0">
    <w:p w14:paraId="4E80C54D" w14:textId="77777777" w:rsidR="006F043D" w:rsidRDefault="006F043D" w:rsidP="0023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D4E2B" w14:textId="77777777" w:rsidR="006F043D" w:rsidRDefault="006F043D" w:rsidP="002324C4">
      <w:r>
        <w:separator/>
      </w:r>
    </w:p>
  </w:footnote>
  <w:footnote w:type="continuationSeparator" w:id="0">
    <w:p w14:paraId="5A14CBD2" w14:textId="77777777" w:rsidR="006F043D" w:rsidRDefault="006F043D" w:rsidP="0023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0B"/>
    <w:multiLevelType w:val="hybridMultilevel"/>
    <w:tmpl w:val="A9605BBC"/>
    <w:lvl w:ilvl="0" w:tplc="3FECBD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E3C2013"/>
    <w:multiLevelType w:val="hybridMultilevel"/>
    <w:tmpl w:val="FD5EA80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2E242A"/>
    <w:multiLevelType w:val="hybridMultilevel"/>
    <w:tmpl w:val="5852A6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4E23447"/>
    <w:multiLevelType w:val="hybridMultilevel"/>
    <w:tmpl w:val="D2189990"/>
    <w:lvl w:ilvl="0" w:tplc="33F6BB6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2E225D0"/>
    <w:multiLevelType w:val="hybridMultilevel"/>
    <w:tmpl w:val="5852A6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B45684C"/>
    <w:multiLevelType w:val="hybridMultilevel"/>
    <w:tmpl w:val="2F02E08E"/>
    <w:lvl w:ilvl="0" w:tplc="0A3CE7B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4F787C60"/>
    <w:multiLevelType w:val="hybridMultilevel"/>
    <w:tmpl w:val="0A8E63B4"/>
    <w:lvl w:ilvl="0" w:tplc="45DA2224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5195760A"/>
    <w:multiLevelType w:val="hybridMultilevel"/>
    <w:tmpl w:val="F0B26076"/>
    <w:lvl w:ilvl="0" w:tplc="37147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38327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D13CCE"/>
    <w:multiLevelType w:val="hybridMultilevel"/>
    <w:tmpl w:val="AA646BBE"/>
    <w:lvl w:ilvl="0" w:tplc="14E4C26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78A06BAF"/>
    <w:multiLevelType w:val="hybridMultilevel"/>
    <w:tmpl w:val="D9D2C786"/>
    <w:lvl w:ilvl="0" w:tplc="16E2393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53"/>
    <w:rsid w:val="000552D6"/>
    <w:rsid w:val="001170FE"/>
    <w:rsid w:val="00216498"/>
    <w:rsid w:val="002324C4"/>
    <w:rsid w:val="002B01D2"/>
    <w:rsid w:val="002C6553"/>
    <w:rsid w:val="00301398"/>
    <w:rsid w:val="003138D6"/>
    <w:rsid w:val="003274DB"/>
    <w:rsid w:val="006C3162"/>
    <w:rsid w:val="006F043D"/>
    <w:rsid w:val="00735C91"/>
    <w:rsid w:val="007951CA"/>
    <w:rsid w:val="008B1D04"/>
    <w:rsid w:val="00B45841"/>
    <w:rsid w:val="00BC7746"/>
    <w:rsid w:val="00DF3C98"/>
    <w:rsid w:val="00E47C5C"/>
    <w:rsid w:val="00F94E9C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22DB18"/>
  <w14:defaultImageDpi w14:val="330"/>
  <w15:chartTrackingRefBased/>
  <w15:docId w15:val="{B43A5CB1-D1C5-444B-B5F2-3D456B7C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4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4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2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4C4"/>
    <w:rPr>
      <w:sz w:val="20"/>
      <w:szCs w:val="20"/>
    </w:rPr>
  </w:style>
  <w:style w:type="paragraph" w:styleId="a7">
    <w:name w:val="List Paragraph"/>
    <w:basedOn w:val="a"/>
    <w:uiPriority w:val="34"/>
    <w:qFormat/>
    <w:rsid w:val="00055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李致穎</dc:creator>
  <cp:keywords/>
  <dc:description/>
  <cp:lastModifiedBy>楊堃彧</cp:lastModifiedBy>
  <cp:revision>2</cp:revision>
  <dcterms:created xsi:type="dcterms:W3CDTF">2022-03-12T06:11:00Z</dcterms:created>
  <dcterms:modified xsi:type="dcterms:W3CDTF">2022-03-12T06:11:00Z</dcterms:modified>
</cp:coreProperties>
</file>