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5FD0" w14:textId="3E433200" w:rsidR="00414EAB" w:rsidRDefault="00CD5A37">
      <w:pPr>
        <w:rPr>
          <w:lang w:val="en-IN"/>
        </w:rPr>
      </w:pPr>
      <w:r>
        <w:rPr>
          <w:lang w:val="en-IN"/>
        </w:rPr>
        <w:t>DEMONSTRATION VIDEO DRIVE LINK:</w:t>
      </w:r>
    </w:p>
    <w:p w14:paraId="2195197B" w14:textId="22445BCA" w:rsidR="00CD5A37" w:rsidRPr="00CD5A37" w:rsidRDefault="00CD5A37">
      <w:pPr>
        <w:rPr>
          <w:lang w:val="en-IN"/>
        </w:rPr>
      </w:pPr>
      <w:r w:rsidRPr="00CD5A37">
        <w:rPr>
          <w:lang w:val="en-IN"/>
        </w:rPr>
        <w:t>https://drive.google.com/drive/folders/1Zf1hCEF5JeqHJL5JI-vQRiODkpzLEmG7?usp=sharing</w:t>
      </w:r>
    </w:p>
    <w:sectPr w:rsidR="00CD5A37" w:rsidRPr="00CD5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37"/>
    <w:rsid w:val="00414EAB"/>
    <w:rsid w:val="0088462C"/>
    <w:rsid w:val="00A77968"/>
    <w:rsid w:val="00B648C4"/>
    <w:rsid w:val="00C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FC6A"/>
  <w15:chartTrackingRefBased/>
  <w15:docId w15:val="{5A83A27E-BB28-4D96-8C0D-B215BA8D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A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A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3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A3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A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A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A3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</dc:creator>
  <cp:keywords/>
  <dc:description/>
  <cp:lastModifiedBy>Bhavana K</cp:lastModifiedBy>
  <cp:revision>2</cp:revision>
  <dcterms:created xsi:type="dcterms:W3CDTF">2024-07-20T18:14:00Z</dcterms:created>
  <dcterms:modified xsi:type="dcterms:W3CDTF">2024-07-20T18:14:00Z</dcterms:modified>
</cp:coreProperties>
</file>