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443A" w14:textId="77777777" w:rsidR="005B1920" w:rsidRPr="003B73B2" w:rsidRDefault="005B1920">
      <w:pPr>
        <w:rPr>
          <w:sz w:val="24"/>
          <w:szCs w:val="24"/>
        </w:rPr>
      </w:pPr>
    </w:p>
    <w:p w14:paraId="43C15936" w14:textId="4B3B91AE" w:rsidR="005B1920" w:rsidRDefault="008519C0">
      <w:pPr>
        <w:rPr>
          <w:rFonts w:ascii="Times New Roman" w:hAnsi="Times New Roman" w:cs="Times New Roman"/>
          <w:sz w:val="28"/>
          <w:szCs w:val="28"/>
        </w:rPr>
      </w:pPr>
      <w:r w:rsidRPr="003B73B2">
        <w:rPr>
          <w:rFonts w:ascii="Times New Roman" w:hAnsi="Times New Roman" w:cs="Times New Roman"/>
          <w:b/>
          <w:bCs/>
          <w:sz w:val="36"/>
          <w:szCs w:val="36"/>
        </w:rPr>
        <w:t>Decision Tree</w:t>
      </w:r>
      <w:r w:rsidRPr="003B73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B73B2" w:rsidRPr="003B73B2">
        <w:rPr>
          <w:rFonts w:ascii="Times New Roman" w:hAnsi="Times New Roman" w:cs="Times New Roman"/>
          <w:b/>
          <w:bCs/>
          <w:sz w:val="28"/>
          <w:szCs w:val="28"/>
        </w:rPr>
        <w:t>Implimentation</w:t>
      </w:r>
      <w:proofErr w:type="spellEnd"/>
      <w:r w:rsidR="003B73B2" w:rsidRPr="003B73B2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proofErr w:type="spellStart"/>
      <w:r w:rsidR="003B73B2" w:rsidRPr="003B73B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="003B73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8834EC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63632670" w14:textId="77777777" w:rsidR="005B1920" w:rsidRDefault="008519C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 are using Trained Dataset for this Practical</w:t>
      </w:r>
    </w:p>
    <w:p w14:paraId="6DC67552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718FB46F" w14:textId="77777777" w:rsidR="005B1920" w:rsidRDefault="00851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10A0B06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6955B307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matplotlib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7C2092F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datasets</w:t>
      </w:r>
    </w:p>
    <w:p w14:paraId="09E70A4C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sklearn.tree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2BE40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tree</w:t>
      </w:r>
    </w:p>
    <w:p w14:paraId="55C9A9BD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Prepare the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3481A7AE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iris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datasets.load</w:t>
      </w:r>
      <w:proofErr w:type="gramEnd"/>
      <w:r>
        <w:rPr>
          <w:rFonts w:ascii="Times New Roman" w:hAnsi="Times New Roman" w:cs="Times New Roman"/>
          <w:sz w:val="28"/>
          <w:szCs w:val="28"/>
        </w:rPr>
        <w:t>_iris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9949D81" w14:textId="77777777" w:rsidR="003B73B2" w:rsidRDefault="003B73B2">
      <w:pPr>
        <w:rPr>
          <w:rFonts w:ascii="Times New Roman" w:hAnsi="Times New Roman" w:cs="Times New Roman"/>
          <w:sz w:val="28"/>
          <w:szCs w:val="28"/>
        </w:rPr>
      </w:pPr>
    </w:p>
    <w:p w14:paraId="6D0A86E4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</w:rPr>
        <w:t>iris.data</w:t>
      </w:r>
      <w:proofErr w:type="spellEnd"/>
    </w:p>
    <w:p w14:paraId="47E5BA03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iris.target</w:t>
      </w:r>
      <w:proofErr w:type="spellEnd"/>
      <w:proofErr w:type="gramEnd"/>
    </w:p>
    <w:p w14:paraId="531DCF31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39A27D4B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print(X)</w:t>
      </w:r>
    </w:p>
    <w:p w14:paraId="29AD6EB4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print(y)</w:t>
      </w:r>
    </w:p>
    <w:p w14:paraId="35386584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4F9B3D10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Fit the classifier with default hyper-parameters</w:t>
      </w:r>
    </w:p>
    <w:p w14:paraId="11826CED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sz w:val="28"/>
          <w:szCs w:val="28"/>
        </w:rPr>
        <w:t>=1234)</w:t>
      </w:r>
    </w:p>
    <w:p w14:paraId="539978F8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clf.fit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X, y)</w:t>
      </w:r>
    </w:p>
    <w:p w14:paraId="41C296C3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611E9A6B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=(10,10))</w:t>
      </w:r>
    </w:p>
    <w:p w14:paraId="6E16E411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tree.plot</w:t>
      </w:r>
      <w:proofErr w:type="gramEnd"/>
      <w:r>
        <w:rPr>
          <w:rFonts w:ascii="Times New Roman" w:hAnsi="Times New Roman" w:cs="Times New Roman"/>
          <w:sz w:val="28"/>
          <w:szCs w:val="28"/>
        </w:rPr>
        <w:t>_tree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clf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F386146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feature_names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iris.feature</w:t>
      </w:r>
      <w:proofErr w:type="gramEnd"/>
      <w:r>
        <w:rPr>
          <w:rFonts w:ascii="Times New Roman" w:hAnsi="Times New Roman" w:cs="Times New Roman"/>
          <w:sz w:val="28"/>
          <w:szCs w:val="28"/>
        </w:rPr>
        <w:t>_names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30F8B96F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iris.target</w:t>
      </w:r>
      <w:proofErr w:type="gramEnd"/>
      <w:r>
        <w:rPr>
          <w:rFonts w:ascii="Times New Roman" w:hAnsi="Times New Roman" w:cs="Times New Roman"/>
          <w:sz w:val="28"/>
          <w:szCs w:val="28"/>
        </w:rPr>
        <w:t>_names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0EEACAB" w14:textId="77777777" w:rsidR="005B1920" w:rsidRDefault="0085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filled=True)</w:t>
      </w:r>
    </w:p>
    <w:p w14:paraId="6F62F1B0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41DED769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1CFAB555" w14:textId="77777777" w:rsidR="005B1920" w:rsidRDefault="00851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0B3DB7" w14:textId="77777777" w:rsidR="005B1920" w:rsidRDefault="005B19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B8C65" w14:textId="77777777" w:rsidR="005B1920" w:rsidRDefault="00851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Value of X</w:t>
      </w:r>
    </w:p>
    <w:p w14:paraId="3055BC49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p w14:paraId="6424FBD5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[[5.1 3.5 1.4 0.2]</w:t>
      </w:r>
    </w:p>
    <w:p w14:paraId="79DE06D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  1.4 0.2]</w:t>
      </w:r>
    </w:p>
    <w:p w14:paraId="55BA99D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[4.7 3.2 1.3 0.2]</w:t>
      </w:r>
    </w:p>
    <w:p w14:paraId="72ABA3B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3.1 1.5 0.2]</w:t>
      </w:r>
    </w:p>
    <w:p w14:paraId="3DB3A30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3.6 1.4 0.2]</w:t>
      </w:r>
    </w:p>
    <w:p w14:paraId="2F831D5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3.9 1.7 0.4]</w:t>
      </w:r>
    </w:p>
    <w:p w14:paraId="5409507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3.4 1.4 0.3]</w:t>
      </w:r>
    </w:p>
    <w:p w14:paraId="0461F35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3.4 1.5 0.2]</w:t>
      </w:r>
    </w:p>
    <w:p w14:paraId="3CC0932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[4.4 2.9 1.4 0.2]</w:t>
      </w:r>
    </w:p>
    <w:p w14:paraId="42DA8E3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3.1 1.5 0.1]</w:t>
      </w:r>
    </w:p>
    <w:p w14:paraId="558DE92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3.7 1.5 0.2]</w:t>
      </w:r>
    </w:p>
    <w:p w14:paraId="4035967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3.4 1.6 0.2]</w:t>
      </w:r>
    </w:p>
    <w:p w14:paraId="62D945C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  1.4 0.1]</w:t>
      </w:r>
    </w:p>
    <w:p w14:paraId="44564C7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[4.3 3.  1.1 0.1]</w:t>
      </w:r>
    </w:p>
    <w:p w14:paraId="3DBF558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4.  1.2 0.2]</w:t>
      </w:r>
    </w:p>
    <w:p w14:paraId="70410B0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4.4 1.5 0.4]</w:t>
      </w:r>
    </w:p>
    <w:p w14:paraId="0A504C4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3.9 1.3 0.4]</w:t>
      </w:r>
    </w:p>
    <w:p w14:paraId="458C1A7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3.5 1.4 0.3]</w:t>
      </w:r>
    </w:p>
    <w:p w14:paraId="2AE0F23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3.8 1.7 0.3]</w:t>
      </w:r>
    </w:p>
    <w:p w14:paraId="12B8384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1.5 0.3]</w:t>
      </w:r>
    </w:p>
    <w:p w14:paraId="405342D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3.4 1.7 0.2]</w:t>
      </w:r>
    </w:p>
    <w:p w14:paraId="553856D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3.7 1.5 0.4]</w:t>
      </w:r>
    </w:p>
    <w:p w14:paraId="6D69934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3.6 1.  0.2]</w:t>
      </w:r>
    </w:p>
    <w:p w14:paraId="06433A8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[5.1 3.3 1.7 0.5]</w:t>
      </w:r>
    </w:p>
    <w:p w14:paraId="5C29D22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3.4 1.9 0.2]</w:t>
      </w:r>
    </w:p>
    <w:p w14:paraId="4B70962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  1.6 0.2]</w:t>
      </w:r>
    </w:p>
    <w:p w14:paraId="393C806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3.4 1.6 0.4]</w:t>
      </w:r>
    </w:p>
    <w:p w14:paraId="6115BD8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3.5 1.5 0.2]</w:t>
      </w:r>
    </w:p>
    <w:p w14:paraId="1A1528B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3.4 1.4 0.2]</w:t>
      </w:r>
    </w:p>
    <w:p w14:paraId="38C8605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[4.7 3.2 1.6 0.2]</w:t>
      </w:r>
    </w:p>
    <w:p w14:paraId="7A25556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3.1 1.6 0.2]</w:t>
      </w:r>
    </w:p>
    <w:p w14:paraId="054A422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3.4 1.5 0.4]</w:t>
      </w:r>
    </w:p>
    <w:p w14:paraId="0CD8EE8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4.1 1.5 0.1]</w:t>
      </w:r>
    </w:p>
    <w:p w14:paraId="7944278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4.2 1.4 0.2]</w:t>
      </w:r>
    </w:p>
    <w:p w14:paraId="46AE635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3.1 1.5 0.2]</w:t>
      </w:r>
    </w:p>
    <w:p w14:paraId="2B265BC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3.2 1.2 0.2]</w:t>
      </w:r>
    </w:p>
    <w:p w14:paraId="799B79D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3.5 1.3 0.2]</w:t>
      </w:r>
    </w:p>
    <w:p w14:paraId="5C9F29A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3.6 1.4 0.1]</w:t>
      </w:r>
    </w:p>
    <w:p w14:paraId="610E4DE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[4.4 3.  1.3 0.2]</w:t>
      </w:r>
    </w:p>
    <w:p w14:paraId="7CCE728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3.4 1.5 0.2]</w:t>
      </w:r>
    </w:p>
    <w:p w14:paraId="170C6AF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3.5 1.3 0.3]</w:t>
      </w:r>
    </w:p>
    <w:p w14:paraId="526FD84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[4.5 2.3 1.3 0.3]</w:t>
      </w:r>
    </w:p>
    <w:p w14:paraId="27C7DF4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[4.4 3.2 1.3 0.2]</w:t>
      </w:r>
    </w:p>
    <w:p w14:paraId="39CD59F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3.5 1.6 0.6]</w:t>
      </w:r>
    </w:p>
    <w:p w14:paraId="16015B4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1.9 0.4]</w:t>
      </w:r>
    </w:p>
    <w:p w14:paraId="4D16B67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[4.8 3.  1.4 0.3]</w:t>
      </w:r>
    </w:p>
    <w:p w14:paraId="7B63A62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3.8 1.6 0.2]</w:t>
      </w:r>
    </w:p>
    <w:p w14:paraId="38E9668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[4.6 3.2 1.4 0.2]</w:t>
      </w:r>
    </w:p>
    <w:p w14:paraId="6D102755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[5.3 3.7 1.5 0.2]</w:t>
      </w:r>
    </w:p>
    <w:p w14:paraId="1FC1C83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3.3 1.4 0.2]</w:t>
      </w:r>
    </w:p>
    <w:p w14:paraId="682B966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  3.2 4.7 1.4]</w:t>
      </w:r>
    </w:p>
    <w:p w14:paraId="6B363A9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3.2 4.5 1.5]</w:t>
      </w:r>
    </w:p>
    <w:p w14:paraId="1A71D99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4.9 1.5]</w:t>
      </w:r>
    </w:p>
    <w:p w14:paraId="1CB64F8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2.3 4.  1.3]</w:t>
      </w:r>
    </w:p>
    <w:p w14:paraId="1914B7D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2.8 4.6 1.5]</w:t>
      </w:r>
    </w:p>
    <w:p w14:paraId="4ADCB05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2.8 4.5 1.3]</w:t>
      </w:r>
    </w:p>
    <w:p w14:paraId="0F666E5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3.3 4.7 1.6]</w:t>
      </w:r>
    </w:p>
    <w:p w14:paraId="67A322C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2.4 3.3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7879B76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[6.6 2.9 4.6 1.3]</w:t>
      </w:r>
    </w:p>
    <w:p w14:paraId="707CFFF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[5.2 2.7 3.9 1.4]</w:t>
      </w:r>
    </w:p>
    <w:p w14:paraId="0673BC9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2.  3.5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2115851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[5.9 3.  4.2 1.5]</w:t>
      </w:r>
    </w:p>
    <w:p w14:paraId="51A0176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  2.2 4.  </w:t>
      </w:r>
      <w:proofErr w:type="gramStart"/>
      <w:r>
        <w:rPr>
          <w:color w:val="212121"/>
          <w:shd w:val="clear" w:color="auto" w:fill="FFFFFF"/>
        </w:rPr>
        <w:t>1. ]</w:t>
      </w:r>
      <w:proofErr w:type="gramEnd"/>
    </w:p>
    <w:p w14:paraId="05AEA5E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2.9 4.7 1.4]</w:t>
      </w:r>
    </w:p>
    <w:p w14:paraId="181F86C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2.9 3.6 1.3]</w:t>
      </w:r>
    </w:p>
    <w:p w14:paraId="0C83584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4.4 1.4]</w:t>
      </w:r>
    </w:p>
    <w:p w14:paraId="25DEE55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3.  4.5 1.5]</w:t>
      </w:r>
    </w:p>
    <w:p w14:paraId="731178B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4.1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00503E0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2.2 4.5 1.5]</w:t>
      </w:r>
    </w:p>
    <w:p w14:paraId="2169361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2.5 3.9 1.1]</w:t>
      </w:r>
    </w:p>
    <w:p w14:paraId="5C4CE12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[5.9 3.2 4.8 1.8]</w:t>
      </w:r>
    </w:p>
    <w:p w14:paraId="0C658FE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2.8 4.  1.3]</w:t>
      </w:r>
    </w:p>
    <w:p w14:paraId="2F4D328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2.5 4.9 1.5]</w:t>
      </w:r>
    </w:p>
    <w:p w14:paraId="3F98610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2.8 4.7 1.2]</w:t>
      </w:r>
    </w:p>
    <w:p w14:paraId="53CFFAC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2.9 4.3 1.3]</w:t>
      </w:r>
    </w:p>
    <w:p w14:paraId="6CD5647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[6.6 3.  4.4 1.4]</w:t>
      </w:r>
    </w:p>
    <w:p w14:paraId="517BE27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[6.8 2.8 4.8 1.4]</w:t>
      </w:r>
    </w:p>
    <w:p w14:paraId="18AC337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  5.  1.7]</w:t>
      </w:r>
    </w:p>
    <w:p w14:paraId="213F519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  2.9 4.5 1.5]</w:t>
      </w:r>
    </w:p>
    <w:p w14:paraId="152912C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2.6 3.5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63C118E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2.4 3.8 1.1]</w:t>
      </w:r>
    </w:p>
    <w:p w14:paraId="01E4545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2.4 3.7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2F8571D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3.9 1.2]</w:t>
      </w:r>
    </w:p>
    <w:p w14:paraId="2D6C265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[6.  2.7 5.1 1.6]</w:t>
      </w:r>
    </w:p>
    <w:p w14:paraId="29077FB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[5.4 3.  4.5 1.5]</w:t>
      </w:r>
    </w:p>
    <w:p w14:paraId="1FBA89F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  3.4 4.5 1.6]</w:t>
      </w:r>
    </w:p>
    <w:p w14:paraId="524B61F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4.7 1.5]</w:t>
      </w:r>
    </w:p>
    <w:p w14:paraId="30FABC3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2.3 4.4 1.3]</w:t>
      </w:r>
    </w:p>
    <w:p w14:paraId="1E126DC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3.  4.1 1.3]</w:t>
      </w:r>
    </w:p>
    <w:p w14:paraId="440969A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2.5 4.  1.3]</w:t>
      </w:r>
    </w:p>
    <w:p w14:paraId="382795D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[5.5 2.6 4.4 1.2]</w:t>
      </w:r>
    </w:p>
    <w:p w14:paraId="61AB64D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3.  4.6 1.4]</w:t>
      </w:r>
    </w:p>
    <w:p w14:paraId="0747835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2.6 4.  1.2]</w:t>
      </w:r>
    </w:p>
    <w:p w14:paraId="5D874DAA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  2.3 3.3 1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2ABB6C85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2.7 4.2 1.3]</w:t>
      </w:r>
    </w:p>
    <w:p w14:paraId="733EE42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3.  4.2 1.2]</w:t>
      </w:r>
    </w:p>
    <w:p w14:paraId="4EC3DB6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2.9 4.2 1.3]</w:t>
      </w:r>
    </w:p>
    <w:p w14:paraId="4AC5B90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2.9 4.3 1.3]</w:t>
      </w:r>
    </w:p>
    <w:p w14:paraId="1E58A9A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[5.1 2.5 3.  1.1]</w:t>
      </w:r>
    </w:p>
    <w:p w14:paraId="4A71FAA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2.8 4.1 1.3]</w:t>
      </w:r>
    </w:p>
    <w:p w14:paraId="11AAE53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3.3 6.  2.5]</w:t>
      </w:r>
    </w:p>
    <w:p w14:paraId="6427459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5.1 1.9]</w:t>
      </w:r>
    </w:p>
    <w:p w14:paraId="51A4B16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[7.1 3.  5.9 2.1]</w:t>
      </w:r>
    </w:p>
    <w:p w14:paraId="3637961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2.9 5.6 1.8]</w:t>
      </w:r>
    </w:p>
    <w:p w14:paraId="0D84BA2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3.  5.8 2.2]</w:t>
      </w:r>
    </w:p>
    <w:p w14:paraId="37E5676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[7.6 3.  6.6 2.1]</w:t>
      </w:r>
    </w:p>
    <w:p w14:paraId="76BD4F2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[4.9 2.5 4.5 1.7]</w:t>
      </w:r>
    </w:p>
    <w:p w14:paraId="5791AE55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[7.3 2.9 6.3 1.8]</w:t>
      </w:r>
    </w:p>
    <w:p w14:paraId="0AD9CAC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2.5 5.8 1.8]</w:t>
      </w:r>
    </w:p>
    <w:p w14:paraId="6044C3E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[7.2 3.6 6.1 2.5]</w:t>
      </w:r>
    </w:p>
    <w:p w14:paraId="491B602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3.2 5.1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3A45D5E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2.7 5.3 1.9]</w:t>
      </w:r>
    </w:p>
    <w:p w14:paraId="242C995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[6.8 3.  5.5 2.1]</w:t>
      </w:r>
    </w:p>
    <w:p w14:paraId="5E02CFC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[5.7 2.5 5.  </w:t>
      </w:r>
      <w:proofErr w:type="gramStart"/>
      <w:r>
        <w:rPr>
          <w:color w:val="212121"/>
          <w:shd w:val="clear" w:color="auto" w:fill="FFFFFF"/>
        </w:rPr>
        <w:t>2. ]</w:t>
      </w:r>
      <w:proofErr w:type="gramEnd"/>
    </w:p>
    <w:p w14:paraId="2CEA023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2.8 5.1 2.4]</w:t>
      </w:r>
    </w:p>
    <w:p w14:paraId="2863308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3.2 5.3 2.3]</w:t>
      </w:r>
    </w:p>
    <w:p w14:paraId="00486D6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3.  5.5 1.8]</w:t>
      </w:r>
    </w:p>
    <w:p w14:paraId="7599C62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3.8 6.7 2.2]</w:t>
      </w:r>
    </w:p>
    <w:p w14:paraId="2753E02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2.6 6.9 2.3]</w:t>
      </w:r>
    </w:p>
    <w:p w14:paraId="57CADE2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  2.2 5.  1.5]</w:t>
      </w:r>
    </w:p>
    <w:p w14:paraId="1CB981E5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3.2 5.7 2.3]</w:t>
      </w:r>
    </w:p>
    <w:p w14:paraId="13B8EE1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[5.6 2.8 4.9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3893595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2.8 6.7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07D6A4FD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2.7 4.9 1.8]</w:t>
      </w:r>
    </w:p>
    <w:p w14:paraId="50843D9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3.3 5.7 2.1]</w:t>
      </w:r>
    </w:p>
    <w:p w14:paraId="7C3BFF8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[7.2 3.2 6.  1.8]</w:t>
      </w:r>
    </w:p>
    <w:p w14:paraId="24C7D6C9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2.8 4.8 1.8]</w:t>
      </w:r>
    </w:p>
    <w:p w14:paraId="21879B9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3.  4.9 1.8]</w:t>
      </w:r>
    </w:p>
    <w:p w14:paraId="6A6896A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2.8 5.6 2.1]</w:t>
      </w:r>
    </w:p>
    <w:p w14:paraId="4968FB6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[7.2 3.  5.8 1.6]</w:t>
      </w:r>
    </w:p>
    <w:p w14:paraId="5B81A41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[7.4 2.8 6.1 1.9]</w:t>
      </w:r>
    </w:p>
    <w:p w14:paraId="1780E1FF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[7.9 3.8 6.4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466AACBB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2.8 5.6 2.2]</w:t>
      </w:r>
    </w:p>
    <w:p w14:paraId="05716B8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2.8 5.1 1.5]</w:t>
      </w:r>
    </w:p>
    <w:p w14:paraId="6B36317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[6.1 2.6 5.6 1.4]</w:t>
      </w:r>
    </w:p>
    <w:p w14:paraId="1913A66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[7.7 3.  6.1 2.3]</w:t>
      </w:r>
    </w:p>
    <w:p w14:paraId="21E2812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3.4 5.6 2.4]</w:t>
      </w:r>
    </w:p>
    <w:p w14:paraId="098070B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[6.4 3.1 5.5 1.8]</w:t>
      </w:r>
    </w:p>
    <w:p w14:paraId="1F709F8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  3.  4.8 1.8]</w:t>
      </w:r>
    </w:p>
    <w:p w14:paraId="3EA5CF3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5.4 2.1]</w:t>
      </w:r>
    </w:p>
    <w:p w14:paraId="7A0B7FD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3.1 5.6 2.4]</w:t>
      </w:r>
    </w:p>
    <w:p w14:paraId="2635506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[6.9 3.1 5.1 2.3]</w:t>
      </w:r>
    </w:p>
    <w:p w14:paraId="665A307E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[5.8 2.7 5.1 1.9]</w:t>
      </w:r>
    </w:p>
    <w:p w14:paraId="2D035101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 xml:space="preserve"> [6.8 3.2 5.9 2.3]</w:t>
      </w:r>
    </w:p>
    <w:p w14:paraId="7347572C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3.3 5.7 2.5]</w:t>
      </w:r>
    </w:p>
    <w:p w14:paraId="12E81B9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[6.7 3.  5.2 2.3]</w:t>
      </w:r>
    </w:p>
    <w:p w14:paraId="6D7712D8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[6.3 2.5 5.  1.9]</w:t>
      </w:r>
    </w:p>
    <w:p w14:paraId="0C1AE202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[6.5 3.  5.2 2</w:t>
      </w:r>
      <w:proofErr w:type="gramStart"/>
      <w:r>
        <w:rPr>
          <w:color w:val="212121"/>
          <w:shd w:val="clear" w:color="auto" w:fill="FFFFFF"/>
        </w:rPr>
        <w:t>. ]</w:t>
      </w:r>
      <w:proofErr w:type="gramEnd"/>
    </w:p>
    <w:p w14:paraId="7E5D0BD0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[6.2 3.4 5.4 2.3]</w:t>
      </w:r>
    </w:p>
    <w:p w14:paraId="529B276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[5.9 3.  5.1 1.8]]</w:t>
      </w:r>
    </w:p>
    <w:p w14:paraId="254318D9" w14:textId="77777777" w:rsidR="005B1920" w:rsidRDefault="005B1920">
      <w:pPr>
        <w:pStyle w:val="HTMLPreformatted"/>
        <w:rPr>
          <w:rFonts w:hint="default"/>
          <w:color w:val="212121"/>
          <w:shd w:val="clear" w:color="auto" w:fill="FFFFFF"/>
        </w:rPr>
      </w:pPr>
    </w:p>
    <w:p w14:paraId="1A1CF76E" w14:textId="77777777" w:rsidR="005B1920" w:rsidRDefault="008519C0">
      <w:pPr>
        <w:pStyle w:val="HTMLPreformatted"/>
        <w:rPr>
          <w:rFonts w:ascii="Times New Roman" w:hAnsi="Times New Roman" w:cs="Times New Roman" w:hint="default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default"/>
          <w:b/>
          <w:bCs/>
          <w:color w:val="212121"/>
          <w:sz w:val="28"/>
          <w:szCs w:val="28"/>
          <w:shd w:val="clear" w:color="auto" w:fill="FFFFFF"/>
        </w:rPr>
        <w:t>Value of y</w:t>
      </w:r>
    </w:p>
    <w:p w14:paraId="644CEC15" w14:textId="77777777" w:rsidR="005B1920" w:rsidRDefault="005B1920">
      <w:pPr>
        <w:pStyle w:val="HTMLPreformatted"/>
        <w:rPr>
          <w:rFonts w:hint="default"/>
          <w:color w:val="212121"/>
          <w:shd w:val="clear" w:color="auto" w:fill="FFFFFF"/>
        </w:rPr>
      </w:pPr>
    </w:p>
    <w:p w14:paraId="7609D98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[0 0 0 0 0 0 0 0 0 0 0 0 0 0 0 0 0 0 0 0 0 0 0 0 0 0 0 0 0 0 0 0 0 0 0 0 0</w:t>
      </w:r>
    </w:p>
    <w:p w14:paraId="72EA6867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0 0 0 0 0 0 0 0 0 0 0 0 0 1 1 1 1 1 1 1 1 1 1 1 1 1 1 1 1 1 1 1 1 1 1 1 1</w:t>
      </w:r>
    </w:p>
    <w:p w14:paraId="25B43453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1 1 1 1 1 1 1 1 1 1 1 1 1 1 1 1 1 1 1 1 1 1 1 1 1 1 2 2 2 2 2 2 2 2 2 2 2</w:t>
      </w:r>
    </w:p>
    <w:p w14:paraId="0D482634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2 2 2 2 2 2 2 2 2 2 2 2 2 2 2 2 2 2 2 2 2 2 2 2 2 2 2 2 2 2 2 2 2 2 2 2 2</w:t>
      </w:r>
    </w:p>
    <w:p w14:paraId="23EE4866" w14:textId="77777777" w:rsidR="005B1920" w:rsidRDefault="008519C0">
      <w:pPr>
        <w:pStyle w:val="HTMLPreformatted"/>
        <w:rPr>
          <w:rFonts w:hint="default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 2 2]</w:t>
      </w:r>
    </w:p>
    <w:p w14:paraId="075C2AAE" w14:textId="77777777" w:rsidR="005B1920" w:rsidRDefault="005B1920">
      <w:pPr>
        <w:pStyle w:val="HTMLPreformatted"/>
        <w:rPr>
          <w:rFonts w:hint="default"/>
          <w:color w:val="212121"/>
          <w:shd w:val="clear" w:color="auto" w:fill="FFFFFF"/>
        </w:rPr>
      </w:pPr>
    </w:p>
    <w:p w14:paraId="75DDFC78" w14:textId="77777777" w:rsidR="005B1920" w:rsidRDefault="008519C0">
      <w:pPr>
        <w:pStyle w:val="HTMLPreformatted"/>
        <w:rPr>
          <w:rFonts w:ascii="Times New Roman" w:hAnsi="Times New Roman" w:cs="Times New Roman" w:hint="default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default"/>
          <w:b/>
          <w:bCs/>
          <w:color w:val="212121"/>
          <w:sz w:val="28"/>
          <w:szCs w:val="28"/>
          <w:shd w:val="clear" w:color="auto" w:fill="FFFFFF"/>
        </w:rPr>
        <w:t>Tree</w:t>
      </w:r>
    </w:p>
    <w:p w14:paraId="602B8EB0" w14:textId="77777777" w:rsidR="005B1920" w:rsidRDefault="005B1920">
      <w:pPr>
        <w:pStyle w:val="HTMLPreformatted"/>
        <w:rPr>
          <w:rFonts w:hint="default"/>
          <w:color w:val="212121"/>
          <w:shd w:val="clear" w:color="auto" w:fill="FFFFFF"/>
        </w:rPr>
      </w:pPr>
    </w:p>
    <w:p w14:paraId="020DE2F6" w14:textId="77777777" w:rsidR="005B1920" w:rsidRDefault="005B1920">
      <w:pPr>
        <w:pStyle w:val="HTMLPreformatted"/>
        <w:rPr>
          <w:rFonts w:hint="default"/>
          <w:color w:val="212121"/>
          <w:shd w:val="clear" w:color="auto" w:fill="FFFFFF"/>
        </w:rPr>
      </w:pPr>
    </w:p>
    <w:p w14:paraId="69C8B5DB" w14:textId="77777777" w:rsidR="005B1920" w:rsidRDefault="008519C0">
      <w:pPr>
        <w:shd w:val="clear" w:color="auto" w:fill="FFFFFF"/>
        <w:jc w:val="center"/>
        <w:rPr>
          <w:rFonts w:ascii="sans-serif" w:eastAsia="sans-serif" w:hAnsi="sans-serif" w:cs="sans-serif"/>
          <w:color w:val="212121"/>
          <w:sz w:val="21"/>
          <w:szCs w:val="21"/>
        </w:rPr>
      </w:pPr>
      <w:r>
        <w:rPr>
          <w:rFonts w:ascii="sans-serif" w:eastAsia="sans-serif" w:hAnsi="sans-serif" w:cs="sans-serif"/>
          <w:noProof/>
          <w:color w:val="212121"/>
          <w:sz w:val="21"/>
          <w:szCs w:val="21"/>
          <w:shd w:val="clear" w:color="auto" w:fill="FFFFFF"/>
          <w:lang w:bidi="ar"/>
        </w:rPr>
        <w:drawing>
          <wp:inline distT="0" distB="0" distL="114300" distR="114300" wp14:anchorId="0C1B0D67" wp14:editId="04DDD7ED">
            <wp:extent cx="6931660" cy="6694170"/>
            <wp:effectExtent l="0" t="0" r="254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669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F57F22" w14:textId="77777777" w:rsidR="005B1920" w:rsidRDefault="005B1920">
      <w:pPr>
        <w:rPr>
          <w:rFonts w:ascii="Times New Roman" w:hAnsi="Times New Roman" w:cs="Times New Roman"/>
          <w:sz w:val="28"/>
          <w:szCs w:val="28"/>
        </w:rPr>
      </w:pPr>
    </w:p>
    <w:sectPr w:rsidR="005B1920">
      <w:pgSz w:w="12240" w:h="2016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89579C4"/>
    <w:rsid w:val="003B73B2"/>
    <w:rsid w:val="005B1920"/>
    <w:rsid w:val="008519C0"/>
    <w:rsid w:val="2895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FD454"/>
  <w15:docId w15:val="{77664C34-A1DB-4F6F-85EB-E302711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842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Shridhar bagayatkar</cp:lastModifiedBy>
  <cp:revision>3</cp:revision>
  <dcterms:created xsi:type="dcterms:W3CDTF">2023-11-21T15:01:00Z</dcterms:created>
  <dcterms:modified xsi:type="dcterms:W3CDTF">2023-11-21T15:26:00Z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860C6685F11649D9BA8FACC973E209C5_11</vt:lpwstr>
  </property>
</Properties>
</file>