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E413" w14:textId="7AD8A843" w:rsidR="002D5180" w:rsidRDefault="00B412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2FF">
        <w:rPr>
          <w:rFonts w:ascii="Times New Roman" w:hAnsi="Times New Roman" w:cs="Times New Roman"/>
          <w:b/>
          <w:bCs/>
          <w:sz w:val="28"/>
          <w:szCs w:val="28"/>
        </w:rPr>
        <w:t xml:space="preserve">Naive </w:t>
      </w:r>
      <w:proofErr w:type="spellStart"/>
      <w:r w:rsidRPr="00B412FF">
        <w:rPr>
          <w:rFonts w:ascii="Times New Roman" w:hAnsi="Times New Roman" w:cs="Times New Roman"/>
          <w:b/>
          <w:bCs/>
          <w:sz w:val="28"/>
          <w:szCs w:val="28"/>
        </w:rPr>
        <w:t>bayes's</w:t>
      </w:r>
      <w:proofErr w:type="spellEnd"/>
      <w:r w:rsidRPr="00B412FF">
        <w:rPr>
          <w:rFonts w:ascii="Times New Roman" w:hAnsi="Times New Roman" w:cs="Times New Roman"/>
          <w:b/>
          <w:bCs/>
          <w:sz w:val="28"/>
          <w:szCs w:val="28"/>
        </w:rPr>
        <w:t xml:space="preserve"> (using Google </w:t>
      </w:r>
      <w:proofErr w:type="spellStart"/>
      <w:r w:rsidRPr="00B412FF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B412F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2E2C981" w14:textId="27BDFBED" w:rsidR="00B412FF" w:rsidRDefault="00B412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code</w:t>
      </w:r>
    </w:p>
    <w:p w14:paraId="691CC64F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 xml:space="preserve"># </w:t>
      </w:r>
      <w:proofErr w:type="gramStart"/>
      <w:r w:rsidRPr="00B412F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load</w:t>
      </w:r>
      <w:proofErr w:type="gramEnd"/>
      <w:r w:rsidRPr="00B412F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 xml:space="preserve"> the iris dataset</w:t>
      </w:r>
    </w:p>
    <w:p w14:paraId="0FF0C475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sklearn.datasets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412F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load_iris</w:t>
      </w:r>
      <w:proofErr w:type="spellEnd"/>
    </w:p>
    <w:p w14:paraId="22AD645E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iris =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load_iris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()</w:t>
      </w:r>
    </w:p>
    <w:p w14:paraId="70F035E6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4A50AAE5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 xml:space="preserve"># </w:t>
      </w:r>
      <w:proofErr w:type="gramStart"/>
      <w:r w:rsidRPr="00B412F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store</w:t>
      </w:r>
      <w:proofErr w:type="gramEnd"/>
      <w:r w:rsidRPr="00B412F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 xml:space="preserve"> the feature matrix (X) and response vector (y)</w:t>
      </w:r>
    </w:p>
    <w:p w14:paraId="13B8F43A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X =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iris.data</w:t>
      </w:r>
      <w:proofErr w:type="spellEnd"/>
    </w:p>
    <w:p w14:paraId="397E112A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y =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iris.target</w:t>
      </w:r>
      <w:proofErr w:type="spellEnd"/>
    </w:p>
    <w:p w14:paraId="346545A9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2C2E3039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(X)</w:t>
      </w:r>
    </w:p>
    <w:p w14:paraId="02FCCDA8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(y)</w:t>
      </w:r>
    </w:p>
    <w:p w14:paraId="376A5C6E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0668BCDC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splitting X and y into training and testing sets</w:t>
      </w:r>
    </w:p>
    <w:p w14:paraId="7B2206AE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sklearn.model_selection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412F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train_test_split</w:t>
      </w:r>
      <w:proofErr w:type="spellEnd"/>
    </w:p>
    <w:p w14:paraId="63673B58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X_train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X_test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y_train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y_test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train_test_split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(X, y,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test_size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B412F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mr-IN"/>
          <w14:ligatures w14:val="none"/>
        </w:rPr>
        <w:t>0.4</w:t>
      </w: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random_state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B412F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mr-IN"/>
          <w14:ligatures w14:val="none"/>
        </w:rPr>
        <w:t>1</w:t>
      </w: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0A5C7BCF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190669B3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training the model on training set</w:t>
      </w:r>
    </w:p>
    <w:p w14:paraId="2611C608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sklearn.naive_bayes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412F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GaussianNB</w:t>
      </w:r>
      <w:proofErr w:type="spellEnd"/>
    </w:p>
    <w:p w14:paraId="12E6D7C2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gnb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GaussianNB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()</w:t>
      </w:r>
    </w:p>
    <w:p w14:paraId="3CEFDF74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gnb.fit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X_train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y_train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595C44E6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43CC0AA4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making predictions on the testing set</w:t>
      </w:r>
    </w:p>
    <w:p w14:paraId="05C0FC50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y_pred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gnb.predict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X_test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579C4E85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227D2CC5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comparing actual response values (</w:t>
      </w:r>
      <w:proofErr w:type="spellStart"/>
      <w:r w:rsidRPr="00B412F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y_test</w:t>
      </w:r>
      <w:proofErr w:type="spellEnd"/>
      <w:r w:rsidRPr="00B412F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) with predicted response values (</w:t>
      </w:r>
      <w:proofErr w:type="spellStart"/>
      <w:r w:rsidRPr="00B412F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y_pred</w:t>
      </w:r>
      <w:proofErr w:type="spellEnd"/>
      <w:r w:rsidRPr="00B412F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)</w:t>
      </w:r>
    </w:p>
    <w:p w14:paraId="372B3CFC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sklearn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412F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metrics</w:t>
      </w:r>
    </w:p>
    <w:p w14:paraId="10CF6AF6" w14:textId="77777777" w:rsid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B412F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"Gaussian Naive Bayes model accuracy(in %):"</w:t>
      </w: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metrics.accuracy_score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y_test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y_pred</w:t>
      </w:r>
      <w:proofErr w:type="spellEnd"/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)*</w:t>
      </w:r>
      <w:r w:rsidRPr="00B412F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mr-IN"/>
          <w14:ligatures w14:val="none"/>
        </w:rPr>
        <w:t>100</w:t>
      </w:r>
      <w:r w:rsidRPr="00B412F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7E21E6A7" w14:textId="77777777" w:rsidR="00B412FF" w:rsidRPr="00B412FF" w:rsidRDefault="00B412FF" w:rsidP="00B412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60ED9431" w14:textId="77777777" w:rsidR="00B412FF" w:rsidRDefault="00B412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6F13D" w14:textId="4CE34688" w:rsidR="00B412FF" w:rsidRDefault="00B412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075E165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>[[5.1 3.5 1.4 0.2]</w:t>
      </w:r>
    </w:p>
    <w:p w14:paraId="5554C6CB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[4.9 3.  1.4 0.2]</w:t>
      </w:r>
    </w:p>
    <w:p w14:paraId="305B3130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[4.7 3.2 1.3 0.2]</w:t>
      </w:r>
    </w:p>
    <w:p w14:paraId="357AD74E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[4.6 3.1 1.5 0.2]</w:t>
      </w:r>
    </w:p>
    <w:p w14:paraId="44A28F25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3.6 1.4 0.2]</w:t>
      </w:r>
    </w:p>
    <w:p w14:paraId="2B5A670B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[5.4 3.9 1.7 0.4]</w:t>
      </w:r>
    </w:p>
    <w:p w14:paraId="462FDA5A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[4.6 3.4 1.4 0.3]</w:t>
      </w:r>
    </w:p>
    <w:p w14:paraId="34D881DE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3.4 1.5 0.2]</w:t>
      </w:r>
    </w:p>
    <w:p w14:paraId="70FAECF3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[4.4 2.9 1.4 0.2]</w:t>
      </w:r>
    </w:p>
    <w:p w14:paraId="6561152B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[4.9 3.1 1.5 0.1]</w:t>
      </w:r>
    </w:p>
    <w:p w14:paraId="58760C3B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[5.4 3.7 1.5 0.2]</w:t>
      </w:r>
    </w:p>
    <w:p w14:paraId="43C005B4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[4.8 3.4 1.6 0.2]</w:t>
      </w:r>
    </w:p>
    <w:p w14:paraId="38A7B52A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[4.8 3.  1.4 0.1]</w:t>
      </w:r>
    </w:p>
    <w:p w14:paraId="14DDDFE1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[4.3 3.  1.1 0.1]</w:t>
      </w:r>
    </w:p>
    <w:p w14:paraId="1EE2897E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[5.8 4.  1.2 0.2]</w:t>
      </w:r>
    </w:p>
    <w:p w14:paraId="73C15693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[5.7 4.4 1.5 0.4]</w:t>
      </w:r>
    </w:p>
    <w:p w14:paraId="5B234142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[5.4 3.9 1.3 0.4]</w:t>
      </w:r>
    </w:p>
    <w:p w14:paraId="728B648E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[5.1 3.5 1.4 0.3]</w:t>
      </w:r>
    </w:p>
    <w:p w14:paraId="689D84C8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[5.7 3.8 1.7 0.3]</w:t>
      </w:r>
    </w:p>
    <w:p w14:paraId="7DFBEDC1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[5.1 3.8 1.5 0.3]</w:t>
      </w:r>
    </w:p>
    <w:p w14:paraId="44DD040B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[5.4 3.4 1.7 0.2]</w:t>
      </w:r>
    </w:p>
    <w:p w14:paraId="6DF0E872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[5.1 3.7 1.5 0.4]</w:t>
      </w:r>
    </w:p>
    <w:p w14:paraId="4E123E12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[4.6 3.6 1.  0.2]</w:t>
      </w:r>
    </w:p>
    <w:p w14:paraId="2CE41EAB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[5.1 3.3 1.7 0.5]</w:t>
      </w:r>
    </w:p>
    <w:p w14:paraId="46794FB3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[4.8 3.4 1.9 0.2]</w:t>
      </w:r>
    </w:p>
    <w:p w14:paraId="36F36E1B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3.  1.6 0.2]</w:t>
      </w:r>
    </w:p>
    <w:p w14:paraId="33D3C0C0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3.4 1.6 0.4]</w:t>
      </w:r>
    </w:p>
    <w:p w14:paraId="5D964F67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[5.2 3.5 1.5 0.2]</w:t>
      </w:r>
    </w:p>
    <w:p w14:paraId="6A711176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[5.2 3.4 1.4 0.2]</w:t>
      </w:r>
    </w:p>
    <w:p w14:paraId="0EB7BD0D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[4.7 3.2 1.6 0.2]</w:t>
      </w:r>
    </w:p>
    <w:p w14:paraId="39DC65C1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[4.8 3.1 1.6 0.2]</w:t>
      </w:r>
    </w:p>
    <w:p w14:paraId="57386245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[5.4 3.4 1.5 0.4]</w:t>
      </w:r>
    </w:p>
    <w:p w14:paraId="291EE402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[5.2 4.1 1.5 0.1]</w:t>
      </w:r>
    </w:p>
    <w:p w14:paraId="211DECA2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[5.5 4.2 1.4 0.2]</w:t>
      </w:r>
    </w:p>
    <w:p w14:paraId="140BB668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[4.9 3.1 1.5 0.2]</w:t>
      </w:r>
    </w:p>
    <w:p w14:paraId="2061660F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lastRenderedPageBreak/>
        <w:t xml:space="preserve"> [5.  3.2 1.2 0.2]</w:t>
      </w:r>
    </w:p>
    <w:p w14:paraId="539522B7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[5.5 3.5 1.3 0.2]</w:t>
      </w:r>
    </w:p>
    <w:p w14:paraId="1B61BB72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[4.9 3.6 1.4 0.1]</w:t>
      </w:r>
    </w:p>
    <w:p w14:paraId="0F60CCA6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[4.4 3.  1.3 0.2]</w:t>
      </w:r>
    </w:p>
    <w:p w14:paraId="0F97B3AE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[5.1 3.4 1.5 0.2]</w:t>
      </w:r>
    </w:p>
    <w:p w14:paraId="49D4D69A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3.5 1.3 0.3]</w:t>
      </w:r>
    </w:p>
    <w:p w14:paraId="0539BB39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[4.5 2.3 1.3 0.3]</w:t>
      </w:r>
    </w:p>
    <w:p w14:paraId="12D0350E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[4.4 3.2 1.3 0.2]</w:t>
      </w:r>
    </w:p>
    <w:p w14:paraId="5890082A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3.5 1.6 0.6]</w:t>
      </w:r>
    </w:p>
    <w:p w14:paraId="2896284C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[5.1 3.8 1.9 0.4]</w:t>
      </w:r>
    </w:p>
    <w:p w14:paraId="2394BAD0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[4.8 3.  1.4 0.3]</w:t>
      </w:r>
    </w:p>
    <w:p w14:paraId="1BCF70D1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[5.1 3.8 1.6 0.2]</w:t>
      </w:r>
    </w:p>
    <w:p w14:paraId="0027BEB2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[4.6 3.2 1.4 0.2]</w:t>
      </w:r>
    </w:p>
    <w:p w14:paraId="0FCB720F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[5.3 3.7 1.5 0.2]</w:t>
      </w:r>
    </w:p>
    <w:p w14:paraId="0AE35031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3.3 1.4 0.2]</w:t>
      </w:r>
    </w:p>
    <w:p w14:paraId="4D88261F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  3.2 4.7 1.4]</w:t>
      </w:r>
    </w:p>
    <w:p w14:paraId="7B2B59BE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[6.4 3.2 4.5 1.5]</w:t>
      </w:r>
    </w:p>
    <w:p w14:paraId="491EC250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[6.9 3.1 4.9 1.5]</w:t>
      </w:r>
    </w:p>
    <w:p w14:paraId="3C114D4E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[5.5 2.3 4.  1.3]</w:t>
      </w:r>
    </w:p>
    <w:p w14:paraId="7ECF85CB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[6.5 2.8 4.6 1.5]</w:t>
      </w:r>
    </w:p>
    <w:p w14:paraId="7A4CC27D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[5.7 2.8 4.5 1.3]</w:t>
      </w:r>
    </w:p>
    <w:p w14:paraId="6DCE3E74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3.3 4.7 1.6]</w:t>
      </w:r>
    </w:p>
    <w:p w14:paraId="1C3ECA86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[4.9 2.4 3.3 1. ]</w:t>
      </w:r>
    </w:p>
    <w:p w14:paraId="2FEC3D30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[6.6 2.9 4.6 1.3]</w:t>
      </w:r>
    </w:p>
    <w:p w14:paraId="14F4315B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[5.2 2.7 3.9 1.4]</w:t>
      </w:r>
    </w:p>
    <w:p w14:paraId="77163E81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2.  3.5 1. ]</w:t>
      </w:r>
    </w:p>
    <w:p w14:paraId="2B68E1E3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[5.9 3.  4.2 1.5]</w:t>
      </w:r>
    </w:p>
    <w:p w14:paraId="71AE813A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  2.2 4.  1. ]</w:t>
      </w:r>
    </w:p>
    <w:p w14:paraId="4EA07E03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[6.1 2.9 4.7 1.4]</w:t>
      </w:r>
    </w:p>
    <w:p w14:paraId="7E0F2150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[5.6 2.9 3.6 1.3]</w:t>
      </w:r>
    </w:p>
    <w:p w14:paraId="257DED4E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[6.7 3.1 4.4 1.4]</w:t>
      </w:r>
    </w:p>
    <w:p w14:paraId="6B058AE5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[5.6 3.  4.5 1.5]</w:t>
      </w:r>
    </w:p>
    <w:p w14:paraId="4EAE70EC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[5.8 2.7 4.1 1. ]</w:t>
      </w:r>
    </w:p>
    <w:p w14:paraId="152EDFC9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[6.2 2.2 4.5 1.5]</w:t>
      </w:r>
    </w:p>
    <w:p w14:paraId="424BD186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[5.6 2.5 3.9 1.1]</w:t>
      </w:r>
    </w:p>
    <w:p w14:paraId="71B1E1A9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[5.9 3.2 4.8 1.8]</w:t>
      </w:r>
    </w:p>
    <w:p w14:paraId="502B0462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[6.1 2.8 4.  1.3]</w:t>
      </w:r>
    </w:p>
    <w:p w14:paraId="1D540456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2.5 4.9 1.5]</w:t>
      </w:r>
    </w:p>
    <w:p w14:paraId="3B371DD3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[6.1 2.8 4.7 1.2]</w:t>
      </w:r>
    </w:p>
    <w:p w14:paraId="4C800589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[6.4 2.9 4.3 1.3]</w:t>
      </w:r>
    </w:p>
    <w:p w14:paraId="66614976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[6.6 3.  4.4 1.4]</w:t>
      </w:r>
    </w:p>
    <w:p w14:paraId="3D4C14E6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[6.8 2.8 4.8 1.4]</w:t>
      </w:r>
    </w:p>
    <w:p w14:paraId="2ACA9E03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[6.7 3.  5.  1.7]</w:t>
      </w:r>
    </w:p>
    <w:p w14:paraId="3A1CA67E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  2.9 4.5 1.5]</w:t>
      </w:r>
    </w:p>
    <w:p w14:paraId="782BFB99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[5.7 2.6 3.5 1. ]</w:t>
      </w:r>
    </w:p>
    <w:p w14:paraId="4A6015E4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[5.5 2.4 3.8 1.1]</w:t>
      </w:r>
    </w:p>
    <w:p w14:paraId="6334A8AA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[5.5 2.4 3.7 1. ]</w:t>
      </w:r>
    </w:p>
    <w:p w14:paraId="76375D9E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[5.8 2.7 3.9 1.2]</w:t>
      </w:r>
    </w:p>
    <w:p w14:paraId="450F6AC3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  2.7 5.1 1.6]</w:t>
      </w:r>
    </w:p>
    <w:p w14:paraId="7B7F981F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[5.4 3.  4.5 1.5]</w:t>
      </w:r>
    </w:p>
    <w:p w14:paraId="68FBE2EE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  3.4 4.5 1.6]</w:t>
      </w:r>
    </w:p>
    <w:p w14:paraId="223DC677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[6.7 3.1 4.7 1.5]</w:t>
      </w:r>
    </w:p>
    <w:p w14:paraId="36F37C54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2.3 4.4 1.3]</w:t>
      </w:r>
    </w:p>
    <w:p w14:paraId="35F565BA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[5.6 3.  4.1 1.3]</w:t>
      </w:r>
    </w:p>
    <w:p w14:paraId="224C67CA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[5.5 2.5 4.  1.3]</w:t>
      </w:r>
    </w:p>
    <w:p w14:paraId="68367457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[5.5 2.6 4.4 1.2]</w:t>
      </w:r>
    </w:p>
    <w:p w14:paraId="0C1A2425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[6.1 3.  4.6 1.4]</w:t>
      </w:r>
    </w:p>
    <w:p w14:paraId="61E9608D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[5.8 2.6 4.  1.2]</w:t>
      </w:r>
    </w:p>
    <w:p w14:paraId="5129FB81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2.3 3.3 1. ]</w:t>
      </w:r>
    </w:p>
    <w:p w14:paraId="52A26E7C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[5.6 2.7 4.2 1.3]</w:t>
      </w:r>
    </w:p>
    <w:p w14:paraId="3C757718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[5.7 3.  4.2 1.2]</w:t>
      </w:r>
    </w:p>
    <w:p w14:paraId="0166AAB7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[5.7 2.9 4.2 1.3]</w:t>
      </w:r>
    </w:p>
    <w:p w14:paraId="5AAFDD89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[6.2 2.9 4.3 1.3]</w:t>
      </w:r>
    </w:p>
    <w:p w14:paraId="27D2AD4F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[5.1 2.5 3.  1.1]</w:t>
      </w:r>
    </w:p>
    <w:p w14:paraId="584F7B27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[5.7 2.8 4.1 1.3]</w:t>
      </w:r>
    </w:p>
    <w:p w14:paraId="7C345DA2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3.3 6.  2.5]</w:t>
      </w:r>
    </w:p>
    <w:p w14:paraId="7FF90137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[5.8 2.7 5.1 1.9]</w:t>
      </w:r>
    </w:p>
    <w:p w14:paraId="0EB09471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[7.1 3.  5.9 2.1]</w:t>
      </w:r>
    </w:p>
    <w:p w14:paraId="273B7776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2.9 5.6 1.8]</w:t>
      </w:r>
    </w:p>
    <w:p w14:paraId="2F62BD7D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[6.5 3.  5.8 2.2]</w:t>
      </w:r>
    </w:p>
    <w:p w14:paraId="7A0C3328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[7.6 3.  6.6 2.1]</w:t>
      </w:r>
    </w:p>
    <w:p w14:paraId="41138210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[4.9 2.5 4.5 1.7]</w:t>
      </w:r>
    </w:p>
    <w:p w14:paraId="24717575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[7.3 2.9 6.3 1.8]</w:t>
      </w:r>
    </w:p>
    <w:p w14:paraId="2FB3D495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[6.7 2.5 5.8 1.8]</w:t>
      </w:r>
    </w:p>
    <w:p w14:paraId="20EF321F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[7.2 3.6 6.1 2.5]</w:t>
      </w:r>
    </w:p>
    <w:p w14:paraId="13628883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[6.5 3.2 5.1 2. ]</w:t>
      </w:r>
    </w:p>
    <w:p w14:paraId="461BB460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[6.4 2.7 5.3 1.9]</w:t>
      </w:r>
    </w:p>
    <w:p w14:paraId="2FE395DA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[6.8 3.  5.5 2.1]</w:t>
      </w:r>
    </w:p>
    <w:p w14:paraId="48F890E8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lastRenderedPageBreak/>
        <w:t xml:space="preserve"> [5.7 2.5 5.  2. ]</w:t>
      </w:r>
    </w:p>
    <w:p w14:paraId="02DBDD6A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[5.8 2.8 5.1 2.4]</w:t>
      </w:r>
    </w:p>
    <w:p w14:paraId="47C9E9C6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[6.4 3.2 5.3 2.3]</w:t>
      </w:r>
    </w:p>
    <w:p w14:paraId="281A289A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[6.5 3.  5.5 1.8]</w:t>
      </w:r>
    </w:p>
    <w:p w14:paraId="0E9453FF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[7.7 3.8 6.7 2.2]</w:t>
      </w:r>
    </w:p>
    <w:p w14:paraId="6B670C04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[7.7 2.6 6.9 2.3]</w:t>
      </w:r>
    </w:p>
    <w:p w14:paraId="6B44E000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  2.2 5.  1.5]</w:t>
      </w:r>
    </w:p>
    <w:p w14:paraId="4C52453A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[6.9 3.2 5.7 2.3]</w:t>
      </w:r>
    </w:p>
    <w:p w14:paraId="0B36AB33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[5.6 2.8 4.9 2. ]</w:t>
      </w:r>
    </w:p>
    <w:p w14:paraId="4B5270EF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[7.7 2.8 6.7 2. ]</w:t>
      </w:r>
    </w:p>
    <w:p w14:paraId="34C35D83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2.7 4.9 1.8]</w:t>
      </w:r>
    </w:p>
    <w:p w14:paraId="45E73884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[6.7 3.3 5.7 2.1]</w:t>
      </w:r>
    </w:p>
    <w:p w14:paraId="526FF632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[7.2 3.2 6.  1.8]</w:t>
      </w:r>
    </w:p>
    <w:p w14:paraId="2C44B8A1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[6.2 2.8 4.8 1.8]</w:t>
      </w:r>
    </w:p>
    <w:p w14:paraId="636BB182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[6.1 3.  4.9 1.8]</w:t>
      </w:r>
    </w:p>
    <w:p w14:paraId="3585AAD5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[6.4 2.8 5.6 2.1]</w:t>
      </w:r>
    </w:p>
    <w:p w14:paraId="63F788B7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[7.2 3.  5.8 1.6]</w:t>
      </w:r>
    </w:p>
    <w:p w14:paraId="2A44BE6E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[7.4 2.8 6.1 1.9]</w:t>
      </w:r>
    </w:p>
    <w:p w14:paraId="2A4A55A8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[7.9 3.8 6.4 2. ]</w:t>
      </w:r>
    </w:p>
    <w:p w14:paraId="00C4E3C1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[6.4 2.8 5.6 2.2]</w:t>
      </w:r>
    </w:p>
    <w:p w14:paraId="1C620ECD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2.8 5.1 1.5]</w:t>
      </w:r>
    </w:p>
    <w:p w14:paraId="78DE7DFA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[6.1 2.6 5.6 1.4]</w:t>
      </w:r>
    </w:p>
    <w:p w14:paraId="0A93CB4F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[7.7 3.  6.1 2.3]</w:t>
      </w:r>
    </w:p>
    <w:p w14:paraId="62EB4BB9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3.4 5.6 2.4]</w:t>
      </w:r>
    </w:p>
    <w:p w14:paraId="77C4D09F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[6.4 3.1 5.5 1.8]</w:t>
      </w:r>
    </w:p>
    <w:p w14:paraId="54844A7D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  3.  4.8 1.8]</w:t>
      </w:r>
    </w:p>
    <w:p w14:paraId="722A7872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[6.9 3.1 5.4 2.1]</w:t>
      </w:r>
    </w:p>
    <w:p w14:paraId="625BA1DA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[6.7 3.1 5.6 2.4]</w:t>
      </w:r>
    </w:p>
    <w:p w14:paraId="705D0C86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[6.9 3.1 5.1 2.3]</w:t>
      </w:r>
    </w:p>
    <w:p w14:paraId="3CB652D6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[5.8 2.7 5.1 1.9]</w:t>
      </w:r>
    </w:p>
    <w:p w14:paraId="3994B3C9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[6.8 3.2 5.9 2.3]</w:t>
      </w:r>
    </w:p>
    <w:p w14:paraId="18C1E9E8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[6.7 3.3 5.7 2.5]</w:t>
      </w:r>
    </w:p>
    <w:p w14:paraId="6237327C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[6.7 3.  5.2 2.3]</w:t>
      </w:r>
    </w:p>
    <w:p w14:paraId="7A98AAA4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2.5 5.  1.9]</w:t>
      </w:r>
    </w:p>
    <w:p w14:paraId="4DD74F7C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[6.5 3.  5.2 2. ]</w:t>
      </w:r>
    </w:p>
    <w:p w14:paraId="58113644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[6.2 3.4 5.4 2.3]</w:t>
      </w:r>
    </w:p>
    <w:p w14:paraId="275BAFF6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[5.9 3.  5.1 1.8]]</w:t>
      </w:r>
    </w:p>
    <w:p w14:paraId="037A415E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>[0 0 0 0 0 0 0 0 0 0 0 0 0 0 0 0 0 0 0 0 0 0 0 0 0 0 0 0 0 0 0 0 0 0 0 0 0</w:t>
      </w:r>
    </w:p>
    <w:p w14:paraId="042A7431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0 0 0 0 0 0 0 0 0 0 0 0 0 1 1 1 1 1 1 1 1 1 1 1 1 1 1 1 1 1 1 1 1 1 1 1 1</w:t>
      </w:r>
    </w:p>
    <w:p w14:paraId="6BB82263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1 1 1 1 1 1 1 1 1 1 1 1 1 1 1 1 1 1 1 1 1 1 1 1 1 1 2 2 2 2 2 2 2 2 2 2 2</w:t>
      </w:r>
    </w:p>
    <w:p w14:paraId="120C1EB6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2 2 2 2 2 2 2 2 2 2 2 2 2 2 2 2 2 2 2 2 2 2 2 2 2 2 2 2 2 2 2 2 2 2 2 2 2</w:t>
      </w:r>
    </w:p>
    <w:p w14:paraId="7602F193" w14:textId="77777777" w:rsidR="00B412FF" w:rsidRPr="00B412FF" w:rsidRDefault="00B412FF" w:rsidP="00B412F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2 2]</w:t>
      </w:r>
    </w:p>
    <w:p w14:paraId="4946D955" w14:textId="69FA7CDA" w:rsidR="00B412FF" w:rsidRPr="00B412FF" w:rsidRDefault="00B412FF" w:rsidP="00B412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2F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>Gaussian Naive Bayes model accuracy(in %): 95.0</w:t>
      </w:r>
    </w:p>
    <w:sectPr w:rsidR="00B412FF" w:rsidRPr="00B412FF" w:rsidSect="00B412FF">
      <w:pgSz w:w="12240" w:h="20160" w:code="5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FF"/>
    <w:rsid w:val="002D5180"/>
    <w:rsid w:val="00B4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76EB"/>
  <w15:chartTrackingRefBased/>
  <w15:docId w15:val="{26DB78D3-60BA-451A-B419-152913E8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bagayatkar</dc:creator>
  <cp:keywords/>
  <dc:description/>
  <cp:lastModifiedBy>Shridhar bagayatkar</cp:lastModifiedBy>
  <cp:revision>1</cp:revision>
  <dcterms:created xsi:type="dcterms:W3CDTF">2023-11-22T19:10:00Z</dcterms:created>
  <dcterms:modified xsi:type="dcterms:W3CDTF">2023-11-22T19:22:00Z</dcterms:modified>
</cp:coreProperties>
</file>