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297" w:rsidRPr="00082497" w:rsidRDefault="00082497" w:rsidP="00082497">
      <w:pPr>
        <w:jc w:val="center"/>
        <w:rPr>
          <w:rFonts w:ascii="Times New Roman" w:hAnsi="Times New Roman" w:cs="Times New Roman"/>
          <w:b/>
          <w:sz w:val="32"/>
        </w:rPr>
      </w:pPr>
      <w:r w:rsidRPr="00082497">
        <w:rPr>
          <w:rFonts w:ascii="Times New Roman" w:hAnsi="Times New Roman" w:cs="Times New Roman"/>
          <w:b/>
          <w:sz w:val="32"/>
        </w:rPr>
        <w:t>Practical No.08</w:t>
      </w:r>
    </w:p>
    <w:p w:rsidR="00234687" w:rsidRPr="00AF7756" w:rsidRDefault="00F3674D" w:rsidP="00AF7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 w:rsidRPr="00AF7756">
        <w:rPr>
          <w:rFonts w:ascii="Times New Roman" w:hAnsi="Times New Roman" w:cs="Times New Roman"/>
          <w:b/>
          <w:sz w:val="24"/>
        </w:rPr>
        <w:t>Sql</w:t>
      </w:r>
      <w:proofErr w:type="spellEnd"/>
      <w:r w:rsidRPr="00AF7756">
        <w:rPr>
          <w:rFonts w:ascii="Times New Roman" w:hAnsi="Times New Roman" w:cs="Times New Roman"/>
          <w:b/>
          <w:sz w:val="24"/>
        </w:rPr>
        <w:t xml:space="preserve"> Injection </w:t>
      </w:r>
      <w:r w:rsidR="00082497">
        <w:rPr>
          <w:rFonts w:ascii="Times New Roman" w:hAnsi="Times New Roman" w:cs="Times New Roman"/>
          <w:b/>
          <w:sz w:val="24"/>
        </w:rPr>
        <w:t>Attack</w:t>
      </w:r>
    </w:p>
    <w:p w:rsidR="00F3674D" w:rsidRPr="00E70096" w:rsidRDefault="00E70096" w:rsidP="00E7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sz w:val="24"/>
        </w:rPr>
        <w:t>S</w:t>
      </w:r>
      <w:r w:rsidR="00F3674D" w:rsidRPr="00E70096">
        <w:rPr>
          <w:rFonts w:ascii="Times New Roman" w:hAnsi="Times New Roman" w:cs="Times New Roman"/>
          <w:b/>
          <w:sz w:val="24"/>
        </w:rPr>
        <w:t>earch sqlmap.org in browser and download .zip file</w:t>
      </w:r>
    </w:p>
    <w:p w:rsidR="00F3674D" w:rsidRPr="00E70096" w:rsidRDefault="00F3674D">
      <w:p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EE1A5F0" wp14:editId="41A7B98F">
            <wp:extent cx="5932571" cy="2486025"/>
            <wp:effectExtent l="19050" t="1905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64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674D" w:rsidRPr="00E70096" w:rsidRDefault="00F3674D">
      <w:pPr>
        <w:rPr>
          <w:rFonts w:ascii="Times New Roman" w:hAnsi="Times New Roman" w:cs="Times New Roman"/>
          <w:b/>
          <w:sz w:val="24"/>
        </w:rPr>
      </w:pPr>
    </w:p>
    <w:p w:rsidR="00F3674D" w:rsidRPr="00E70096" w:rsidRDefault="00F3674D" w:rsidP="00E7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sz w:val="24"/>
        </w:rPr>
        <w:t xml:space="preserve">Extract the file and open in </w:t>
      </w:r>
      <w:proofErr w:type="spellStart"/>
      <w:r w:rsidRPr="00E70096">
        <w:rPr>
          <w:rFonts w:ascii="Times New Roman" w:hAnsi="Times New Roman" w:cs="Times New Roman"/>
          <w:b/>
          <w:sz w:val="24"/>
        </w:rPr>
        <w:t>cmd</w:t>
      </w:r>
      <w:proofErr w:type="spellEnd"/>
    </w:p>
    <w:p w:rsidR="00F3674D" w:rsidRPr="00E70096" w:rsidRDefault="00F3674D">
      <w:p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E9E233C" wp14:editId="73BAA6C3">
            <wp:extent cx="5940171" cy="1428750"/>
            <wp:effectExtent l="19050" t="19050" r="228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5065"/>
                    <a:stretch/>
                  </pic:blipFill>
                  <pic:spPr bwMode="auto">
                    <a:xfrm>
                      <a:off x="0" y="0"/>
                      <a:ext cx="5943600" cy="1429575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096" w:rsidRPr="00E70096" w:rsidRDefault="00E70096">
      <w:pPr>
        <w:rPr>
          <w:rFonts w:ascii="Times New Roman" w:hAnsi="Times New Roman" w:cs="Times New Roman"/>
          <w:b/>
          <w:sz w:val="24"/>
        </w:rPr>
      </w:pPr>
    </w:p>
    <w:p w:rsidR="00F3674D" w:rsidRPr="00E70096" w:rsidRDefault="00F3674D" w:rsidP="00E7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sz w:val="24"/>
        </w:rPr>
        <w:t>Search testphp.vulnweb.com</w:t>
      </w:r>
    </w:p>
    <w:p w:rsidR="00F3674D" w:rsidRPr="00E70096" w:rsidRDefault="00F3674D">
      <w:p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7242225" wp14:editId="203EC02F">
            <wp:extent cx="5943600" cy="11144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404" b="54923"/>
                    <a:stretch/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096" w:rsidRPr="00E70096" w:rsidRDefault="00E70096">
      <w:pPr>
        <w:rPr>
          <w:rFonts w:ascii="Times New Roman" w:hAnsi="Times New Roman" w:cs="Times New Roman"/>
          <w:b/>
          <w:sz w:val="24"/>
        </w:rPr>
      </w:pPr>
    </w:p>
    <w:p w:rsidR="00F3674D" w:rsidRPr="00E70096" w:rsidRDefault="00F3674D" w:rsidP="00E7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sz w:val="24"/>
        </w:rPr>
        <w:t>After the open the website page then copy the website and paste it and click on browser history</w:t>
      </w:r>
    </w:p>
    <w:p w:rsidR="00F3674D" w:rsidRPr="00E70096" w:rsidRDefault="00F3674D">
      <w:p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2EFA00D" wp14:editId="1DDBEBD1">
            <wp:extent cx="5943600" cy="1321435"/>
            <wp:effectExtent l="19050" t="19050" r="1905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0096" w:rsidRPr="00E70096" w:rsidRDefault="00E70096">
      <w:p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sz w:val="24"/>
        </w:rPr>
        <w:br w:type="page"/>
      </w:r>
    </w:p>
    <w:p w:rsidR="00F3674D" w:rsidRPr="00E70096" w:rsidRDefault="00F3674D" w:rsidP="00E7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sz w:val="24"/>
        </w:rPr>
        <w:lastRenderedPageBreak/>
        <w:t xml:space="preserve">Click the URLs and </w:t>
      </w:r>
      <w:r w:rsidR="00E70096" w:rsidRPr="00E70096">
        <w:rPr>
          <w:rFonts w:ascii="Times New Roman" w:hAnsi="Times New Roman" w:cs="Times New Roman"/>
          <w:b/>
          <w:sz w:val="24"/>
        </w:rPr>
        <w:t xml:space="preserve">give input “=1” and copy the </w:t>
      </w:r>
      <w:proofErr w:type="spellStart"/>
      <w:r w:rsidR="00E70096" w:rsidRPr="00E70096">
        <w:rPr>
          <w:rFonts w:ascii="Times New Roman" w:hAnsi="Times New Roman" w:cs="Times New Roman"/>
          <w:b/>
          <w:sz w:val="24"/>
        </w:rPr>
        <w:t>the</w:t>
      </w:r>
      <w:proofErr w:type="spellEnd"/>
      <w:r w:rsidR="00E70096" w:rsidRPr="00E70096">
        <w:rPr>
          <w:rFonts w:ascii="Times New Roman" w:hAnsi="Times New Roman" w:cs="Times New Roman"/>
          <w:b/>
          <w:sz w:val="24"/>
        </w:rPr>
        <w:t xml:space="preserve"> suggested link</w:t>
      </w:r>
    </w:p>
    <w:p w:rsidR="00E70096" w:rsidRPr="00E70096" w:rsidRDefault="00E70096">
      <w:pPr>
        <w:rPr>
          <w:rFonts w:ascii="Times New Roman" w:hAnsi="Times New Roman" w:cs="Times New Roman"/>
          <w:b/>
          <w:sz w:val="24"/>
        </w:rPr>
      </w:pPr>
      <w:r w:rsidRPr="00E70096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7310EB" wp14:editId="645CCF27">
            <wp:extent cx="5931968" cy="2543175"/>
            <wp:effectExtent l="19050" t="19050" r="1206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1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0096" w:rsidRPr="00E70096" w:rsidRDefault="00E70096">
      <w:pPr>
        <w:rPr>
          <w:rFonts w:ascii="Times New Roman" w:hAnsi="Times New Roman" w:cs="Times New Roman"/>
          <w:b/>
          <w:sz w:val="24"/>
        </w:rPr>
      </w:pPr>
    </w:p>
    <w:p w:rsidR="00E70096" w:rsidRPr="00E70096" w:rsidRDefault="00CF001F" w:rsidP="00E700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 obtaining dbs</w:t>
      </w:r>
    </w:p>
    <w:p w:rsidR="00E70096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85E95D7" wp14:editId="0C883D85">
            <wp:extent cx="5915025" cy="371475"/>
            <wp:effectExtent l="19050" t="19050" r="952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6269"/>
                    <a:stretch/>
                  </pic:blipFill>
                  <pic:spPr bwMode="auto">
                    <a:xfrm>
                      <a:off x="0" y="0"/>
                      <a:ext cx="5943600" cy="37327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096" w:rsidRDefault="00E700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66AD97A" wp14:editId="731B2485">
            <wp:extent cx="5915025" cy="1504950"/>
            <wp:effectExtent l="19050" t="19050" r="2857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2707"/>
                    <a:stretch/>
                  </pic:blipFill>
                  <pic:spPr bwMode="auto">
                    <a:xfrm>
                      <a:off x="0" y="0"/>
                      <a:ext cx="5915851" cy="150516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4F8" w:rsidRPr="00936B23" w:rsidRDefault="004C24F8" w:rsidP="0093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36B23">
        <w:rPr>
          <w:rFonts w:ascii="Times New Roman" w:hAnsi="Times New Roman" w:cs="Times New Roman"/>
          <w:b/>
          <w:sz w:val="24"/>
        </w:rPr>
        <w:t>Database name:</w:t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92E0CF9" wp14:editId="2ED5FFD6">
            <wp:extent cx="5915025" cy="81915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30107"/>
                    <a:stretch/>
                  </pic:blipFill>
                  <pic:spPr bwMode="auto">
                    <a:xfrm>
                      <a:off x="0" y="0"/>
                      <a:ext cx="5973753" cy="82728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CA04C4" wp14:editId="76042748">
            <wp:extent cx="3629025" cy="2924175"/>
            <wp:effectExtent l="19050" t="19050" r="952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29050" b="42793"/>
                    <a:stretch/>
                  </pic:blipFill>
                  <pic:spPr bwMode="auto">
                    <a:xfrm>
                      <a:off x="0" y="0"/>
                      <a:ext cx="3629532" cy="292458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4F8" w:rsidRPr="00936B23" w:rsidRDefault="004C24F8" w:rsidP="00936B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936B23">
        <w:rPr>
          <w:rFonts w:ascii="Times New Roman" w:hAnsi="Times New Roman" w:cs="Times New Roman"/>
          <w:b/>
          <w:sz w:val="24"/>
        </w:rPr>
        <w:lastRenderedPageBreak/>
        <w:t>Table name:</w:t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8EB06FF" wp14:editId="63E01FCF">
            <wp:extent cx="5915018" cy="552450"/>
            <wp:effectExtent l="19050" t="19050" r="1016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3772" b="36650"/>
                    <a:stretch/>
                  </pic:blipFill>
                  <pic:spPr bwMode="auto">
                    <a:xfrm>
                      <a:off x="0" y="0"/>
                      <a:ext cx="5943600" cy="55512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6A72270" wp14:editId="3BA29AE6">
            <wp:extent cx="3629025" cy="251460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7693" r="13605" b="11077"/>
                    <a:stretch/>
                  </pic:blipFill>
                  <pic:spPr bwMode="auto">
                    <a:xfrm>
                      <a:off x="0" y="0"/>
                      <a:ext cx="3629532" cy="2514951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A3C" w:rsidRPr="00EF5802" w:rsidRDefault="00E127B9" w:rsidP="00EF5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EF5802">
        <w:rPr>
          <w:rFonts w:ascii="Times New Roman" w:hAnsi="Times New Roman" w:cs="Times New Roman"/>
          <w:b/>
          <w:sz w:val="24"/>
        </w:rPr>
        <w:t>C</w:t>
      </w:r>
      <w:r w:rsidR="004C24F8" w:rsidRPr="00EF5802">
        <w:rPr>
          <w:rFonts w:ascii="Times New Roman" w:hAnsi="Times New Roman" w:cs="Times New Roman"/>
          <w:b/>
          <w:sz w:val="24"/>
        </w:rPr>
        <w:t>olumn name:</w:t>
      </w:r>
    </w:p>
    <w:p w:rsidR="00E70096" w:rsidRDefault="00692A3C">
      <w:pPr>
        <w:rPr>
          <w:rFonts w:ascii="Times New Roman" w:hAnsi="Times New Roman" w:cs="Times New Roman"/>
          <w:b/>
          <w:sz w:val="24"/>
        </w:rPr>
      </w:pPr>
      <w:r w:rsidRPr="00692A3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8B5041E" wp14:editId="547AFDDB">
            <wp:extent cx="5943600" cy="6191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BC4007E" wp14:editId="5E622FE9">
            <wp:extent cx="5943600" cy="293560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4F8" w:rsidRDefault="004C24F8">
      <w:pPr>
        <w:rPr>
          <w:rFonts w:ascii="Times New Roman" w:hAnsi="Times New Roman" w:cs="Times New Roman"/>
          <w:b/>
          <w:sz w:val="24"/>
        </w:rPr>
      </w:pPr>
      <w:r w:rsidRPr="004C24F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C549240" wp14:editId="57E7264A">
            <wp:extent cx="5943600" cy="831850"/>
            <wp:effectExtent l="19050" t="19050" r="1905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24F8" w:rsidRPr="00E70096" w:rsidRDefault="004C24F8">
      <w:pPr>
        <w:rPr>
          <w:rFonts w:ascii="Times New Roman" w:hAnsi="Times New Roman" w:cs="Times New Roman"/>
          <w:b/>
          <w:sz w:val="24"/>
        </w:rPr>
      </w:pPr>
    </w:p>
    <w:p w:rsidR="00F3674D" w:rsidRPr="00E70096" w:rsidRDefault="00F3674D">
      <w:pPr>
        <w:rPr>
          <w:rFonts w:ascii="Times New Roman" w:hAnsi="Times New Roman" w:cs="Times New Roman"/>
          <w:b/>
          <w:sz w:val="24"/>
        </w:rPr>
      </w:pPr>
    </w:p>
    <w:sectPr w:rsidR="00F3674D" w:rsidRPr="00E70096" w:rsidSect="0065329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EB8"/>
    <w:multiLevelType w:val="hybridMultilevel"/>
    <w:tmpl w:val="C2BA1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45C07"/>
    <w:multiLevelType w:val="hybridMultilevel"/>
    <w:tmpl w:val="737CED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87774"/>
    <w:multiLevelType w:val="hybridMultilevel"/>
    <w:tmpl w:val="D51E59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74D"/>
    <w:rsid w:val="00082497"/>
    <w:rsid w:val="002333B1"/>
    <w:rsid w:val="00262416"/>
    <w:rsid w:val="004C24F8"/>
    <w:rsid w:val="00653297"/>
    <w:rsid w:val="00692A3C"/>
    <w:rsid w:val="00936B23"/>
    <w:rsid w:val="00AF7756"/>
    <w:rsid w:val="00BC0EA4"/>
    <w:rsid w:val="00C45299"/>
    <w:rsid w:val="00C51A7E"/>
    <w:rsid w:val="00CA66E2"/>
    <w:rsid w:val="00CF001F"/>
    <w:rsid w:val="00D80873"/>
    <w:rsid w:val="00E127B9"/>
    <w:rsid w:val="00E70096"/>
    <w:rsid w:val="00EF5802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8</cp:revision>
  <cp:lastPrinted>2024-04-05T08:45:00Z</cp:lastPrinted>
  <dcterms:created xsi:type="dcterms:W3CDTF">2024-01-30T06:39:00Z</dcterms:created>
  <dcterms:modified xsi:type="dcterms:W3CDTF">2024-04-05T08:45:00Z</dcterms:modified>
</cp:coreProperties>
</file>