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19" w:rsidRPr="00BC1419" w:rsidRDefault="00BC1419" w:rsidP="00BC1419">
      <w:pPr>
        <w:jc w:val="center"/>
        <w:rPr>
          <w:rFonts w:ascii="Times New Roman" w:hAnsi="Times New Roman" w:cs="Times New Roman"/>
          <w:b/>
          <w:sz w:val="32"/>
        </w:rPr>
      </w:pPr>
      <w:r w:rsidRPr="00BC1419">
        <w:rPr>
          <w:rFonts w:ascii="Times New Roman" w:hAnsi="Times New Roman" w:cs="Times New Roman"/>
          <w:b/>
          <w:sz w:val="32"/>
        </w:rPr>
        <w:t>Practical No.08</w:t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t>Add router WRT300N and 2 pc’s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142C605E" wp14:editId="0579AE6C">
            <wp:extent cx="4079019" cy="2409907"/>
            <wp:effectExtent l="19050" t="1905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11" r="24438"/>
                    <a:stretch/>
                  </pic:blipFill>
                  <pic:spPr bwMode="auto">
                    <a:xfrm>
                      <a:off x="0" y="0"/>
                      <a:ext cx="4077082" cy="240876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t>Add port both pc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28252886" wp14:editId="34905481">
            <wp:extent cx="4110824" cy="2114073"/>
            <wp:effectExtent l="19050" t="19050" r="234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679" t="9988" r="29946" b="26994"/>
                    <a:stretch/>
                  </pic:blipFill>
                  <pic:spPr bwMode="auto">
                    <a:xfrm>
                      <a:off x="0" y="0"/>
                      <a:ext cx="4094519" cy="21056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t>After adding port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200698B4" wp14:editId="381D01F0">
            <wp:extent cx="4110824" cy="1876508"/>
            <wp:effectExtent l="19050" t="19050" r="234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282" t="22857" r="42973" b="35708"/>
                    <a:stretch/>
                  </pic:blipFill>
                  <pic:spPr bwMode="auto">
                    <a:xfrm>
                      <a:off x="0" y="0"/>
                      <a:ext cx="4098364" cy="187082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t>Open pc-</w:t>
      </w:r>
      <w:proofErr w:type="spellStart"/>
      <w:r w:rsidRPr="00C319F4">
        <w:rPr>
          <w:rFonts w:ascii="Times New Roman" w:hAnsi="Times New Roman" w:cs="Times New Roman"/>
          <w:b/>
        </w:rPr>
        <w:t>config</w:t>
      </w:r>
      <w:proofErr w:type="spellEnd"/>
      <w:r w:rsidRPr="00C319F4">
        <w:rPr>
          <w:rFonts w:ascii="Times New Roman" w:hAnsi="Times New Roman" w:cs="Times New Roman"/>
          <w:b/>
        </w:rPr>
        <w:t>- copy the mac address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bookmarkStart w:id="0" w:name="_GoBack"/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4BE03824" wp14:editId="73D6A2C1">
            <wp:extent cx="5174288" cy="18288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7445"/>
                    <a:stretch/>
                  </pic:blipFill>
                  <pic:spPr bwMode="auto">
                    <a:xfrm>
                      <a:off x="0" y="0"/>
                      <a:ext cx="5182323" cy="183164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4874" w:rsidRPr="00C319F4" w:rsidRDefault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br w:type="page"/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lastRenderedPageBreak/>
        <w:t>Add colon after two character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0C2EB29D" wp14:editId="7686E51B">
            <wp:extent cx="2133898" cy="523948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394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94874" w:rsidRPr="00C319F4" w:rsidRDefault="00B94874" w:rsidP="00B94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</w:rPr>
        <w:t>Open router-GUI- wireless-Wireless MAC filter-</w:t>
      </w:r>
      <w:proofErr w:type="spellStart"/>
      <w:r w:rsidRPr="00C319F4">
        <w:rPr>
          <w:rFonts w:ascii="Times New Roman" w:hAnsi="Times New Roman" w:cs="Times New Roman"/>
          <w:b/>
        </w:rPr>
        <w:t>Enabale</w:t>
      </w:r>
      <w:proofErr w:type="spellEnd"/>
      <w:r w:rsidRPr="00C319F4">
        <w:rPr>
          <w:rFonts w:ascii="Times New Roman" w:hAnsi="Times New Roman" w:cs="Times New Roman"/>
          <w:b/>
        </w:rPr>
        <w:t>-Change the mac address same method for second pc</w:t>
      </w:r>
    </w:p>
    <w:p w:rsidR="00B94874" w:rsidRPr="00C319F4" w:rsidRDefault="00B94874" w:rsidP="00B94874">
      <w:pPr>
        <w:rPr>
          <w:rFonts w:ascii="Times New Roman" w:hAnsi="Times New Roman" w:cs="Times New Roman"/>
          <w:b/>
        </w:rPr>
      </w:pPr>
      <w:r w:rsidRPr="00C319F4">
        <w:rPr>
          <w:rFonts w:ascii="Times New Roman" w:hAnsi="Times New Roman" w:cs="Times New Roman"/>
          <w:b/>
          <w:noProof/>
        </w:rPr>
        <w:drawing>
          <wp:inline distT="0" distB="0" distL="0" distR="0" wp14:anchorId="3010463A" wp14:editId="7B62FE00">
            <wp:extent cx="5943600" cy="3429635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B94874" w:rsidRPr="00C319F4" w:rsidSect="00B94874"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ED2"/>
    <w:multiLevelType w:val="hybridMultilevel"/>
    <w:tmpl w:val="76528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D632B"/>
    <w:multiLevelType w:val="hybridMultilevel"/>
    <w:tmpl w:val="F1D66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74"/>
    <w:rsid w:val="000E5B34"/>
    <w:rsid w:val="00941DF7"/>
    <w:rsid w:val="009608F5"/>
    <w:rsid w:val="00B94874"/>
    <w:rsid w:val="00BC1419"/>
    <w:rsid w:val="00C3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2024-03-22T08:15:00Z</dcterms:created>
  <dcterms:modified xsi:type="dcterms:W3CDTF">2024-04-05T08:34:00Z</dcterms:modified>
</cp:coreProperties>
</file>