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C60C" w14:textId="194CE425" w:rsidR="00FE3E65" w:rsidRDefault="00FE3E65" w:rsidP="00FE3E65">
      <w:pPr>
        <w:rPr>
          <w:rFonts w:ascii="Times New Roman" w:hAnsi="Times New Roman" w:cs="Times New Roman"/>
          <w:b/>
          <w:sz w:val="24"/>
        </w:rPr>
      </w:pPr>
      <w:r w:rsidRPr="007D0726">
        <w:rPr>
          <w:rFonts w:ascii="Times New Roman" w:hAnsi="Times New Roman" w:cs="Times New Roman"/>
          <w:b/>
          <w:sz w:val="24"/>
        </w:rPr>
        <w:t>Write a program for generating derivation sequence / language for the given sequence of productions</w:t>
      </w:r>
    </w:p>
    <w:p w14:paraId="35D918FD" w14:textId="77777777" w:rsidR="00A433C2" w:rsidRPr="007D0726" w:rsidRDefault="00A433C2" w:rsidP="00FE3E65">
      <w:pPr>
        <w:rPr>
          <w:rFonts w:ascii="Times New Roman" w:hAnsi="Times New Roman" w:cs="Times New Roman"/>
          <w:b/>
          <w:sz w:val="24"/>
        </w:rPr>
      </w:pPr>
    </w:p>
    <w:p w14:paraId="39C2B1DF" w14:textId="77777777" w:rsidR="00FE3E65" w:rsidRPr="00A433C2" w:rsidRDefault="00FE3E65" w:rsidP="00FE3E65">
      <w:pPr>
        <w:rPr>
          <w:rFonts w:ascii="Times New Roman" w:hAnsi="Times New Roman" w:cs="Times New Roman"/>
          <w:sz w:val="36"/>
          <w:szCs w:val="36"/>
          <w:u w:val="single"/>
        </w:rPr>
      </w:pPr>
      <w:r w:rsidRPr="00A433C2">
        <w:rPr>
          <w:rFonts w:ascii="Times New Roman" w:hAnsi="Times New Roman" w:cs="Times New Roman"/>
          <w:sz w:val="36"/>
          <w:szCs w:val="36"/>
          <w:u w:val="single"/>
        </w:rPr>
        <w:t>Input:</w:t>
      </w:r>
    </w:p>
    <w:p w14:paraId="7D2E86FC" w14:textId="5A13CC16" w:rsidR="00152AFD" w:rsidRDefault="00FE3E65">
      <w:r w:rsidRPr="00FE3E65">
        <w:rPr>
          <w:noProof/>
        </w:rPr>
        <w:drawing>
          <wp:inline distT="0" distB="0" distL="0" distR="0" wp14:anchorId="3A7FD767" wp14:editId="613410D6">
            <wp:extent cx="5915025" cy="3857625"/>
            <wp:effectExtent l="57150" t="571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88" t="31642" r="48397" b="17617"/>
                    <a:stretch/>
                  </pic:blipFill>
                  <pic:spPr bwMode="auto">
                    <a:xfrm>
                      <a:off x="0" y="0"/>
                      <a:ext cx="5915025" cy="3857625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94CC5" w14:textId="77777777" w:rsidR="00A433C2" w:rsidRDefault="00A433C2"/>
    <w:p w14:paraId="7CFD5C9E" w14:textId="77777777" w:rsidR="00FE3E65" w:rsidRPr="00A433C2" w:rsidRDefault="00FE3E65" w:rsidP="00FE3E65">
      <w:pPr>
        <w:rPr>
          <w:rFonts w:ascii="Times New Roman" w:hAnsi="Times New Roman" w:cs="Times New Roman"/>
          <w:sz w:val="36"/>
          <w:szCs w:val="36"/>
          <w:u w:val="single"/>
        </w:rPr>
      </w:pPr>
      <w:r w:rsidRPr="00A433C2">
        <w:rPr>
          <w:rFonts w:ascii="Times New Roman" w:hAnsi="Times New Roman" w:cs="Times New Roman"/>
          <w:sz w:val="36"/>
          <w:szCs w:val="36"/>
          <w:u w:val="single"/>
        </w:rPr>
        <w:t>Output:</w:t>
      </w:r>
    </w:p>
    <w:p w14:paraId="1ED708F8" w14:textId="77777777" w:rsidR="00FE3E65" w:rsidRDefault="00FE3E65">
      <w:r>
        <w:rPr>
          <w:noProof/>
        </w:rPr>
        <w:drawing>
          <wp:inline distT="0" distB="0" distL="0" distR="0" wp14:anchorId="6067E87C" wp14:editId="132003CE">
            <wp:extent cx="5915025" cy="2085975"/>
            <wp:effectExtent l="57150" t="57150" r="104775" b="1047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314" t="51567" r="2244" b="1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859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E3E65" w:rsidSect="00A433C2">
      <w:headerReference w:type="default" r:id="rId8"/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D922" w14:textId="77777777" w:rsidR="00790C5B" w:rsidRDefault="00790C5B" w:rsidP="00FE3E65">
      <w:pPr>
        <w:spacing w:after="0" w:line="240" w:lineRule="auto"/>
      </w:pPr>
      <w:r>
        <w:separator/>
      </w:r>
    </w:p>
  </w:endnote>
  <w:endnote w:type="continuationSeparator" w:id="0">
    <w:p w14:paraId="4201A92E" w14:textId="77777777" w:rsidR="00790C5B" w:rsidRDefault="00790C5B" w:rsidP="00F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92B7" w14:textId="77777777" w:rsidR="00790C5B" w:rsidRDefault="00790C5B" w:rsidP="00FE3E65">
      <w:pPr>
        <w:spacing w:after="0" w:line="240" w:lineRule="auto"/>
      </w:pPr>
      <w:r>
        <w:separator/>
      </w:r>
    </w:p>
  </w:footnote>
  <w:footnote w:type="continuationSeparator" w:id="0">
    <w:p w14:paraId="1CF89844" w14:textId="77777777" w:rsidR="00790C5B" w:rsidRDefault="00790C5B" w:rsidP="00F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32C0" w14:textId="77777777" w:rsidR="00FE3E65" w:rsidRDefault="00FE3E65">
    <w:pPr>
      <w:pStyle w:val="Header"/>
    </w:pPr>
    <w:r>
      <w:t>Roll No:17</w:t>
    </w:r>
    <w:r>
      <w:ptab w:relativeTo="margin" w:alignment="center" w:leader="none"/>
    </w:r>
    <w:r>
      <w:t>Practical No:3</w:t>
    </w:r>
    <w:r>
      <w:ptab w:relativeTo="margin" w:alignment="right" w:leader="none"/>
    </w:r>
    <w:proofErr w:type="gramStart"/>
    <w:r>
      <w:t>CLASS:SYCS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65"/>
    <w:rsid w:val="00202EF4"/>
    <w:rsid w:val="003A121B"/>
    <w:rsid w:val="005E32BA"/>
    <w:rsid w:val="00790C5B"/>
    <w:rsid w:val="00A433C2"/>
    <w:rsid w:val="00BB529D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32F1"/>
  <w15:docId w15:val="{EA381268-89A2-4467-8AC6-259E2567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E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E65"/>
  </w:style>
  <w:style w:type="paragraph" w:styleId="Footer">
    <w:name w:val="footer"/>
    <w:basedOn w:val="Normal"/>
    <w:link w:val="FooterChar"/>
    <w:uiPriority w:val="99"/>
    <w:semiHidden/>
    <w:unhideWhenUsed/>
    <w:rsid w:val="00FE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>SRM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Omi</cp:lastModifiedBy>
  <cp:revision>3</cp:revision>
  <dcterms:created xsi:type="dcterms:W3CDTF">2023-01-16T04:09:00Z</dcterms:created>
  <dcterms:modified xsi:type="dcterms:W3CDTF">2023-02-07T14:03:00Z</dcterms:modified>
</cp:coreProperties>
</file>