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9F" w:rsidRDefault="00EF009F" w:rsidP="00A2185D">
      <w:pPr>
        <w:ind w:left="3600"/>
        <w:rPr>
          <w:rFonts w:ascii="Arial Black" w:hAnsi="Arial Black"/>
          <w:sz w:val="36"/>
          <w:szCs w:val="36"/>
          <w:lang w:val="en-US"/>
        </w:rPr>
      </w:pPr>
    </w:p>
    <w:p w:rsidR="00A2185D" w:rsidRPr="00A2185D" w:rsidRDefault="00A2185D" w:rsidP="00A21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2185D">
        <w:rPr>
          <w:rFonts w:ascii="Times New Roman" w:hAnsi="Times New Roman" w:cs="Times New Roman"/>
          <w:sz w:val="32"/>
          <w:szCs w:val="32"/>
        </w:rPr>
        <w:t>Using Packet Tracer, create a wireless network of multiple PCs using appropriate access point.</w:t>
      </w:r>
    </w:p>
    <w:p w:rsidR="00A2185D" w:rsidRPr="00A2185D" w:rsidRDefault="00A2185D" w:rsidP="00A2185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A2185D" w:rsidRDefault="00A2185D" w:rsidP="00A2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 wireless router-WRT300N and 3PC :-</w:t>
      </w:r>
    </w:p>
    <w:p w:rsidR="00A2185D" w:rsidRDefault="00A2185D" w:rsidP="00A2185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58000" cy="3648456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75"/>
                    <a:stretch/>
                  </pic:blipFill>
                  <pic:spPr bwMode="auto">
                    <a:xfrm>
                      <a:off x="0" y="0"/>
                      <a:ext cx="6858000" cy="36484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185D" w:rsidRDefault="00A2185D" w:rsidP="00A2185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2185D" w:rsidRDefault="00A2185D" w:rsidP="00A2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Router- DHCP Server Setting - Disable and Save Setting :-</w:t>
      </w:r>
    </w:p>
    <w:p w:rsidR="00A2185D" w:rsidRDefault="00A2185D" w:rsidP="00A218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185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858000" cy="422529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52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185D" w:rsidRDefault="00A2185D" w:rsidP="00A2185D">
      <w:p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A2185D" w:rsidRDefault="00A2185D" w:rsidP="00A2185D">
      <w:p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A2185D" w:rsidRDefault="00A2185D" w:rsidP="00A2185D">
      <w:p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A2185D" w:rsidRDefault="00A2185D" w:rsidP="00A2185D">
      <w:p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4E26BC" w:rsidRDefault="004E26BC" w:rsidP="00A2185D">
      <w:p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A2185D" w:rsidRDefault="004E26BC" w:rsidP="00A2185D">
      <w:pPr>
        <w:pStyle w:val="ListParagraph"/>
        <w:numPr>
          <w:ilvl w:val="0"/>
          <w:numId w:val="2"/>
        </w:num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Wireless – Network Name:Mynetwork and Save Setting :-</w:t>
      </w:r>
    </w:p>
    <w:p w:rsidR="004E26BC" w:rsidRDefault="004E26BC" w:rsidP="004E26BC">
      <w:p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E26B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858000" cy="422021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02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26BC" w:rsidRDefault="004E26BC" w:rsidP="004E26BC">
      <w:p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4E26BC" w:rsidRDefault="004E26BC" w:rsidP="004E26BC">
      <w:p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4E26BC" w:rsidRDefault="004E26BC" w:rsidP="004E26BC">
      <w:pPr>
        <w:pStyle w:val="ListParagraph"/>
        <w:numPr>
          <w:ilvl w:val="0"/>
          <w:numId w:val="2"/>
        </w:num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Wireless Security-Security mode:WEP ,Key1:0123456789 and Save Setting:-</w:t>
      </w:r>
    </w:p>
    <w:p w:rsidR="004E26BC" w:rsidRDefault="004E26BC" w:rsidP="004E26BC">
      <w:pPr>
        <w:tabs>
          <w:tab w:val="left" w:pos="6494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4E26B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858000" cy="422465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46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26BC" w:rsidRDefault="004E26BC" w:rsidP="004E2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E26BC" w:rsidRDefault="004E26BC" w:rsidP="004E2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E26BC" w:rsidRDefault="004E26BC" w:rsidP="004E2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E26BC" w:rsidRDefault="004E26BC" w:rsidP="004E26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E26BC" w:rsidRDefault="00444372" w:rsidP="004E2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all PC – Remove Port and Add WMP300N and on </w:t>
      </w:r>
    </w:p>
    <w:p w:rsidR="00444372" w:rsidRDefault="00444372" w:rsidP="00444372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44437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239481" cy="5134692"/>
            <wp:effectExtent l="19050" t="19050" r="18415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346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372" w:rsidRDefault="00444372" w:rsidP="0044437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44372" w:rsidRDefault="00444372" w:rsidP="0044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PC0 Static IP – 192.168.0.6 and Default gateway – 192.168.0.1 :-</w:t>
      </w:r>
    </w:p>
    <w:p w:rsidR="00444372" w:rsidRDefault="00444372" w:rsidP="0044437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444372" w:rsidRDefault="00444372" w:rsidP="00444372">
      <w:pPr>
        <w:pStyle w:val="ListParagraph"/>
        <w:rPr>
          <w:lang w:val="en-US"/>
        </w:rPr>
      </w:pPr>
      <w:r w:rsidRPr="00444372">
        <w:rPr>
          <w:noProof/>
          <w:lang w:val="en-US"/>
        </w:rPr>
        <w:lastRenderedPageBreak/>
        <w:drawing>
          <wp:inline distT="0" distB="0" distL="0" distR="0">
            <wp:extent cx="5277587" cy="5191850"/>
            <wp:effectExtent l="19050" t="19050" r="1841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191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372" w:rsidRDefault="00444372" w:rsidP="0044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PC1 Static IP – 192.168.0.7 and Default gateway – 192.168.0.1 :-</w:t>
      </w:r>
    </w:p>
    <w:p w:rsidR="00444372" w:rsidRDefault="00444372" w:rsidP="004443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4437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06165" cy="5153744"/>
            <wp:effectExtent l="19050" t="19050" r="2794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537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CA3" w:rsidRDefault="00E84CA3" w:rsidP="0044437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84CA3" w:rsidRDefault="00E84CA3" w:rsidP="00E84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PC2 Static IP – 192.168.0.8 and Default gateway – 192.168.0.1 :-</w:t>
      </w:r>
    </w:p>
    <w:p w:rsidR="00E84CA3" w:rsidRDefault="00E84CA3" w:rsidP="00E84C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4CA3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239481" cy="5163271"/>
            <wp:effectExtent l="19050" t="19050" r="1841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632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CA3" w:rsidRDefault="00E84CA3" w:rsidP="00E84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all PC:-</w:t>
      </w:r>
    </w:p>
    <w:p w:rsidR="00E84CA3" w:rsidRPr="00E84CA3" w:rsidRDefault="00E84CA3" w:rsidP="00E84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84CA3">
        <w:rPr>
          <w:rFonts w:ascii="Times New Roman" w:hAnsi="Times New Roman" w:cs="Times New Roman"/>
          <w:sz w:val="32"/>
          <w:szCs w:val="32"/>
          <w:lang w:val="en-US"/>
        </w:rPr>
        <w:t>Desktop-</w:t>
      </w:r>
      <w:proofErr w:type="spellStart"/>
      <w:r w:rsidRPr="00E84CA3">
        <w:rPr>
          <w:rFonts w:ascii="Times New Roman" w:hAnsi="Times New Roman" w:cs="Times New Roman"/>
          <w:sz w:val="32"/>
          <w:szCs w:val="32"/>
          <w:lang w:val="en-US"/>
        </w:rPr>
        <w:t>pcwireless</w:t>
      </w:r>
      <w:proofErr w:type="spellEnd"/>
      <w:r w:rsidRPr="00E84CA3">
        <w:rPr>
          <w:rFonts w:ascii="Times New Roman" w:hAnsi="Times New Roman" w:cs="Times New Roman"/>
          <w:sz w:val="32"/>
          <w:szCs w:val="32"/>
          <w:lang w:val="en-US"/>
        </w:rPr>
        <w:t>-connect :-</w:t>
      </w:r>
    </w:p>
    <w:p w:rsidR="00E84CA3" w:rsidRDefault="00E84CA3" w:rsidP="00E84C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4CA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287113" cy="5172797"/>
            <wp:effectExtent l="19050" t="19050" r="2794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1727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A8C" w:rsidRPr="00E84CA3" w:rsidRDefault="00072A8C" w:rsidP="00E84CA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84CA3" w:rsidRPr="00E84CA3" w:rsidRDefault="00E84CA3" w:rsidP="00E84C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Add WEP key1-0123456789 :-</w:t>
      </w:r>
    </w:p>
    <w:p w:rsidR="00E84CA3" w:rsidRPr="00E84CA3" w:rsidRDefault="00E84CA3" w:rsidP="00E84C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4CA3">
        <w:rPr>
          <w:noProof/>
          <w:lang w:val="en-US"/>
        </w:rPr>
        <w:drawing>
          <wp:inline distT="0" distB="0" distL="0" distR="0">
            <wp:extent cx="5306165" cy="5182323"/>
            <wp:effectExtent l="19050" t="19050" r="2794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823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CA3" w:rsidRDefault="00072A8C" w:rsidP="0044437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3.Successfully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connected :-</w:t>
      </w:r>
    </w:p>
    <w:p w:rsidR="00072A8C" w:rsidRPr="00444372" w:rsidRDefault="00072A8C" w:rsidP="004443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72A8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15692" cy="5163271"/>
            <wp:effectExtent l="19050" t="19050" r="1841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632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372" w:rsidRPr="00444372" w:rsidRDefault="00444372" w:rsidP="0044437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72A8C" w:rsidRPr="00072A8C" w:rsidRDefault="00072A8C" w:rsidP="00072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72A8C">
        <w:rPr>
          <w:rFonts w:ascii="Times New Roman" w:hAnsi="Times New Roman" w:cs="Times New Roman"/>
          <w:sz w:val="32"/>
          <w:szCs w:val="32"/>
          <w:lang w:val="en-US"/>
        </w:rPr>
        <w:lastRenderedPageBreak/>
        <w:t>Open Command Prompt and use ping command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:-</w:t>
      </w:r>
    </w:p>
    <w:p w:rsidR="00072A8C" w:rsidRDefault="00072A8C" w:rsidP="00072A8C">
      <w:pPr>
        <w:rPr>
          <w:lang w:val="en-US"/>
        </w:rPr>
      </w:pPr>
      <w:r w:rsidRPr="00072A8C">
        <w:rPr>
          <w:noProof/>
          <w:lang w:val="en-US"/>
        </w:rPr>
        <w:drawing>
          <wp:inline distT="0" distB="0" distL="0" distR="0">
            <wp:extent cx="5325218" cy="5153744"/>
            <wp:effectExtent l="19050" t="19050" r="2794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537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4BE" w:rsidRDefault="00C744BE" w:rsidP="00072A8C">
      <w:pPr>
        <w:rPr>
          <w:lang w:val="en-US"/>
        </w:rPr>
      </w:pPr>
    </w:p>
    <w:p w:rsidR="00C744BE" w:rsidRDefault="00C744BE" w:rsidP="00072A8C">
      <w:pPr>
        <w:rPr>
          <w:lang w:val="en-US"/>
        </w:rPr>
      </w:pPr>
    </w:p>
    <w:p w:rsidR="00C744BE" w:rsidRDefault="00C744BE" w:rsidP="00C7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Realtime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:-</w:t>
      </w:r>
    </w:p>
    <w:p w:rsidR="00C744BE" w:rsidRDefault="00C744BE" w:rsidP="00C744B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58000" cy="3635022"/>
            <wp:effectExtent l="19050" t="19050" r="1905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724"/>
                    <a:stretch/>
                  </pic:blipFill>
                  <pic:spPr bwMode="auto">
                    <a:xfrm>
                      <a:off x="0" y="0"/>
                      <a:ext cx="6858000" cy="363502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44BE" w:rsidRDefault="00C744BE" w:rsidP="00C744B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744BE" w:rsidRDefault="00C744BE" w:rsidP="00C74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Semulation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:-</w:t>
      </w:r>
    </w:p>
    <w:p w:rsidR="00C744BE" w:rsidRDefault="00C744BE" w:rsidP="00C744BE">
      <w:pPr>
        <w:rPr>
          <w:noProof/>
          <w:lang w:eastAsia="en-IN"/>
        </w:rPr>
      </w:pPr>
    </w:p>
    <w:p w:rsidR="00C744BE" w:rsidRPr="00C744BE" w:rsidRDefault="00C744BE" w:rsidP="00C744BE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6858000" cy="36576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38"/>
                    <a:stretch/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44BE" w:rsidRPr="00C744BE" w:rsidSect="00A2185D">
      <w:headerReference w:type="default" r:id="rId21"/>
      <w:pgSz w:w="12240" w:h="20160" w:code="5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515" w:rsidRDefault="001F6515" w:rsidP="001F6515">
      <w:pPr>
        <w:spacing w:after="0" w:line="240" w:lineRule="auto"/>
      </w:pPr>
      <w:r>
        <w:separator/>
      </w:r>
    </w:p>
  </w:endnote>
  <w:endnote w:type="continuationSeparator" w:id="1">
    <w:p w:rsidR="001F6515" w:rsidRDefault="001F6515" w:rsidP="001F6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515" w:rsidRDefault="001F6515" w:rsidP="001F6515">
      <w:pPr>
        <w:spacing w:after="0" w:line="240" w:lineRule="auto"/>
      </w:pPr>
      <w:r>
        <w:separator/>
      </w:r>
    </w:p>
  </w:footnote>
  <w:footnote w:type="continuationSeparator" w:id="1">
    <w:p w:rsidR="001F6515" w:rsidRDefault="001F6515" w:rsidP="001F6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515" w:rsidRDefault="001F6515">
    <w:pPr>
      <w:pStyle w:val="Header"/>
    </w:pPr>
    <w:r>
      <w:t xml:space="preserve">           ROLL NO</w:t>
    </w:r>
    <w:proofErr w:type="gramStart"/>
    <w:r>
      <w:t>:17</w:t>
    </w:r>
    <w:proofErr w:type="gramEnd"/>
    <w:r>
      <w:ptab w:relativeTo="margin" w:alignment="center" w:leader="none"/>
    </w:r>
    <w:r>
      <w:t>Practical NO:9</w:t>
    </w:r>
    <w:r>
      <w:ptab w:relativeTo="margin" w:alignment="right" w:leader="none"/>
    </w:r>
    <w:r>
      <w:t>CLASS:SYCS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15FA0"/>
    <w:multiLevelType w:val="hybridMultilevel"/>
    <w:tmpl w:val="213EB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E45D3"/>
    <w:multiLevelType w:val="hybridMultilevel"/>
    <w:tmpl w:val="CB787A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1B3B72"/>
    <w:multiLevelType w:val="hybridMultilevel"/>
    <w:tmpl w:val="838621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929F3"/>
    <w:multiLevelType w:val="hybridMultilevel"/>
    <w:tmpl w:val="C128B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85D"/>
    <w:rsid w:val="00072A8C"/>
    <w:rsid w:val="001F6515"/>
    <w:rsid w:val="00444372"/>
    <w:rsid w:val="004E26BC"/>
    <w:rsid w:val="006F3447"/>
    <w:rsid w:val="00A2185D"/>
    <w:rsid w:val="00C744BE"/>
    <w:rsid w:val="00E84CA3"/>
    <w:rsid w:val="00EF0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515"/>
  </w:style>
  <w:style w:type="paragraph" w:styleId="Footer">
    <w:name w:val="footer"/>
    <w:basedOn w:val="Normal"/>
    <w:link w:val="FooterChar"/>
    <w:uiPriority w:val="99"/>
    <w:semiHidden/>
    <w:unhideWhenUsed/>
    <w:rsid w:val="001F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INDIA</cp:lastModifiedBy>
  <cp:revision>5</cp:revision>
  <dcterms:created xsi:type="dcterms:W3CDTF">2023-02-13T13:31:00Z</dcterms:created>
  <dcterms:modified xsi:type="dcterms:W3CDTF">2023-02-23T05:10:00Z</dcterms:modified>
</cp:coreProperties>
</file>