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AFD" w:rsidRPr="00C01303" w:rsidRDefault="00C01303">
      <w:pPr>
        <w:rPr>
          <w:sz w:val="28"/>
          <w:szCs w:val="28"/>
        </w:rPr>
      </w:pPr>
      <w:proofErr w:type="gramStart"/>
      <w:r w:rsidRPr="00C01303">
        <w:rPr>
          <w:sz w:val="28"/>
          <w:szCs w:val="28"/>
        </w:rPr>
        <w:t>1.End</w:t>
      </w:r>
      <w:proofErr w:type="gramEnd"/>
      <w:r w:rsidRPr="00C01303">
        <w:rPr>
          <w:sz w:val="28"/>
          <w:szCs w:val="28"/>
        </w:rPr>
        <w:t xml:space="preserve"> devices:</w:t>
      </w:r>
    </w:p>
    <w:p w:rsidR="00C01303" w:rsidRDefault="00C01303">
      <w:r w:rsidRPr="00C01303">
        <w:rPr>
          <w:sz w:val="28"/>
          <w:szCs w:val="28"/>
        </w:rPr>
        <w:t>Add server</w:t>
      </w:r>
      <w:r>
        <w:t>:</w:t>
      </w:r>
    </w:p>
    <w:p w:rsidR="00C01303" w:rsidRDefault="00C01303">
      <w:r>
        <w:rPr>
          <w:noProof/>
        </w:rPr>
        <w:drawing>
          <wp:inline distT="0" distB="0" distL="0" distR="0">
            <wp:extent cx="5941912" cy="3117653"/>
            <wp:effectExtent l="38100" t="57150" r="115988" b="10179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17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303" w:rsidRPr="00C01303" w:rsidRDefault="00C01303">
      <w:pPr>
        <w:rPr>
          <w:sz w:val="28"/>
          <w:szCs w:val="28"/>
        </w:rPr>
      </w:pPr>
      <w:proofErr w:type="gramStart"/>
      <w:r w:rsidRPr="00C01303">
        <w:rPr>
          <w:sz w:val="28"/>
          <w:szCs w:val="28"/>
        </w:rPr>
        <w:t>2.network</w:t>
      </w:r>
      <w:proofErr w:type="gramEnd"/>
      <w:r w:rsidRPr="00C01303">
        <w:rPr>
          <w:sz w:val="28"/>
          <w:szCs w:val="28"/>
        </w:rPr>
        <w:t xml:space="preserve"> devices-switch –</w:t>
      </w:r>
      <w:proofErr w:type="spellStart"/>
      <w:r w:rsidRPr="00C01303">
        <w:rPr>
          <w:sz w:val="28"/>
          <w:szCs w:val="28"/>
        </w:rPr>
        <w:t>P</w:t>
      </w:r>
      <w:r>
        <w:rPr>
          <w:sz w:val="28"/>
          <w:szCs w:val="28"/>
        </w:rPr>
        <w:t>TS</w:t>
      </w:r>
      <w:r w:rsidRPr="00C01303">
        <w:rPr>
          <w:sz w:val="28"/>
          <w:szCs w:val="28"/>
        </w:rPr>
        <w:t>witch</w:t>
      </w:r>
      <w:proofErr w:type="spellEnd"/>
    </w:p>
    <w:p w:rsidR="00C01303" w:rsidRDefault="00C01303">
      <w:r>
        <w:rPr>
          <w:noProof/>
        </w:rPr>
        <w:drawing>
          <wp:inline distT="0" distB="0" distL="0" distR="0">
            <wp:extent cx="5941912" cy="3187101"/>
            <wp:effectExtent l="38100" t="57150" r="115988" b="8949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4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87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303" w:rsidRDefault="00C01303"/>
    <w:p w:rsidR="00C01303" w:rsidRDefault="00C01303">
      <w:r>
        <w:lastRenderedPageBreak/>
        <w:t>Add PC0:</w:t>
      </w:r>
    </w:p>
    <w:p w:rsidR="00C01303" w:rsidRDefault="00C01303">
      <w:r>
        <w:rPr>
          <w:noProof/>
        </w:rPr>
        <w:drawing>
          <wp:inline distT="0" distB="0" distL="0" distR="0">
            <wp:extent cx="5941912" cy="3175526"/>
            <wp:effectExtent l="38100" t="57150" r="115988" b="10107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75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303" w:rsidRDefault="00C01303">
      <w:r>
        <w:t>ADD PC1:</w:t>
      </w:r>
    </w:p>
    <w:p w:rsidR="00C01303" w:rsidRDefault="00C01303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03" w:rsidRDefault="00C01303"/>
    <w:p w:rsidR="00C01303" w:rsidRDefault="00C01303"/>
    <w:p w:rsidR="00C01303" w:rsidRDefault="00C01303">
      <w:r>
        <w:lastRenderedPageBreak/>
        <w:t>Add PC2:</w:t>
      </w:r>
    </w:p>
    <w:p w:rsidR="00C01303" w:rsidRDefault="00C01303">
      <w:r>
        <w:rPr>
          <w:noProof/>
        </w:rPr>
        <w:drawing>
          <wp:inline distT="0" distB="0" distL="0" distR="0">
            <wp:extent cx="5941912" cy="3163952"/>
            <wp:effectExtent l="38100" t="57150" r="115988" b="9359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63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792A" w:rsidRDefault="001D792A">
      <w:r>
        <w:t>Add Laptop0:</w:t>
      </w:r>
    </w:p>
    <w:p w:rsidR="001D792A" w:rsidRDefault="001D792A">
      <w:r>
        <w:rPr>
          <w:noProof/>
        </w:rPr>
        <w:drawing>
          <wp:inline distT="0" distB="0" distL="0" distR="0">
            <wp:extent cx="5941912" cy="3140801"/>
            <wp:effectExtent l="38100" t="57150" r="115988" b="9769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6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40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792A" w:rsidRDefault="001D792A"/>
    <w:p w:rsidR="001D792A" w:rsidRDefault="001D792A"/>
    <w:p w:rsidR="001D792A" w:rsidRDefault="001D792A">
      <w:r>
        <w:lastRenderedPageBreak/>
        <w:t>Add Laptop1:</w:t>
      </w:r>
    </w:p>
    <w:p w:rsidR="001D792A" w:rsidRDefault="001D792A">
      <w:r>
        <w:rPr>
          <w:noProof/>
        </w:rPr>
        <w:drawing>
          <wp:inline distT="0" distB="0" distL="0" distR="0">
            <wp:extent cx="5941912" cy="3152377"/>
            <wp:effectExtent l="38100" t="57150" r="115988" b="8612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52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792A" w:rsidRDefault="00FF1888">
      <w:r>
        <w:t>Connection-Connect Copper Straight Wire</w:t>
      </w:r>
    </w:p>
    <w:p w:rsidR="00FF1888" w:rsidRDefault="00FF1888">
      <w:r>
        <w:rPr>
          <w:noProof/>
        </w:rPr>
        <w:drawing>
          <wp:inline distT="0" distB="0" distL="0" distR="0">
            <wp:extent cx="5941912" cy="3163952"/>
            <wp:effectExtent l="38100" t="57150" r="115988" b="93598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63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888" w:rsidRDefault="00FF1888"/>
    <w:p w:rsidR="00FF1888" w:rsidRDefault="00FF1888"/>
    <w:p w:rsidR="00FF1888" w:rsidRDefault="00FF1888">
      <w:r>
        <w:lastRenderedPageBreak/>
        <w:t>Switch OFF:</w:t>
      </w:r>
    </w:p>
    <w:p w:rsidR="00FF1888" w:rsidRDefault="00FF1888">
      <w:r>
        <w:rPr>
          <w:noProof/>
        </w:rPr>
        <w:drawing>
          <wp:inline distT="0" distB="0" distL="0" distR="0">
            <wp:extent cx="5941912" cy="3152377"/>
            <wp:effectExtent l="38100" t="57150" r="115988" b="86123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52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888" w:rsidRDefault="00FF1888">
      <w:r>
        <w:t xml:space="preserve">Add two </w:t>
      </w:r>
      <w:proofErr w:type="gramStart"/>
      <w:r>
        <w:t>Port</w:t>
      </w:r>
      <w:proofErr w:type="gramEnd"/>
      <w:r>
        <w:t>:</w:t>
      </w:r>
    </w:p>
    <w:p w:rsidR="00FF1888" w:rsidRDefault="00FF1888">
      <w:r>
        <w:rPr>
          <w:noProof/>
        </w:rPr>
        <w:drawing>
          <wp:inline distT="0" distB="0" distL="0" distR="0">
            <wp:extent cx="5941912" cy="3106078"/>
            <wp:effectExtent l="38100" t="57150" r="115988" b="9432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7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06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888" w:rsidRDefault="00FF1888"/>
    <w:p w:rsidR="00FF1888" w:rsidRDefault="00FF1888"/>
    <w:p w:rsidR="00FF1888" w:rsidRDefault="00FF1888">
      <w:r>
        <w:lastRenderedPageBreak/>
        <w:t>Add Switch ON:</w:t>
      </w:r>
    </w:p>
    <w:p w:rsidR="00FF1888" w:rsidRDefault="00FF1888">
      <w:r>
        <w:rPr>
          <w:noProof/>
        </w:rPr>
        <w:drawing>
          <wp:inline distT="0" distB="0" distL="0" distR="0">
            <wp:extent cx="5941912" cy="3094504"/>
            <wp:effectExtent l="38100" t="57150" r="115988" b="86846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094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888" w:rsidRDefault="00DC06AB">
      <w:r>
        <w:t>Connect Copper straight Wire to PC2 and Server:</w:t>
      </w:r>
    </w:p>
    <w:p w:rsidR="00DC06AB" w:rsidRDefault="00DC06AB">
      <w:r>
        <w:rPr>
          <w:noProof/>
        </w:rPr>
        <w:drawing>
          <wp:inline distT="0" distB="0" distL="0" distR="0">
            <wp:extent cx="5941912" cy="3163950"/>
            <wp:effectExtent l="38100" t="57150" r="115988" b="936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6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6AB" w:rsidRDefault="00DC06AB"/>
    <w:p w:rsidR="00DC06AB" w:rsidRDefault="00DC06AB"/>
    <w:p w:rsidR="00DC06AB" w:rsidRDefault="00DC06AB">
      <w:r>
        <w:lastRenderedPageBreak/>
        <w:t>IP Name for server:</w:t>
      </w:r>
    </w:p>
    <w:p w:rsidR="00DC06AB" w:rsidRDefault="00DC06AB">
      <w:r>
        <w:rPr>
          <w:noProof/>
        </w:rPr>
        <w:drawing>
          <wp:inline distT="0" distB="0" distL="0" distR="0">
            <wp:extent cx="5941912" cy="3187101"/>
            <wp:effectExtent l="38100" t="57150" r="115988" b="8949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4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87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6AB" w:rsidRDefault="00DC06AB">
      <w:r>
        <w:t>DHCP-Service ON-Default Gateway-198.168.0.1</w:t>
      </w:r>
    </w:p>
    <w:p w:rsidR="00DC06AB" w:rsidRDefault="00DC06AB">
      <w:r>
        <w:rPr>
          <w:noProof/>
        </w:rPr>
        <w:drawing>
          <wp:inline distT="0" distB="0" distL="0" distR="0">
            <wp:extent cx="5941912" cy="3117653"/>
            <wp:effectExtent l="38100" t="57150" r="115988" b="101797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6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17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6AB" w:rsidRDefault="00DC06AB"/>
    <w:p w:rsidR="00DC06AB" w:rsidRDefault="00DC06AB"/>
    <w:p w:rsidR="00DC06AB" w:rsidRDefault="00DC06AB">
      <w:r>
        <w:lastRenderedPageBreak/>
        <w:t>DNS-10.0.0.1</w:t>
      </w:r>
    </w:p>
    <w:p w:rsidR="00DC06AB" w:rsidRDefault="00DC06AB">
      <w:r>
        <w:rPr>
          <w:noProof/>
        </w:rPr>
        <w:drawing>
          <wp:inline distT="0" distB="0" distL="0" distR="0">
            <wp:extent cx="5941912" cy="3175526"/>
            <wp:effectExtent l="38100" t="57150" r="115988" b="10107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75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6AB" w:rsidRDefault="00DC06AB">
      <w:r>
        <w:t>Save:</w:t>
      </w:r>
    </w:p>
    <w:p w:rsidR="00DC06AB" w:rsidRDefault="00DC06AB">
      <w:r>
        <w:rPr>
          <w:noProof/>
        </w:rPr>
        <w:drawing>
          <wp:inline distT="0" distB="0" distL="0" distR="0">
            <wp:extent cx="5941912" cy="3175526"/>
            <wp:effectExtent l="38100" t="57150" r="115988" b="101074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75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6AB" w:rsidRDefault="00DC06AB"/>
    <w:p w:rsidR="00DC06AB" w:rsidRDefault="00DC06AB"/>
    <w:p w:rsidR="00DC06AB" w:rsidRDefault="001041F4">
      <w:r>
        <w:lastRenderedPageBreak/>
        <w:t>PC-Desktop-DHCP:</w:t>
      </w:r>
    </w:p>
    <w:p w:rsidR="001041F4" w:rsidRDefault="001041F4">
      <w:r>
        <w:rPr>
          <w:noProof/>
        </w:rPr>
        <w:drawing>
          <wp:inline distT="0" distB="0" distL="0" distR="0">
            <wp:extent cx="5941912" cy="3163952"/>
            <wp:effectExtent l="38100" t="57150" r="115988" b="93598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63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1F4" w:rsidRDefault="001041F4">
      <w:r>
        <w:rPr>
          <w:noProof/>
        </w:rPr>
        <w:drawing>
          <wp:inline distT="0" distB="0" distL="0" distR="0">
            <wp:extent cx="5941912" cy="3163950"/>
            <wp:effectExtent l="38100" t="57150" r="115988" b="936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6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1F4" w:rsidRDefault="001041F4"/>
    <w:p w:rsidR="001041F4" w:rsidRDefault="001041F4"/>
    <w:p w:rsidR="001041F4" w:rsidRDefault="001041F4"/>
    <w:p w:rsidR="001041F4" w:rsidRDefault="001041F4">
      <w:r>
        <w:rPr>
          <w:noProof/>
        </w:rPr>
        <w:lastRenderedPageBreak/>
        <w:drawing>
          <wp:inline distT="0" distB="0" distL="0" distR="0">
            <wp:extent cx="5941912" cy="3187101"/>
            <wp:effectExtent l="38100" t="57150" r="115988" b="89499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4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87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1F4" w:rsidRDefault="001041F4">
      <w:r>
        <w:t>Add Packet:</w:t>
      </w:r>
    </w:p>
    <w:p w:rsidR="001041F4" w:rsidRDefault="001041F4">
      <w:r>
        <w:rPr>
          <w:noProof/>
        </w:rPr>
        <w:drawing>
          <wp:inline distT="0" distB="0" distL="0" distR="0">
            <wp:extent cx="5941912" cy="3129226"/>
            <wp:effectExtent l="38100" t="57150" r="115988" b="90224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6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2" cy="3129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1F4" w:rsidRDefault="001041F4"/>
    <w:p w:rsidR="00DC06AB" w:rsidRDefault="00DC06AB"/>
    <w:p w:rsidR="00DC06AB" w:rsidRDefault="00DC06AB"/>
    <w:sectPr w:rsidR="00DC06AB" w:rsidSect="001E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C01303"/>
    <w:rsid w:val="001041F4"/>
    <w:rsid w:val="001D792A"/>
    <w:rsid w:val="001E0FFF"/>
    <w:rsid w:val="00202EF4"/>
    <w:rsid w:val="00BB529D"/>
    <w:rsid w:val="00C01303"/>
    <w:rsid w:val="00DC06AB"/>
    <w:rsid w:val="00FF1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F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3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2</cp:revision>
  <dcterms:created xsi:type="dcterms:W3CDTF">2022-12-08T04:19:00Z</dcterms:created>
  <dcterms:modified xsi:type="dcterms:W3CDTF">2022-12-08T05:00:00Z</dcterms:modified>
</cp:coreProperties>
</file>