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E61D" w14:textId="6EDE1D63" w:rsidR="006E10DD" w:rsidRDefault="006E10DD" w:rsidP="006E10DD">
      <w:pPr>
        <w:pStyle w:val="Heading1"/>
      </w:pPr>
      <w:r>
        <w:t>Predict Job Change Candidate</w:t>
      </w:r>
    </w:p>
    <w:p w14:paraId="5A1A556D" w14:textId="77777777" w:rsidR="006E10DD" w:rsidRPr="006E10DD" w:rsidRDefault="006E10DD" w:rsidP="006E10DD"/>
    <w:p w14:paraId="47246C02" w14:textId="316BE423" w:rsidR="006E10DD" w:rsidRDefault="006E10DD" w:rsidP="006E10DD">
      <w:r>
        <w:t xml:space="preserve">A training institute which conducts training for analytics/ data science wants to expand their business to manpower recruitment (data science only) as well. </w:t>
      </w:r>
    </w:p>
    <w:p w14:paraId="5B506F01" w14:textId="77777777" w:rsidR="006E10DD" w:rsidRDefault="006E10DD" w:rsidP="006E10DD">
      <w:r>
        <w:t xml:space="preserve"> </w:t>
      </w:r>
    </w:p>
    <w:p w14:paraId="37BF50E1" w14:textId="778C120B" w:rsidR="006E10DD" w:rsidRDefault="006E10DD" w:rsidP="006E10DD">
      <w:r>
        <w:t xml:space="preserve">Company gets large number of signups for their trainings. Now, company wants to connect these </w:t>
      </w:r>
      <w:proofErr w:type="spellStart"/>
      <w:r>
        <w:t>enrollees</w:t>
      </w:r>
      <w:proofErr w:type="spellEnd"/>
      <w:r>
        <w:t xml:space="preserve"> with their clients who are looking to hire employees working in the same domain. Before that, it is important to know which of these candidates are really looking for a new employment. They have student information related to demographics, education, </w:t>
      </w:r>
      <w:r>
        <w:t>experience,</w:t>
      </w:r>
      <w:r>
        <w:t xml:space="preserve"> and features related to training as well.</w:t>
      </w:r>
    </w:p>
    <w:p w14:paraId="418EA792" w14:textId="77777777" w:rsidR="006E10DD" w:rsidRDefault="006E10DD" w:rsidP="006E10DD">
      <w:r>
        <w:t xml:space="preserve"> </w:t>
      </w:r>
    </w:p>
    <w:p w14:paraId="67DA841D" w14:textId="18BF7218" w:rsidR="00BB6352" w:rsidRDefault="006E10DD" w:rsidP="006E10DD">
      <w:r>
        <w:t xml:space="preserve">To understand the factors that lead a person to look for a job change, the agency wants you to design a model that uses the current credentials/demographics/experience to predict the probability of an </w:t>
      </w:r>
      <w:proofErr w:type="spellStart"/>
      <w:r>
        <w:t>enrollee</w:t>
      </w:r>
      <w:proofErr w:type="spellEnd"/>
      <w:r>
        <w:t xml:space="preserve"> to look for a new job.</w:t>
      </w:r>
    </w:p>
    <w:p w14:paraId="4E691C34" w14:textId="77777777" w:rsidR="006E10DD" w:rsidRDefault="006E10DD"/>
    <w:p w14:paraId="2BC2B97F" w14:textId="539D2389" w:rsidR="006E10DD" w:rsidRDefault="006E10DD">
      <w:r>
        <w:t xml:space="preserve">Link: </w:t>
      </w:r>
      <w:hyperlink r:id="rId4" w:history="1">
        <w:r w:rsidRPr="00E060B4">
          <w:rPr>
            <w:rStyle w:val="Hyperlink"/>
          </w:rPr>
          <w:t>https://datahack.analyticsvidhya.com/contest/janatahack-hr-analytics/#ProblemStatement</w:t>
        </w:r>
      </w:hyperlink>
    </w:p>
    <w:p w14:paraId="4C823966" w14:textId="77777777" w:rsidR="006E10DD" w:rsidRDefault="006E10DD"/>
    <w:sectPr w:rsidR="006E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DD"/>
    <w:rsid w:val="006E10DD"/>
    <w:rsid w:val="00A86257"/>
    <w:rsid w:val="00C2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93AC"/>
  <w15:chartTrackingRefBased/>
  <w15:docId w15:val="{178C446E-9BDB-4C9D-857C-E712FA52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0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hack.analyticsvidhya.com/contest/janatahack-hr-analytics/#Problem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Kunaal Naik</dc:creator>
  <cp:keywords/>
  <dc:description/>
  <cp:lastModifiedBy>Kunaal Naik</cp:lastModifiedBy>
  <cp:revision>2</cp:revision>
  <dcterms:created xsi:type="dcterms:W3CDTF">2022-06-30T07:11:00Z</dcterms:created>
  <dcterms:modified xsi:type="dcterms:W3CDTF">2022-06-30T07:15:00Z</dcterms:modified>
</cp:coreProperties>
</file>