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B5E5" w14:textId="77A8385E" w:rsidR="00E52803" w:rsidRDefault="00E52803"/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2803" w14:paraId="6DF37925" w14:textId="77777777" w:rsidTr="00E52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6E3B247B" w14:textId="6A53F4D4" w:rsidR="00E52803" w:rsidRPr="00E52803" w:rsidRDefault="00E52803" w:rsidP="00E5280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5280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Kunaal Raghav</w:t>
            </w:r>
          </w:p>
        </w:tc>
      </w:tr>
      <w:tr w:rsidR="00E52803" w14:paraId="00D1B171" w14:textId="77777777" w:rsidTr="00E52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7B6106" w14:textId="54013847" w:rsidR="00E52803" w:rsidRPr="00E52803" w:rsidRDefault="00E52803" w:rsidP="00E52803">
            <w:pPr>
              <w:jc w:val="center"/>
              <w:rPr>
                <w:rFonts w:ascii="Times New Roman" w:hAnsi="Times New Roman" w:cs="Times New Roman"/>
              </w:rPr>
            </w:pPr>
            <w:r w:rsidRPr="00E52803">
              <w:rPr>
                <w:rFonts w:ascii="Times New Roman" w:hAnsi="Times New Roman" w:cs="Times New Roman"/>
              </w:rPr>
              <w:t>What Do I look Like</w:t>
            </w:r>
          </w:p>
        </w:tc>
        <w:tc>
          <w:tcPr>
            <w:tcW w:w="4675" w:type="dxa"/>
          </w:tcPr>
          <w:p w14:paraId="355193F2" w14:textId="0CDB62C4" w:rsidR="00E52803" w:rsidRPr="00E52803" w:rsidRDefault="00E52803" w:rsidP="00E52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52803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0E4AD" wp14:editId="02429A51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0</wp:posOffset>
                  </wp:positionV>
                  <wp:extent cx="1809750" cy="1809750"/>
                  <wp:effectExtent l="0" t="0" r="0" b="0"/>
                  <wp:wrapSquare wrapText="bothSides"/>
                  <wp:docPr id="1361494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8460244" w14:textId="7E0231B3" w:rsidR="00E52803" w:rsidRPr="00E52803" w:rsidRDefault="00E52803" w:rsidP="00E52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52803" w14:paraId="755FD21C" w14:textId="77777777" w:rsidTr="00E52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90DB26" w14:textId="1B9DE4A8" w:rsidR="00E52803" w:rsidRPr="00E52803" w:rsidRDefault="00E52803" w:rsidP="00E52803">
            <w:pPr>
              <w:jc w:val="center"/>
              <w:rPr>
                <w:rFonts w:ascii="Times New Roman" w:hAnsi="Times New Roman" w:cs="Times New Roman"/>
              </w:rPr>
            </w:pPr>
            <w:r w:rsidRPr="00E52803">
              <w:rPr>
                <w:rFonts w:ascii="Times New Roman" w:hAnsi="Times New Roman" w:cs="Times New Roman"/>
              </w:rPr>
              <w:t>About</w:t>
            </w:r>
          </w:p>
        </w:tc>
        <w:tc>
          <w:tcPr>
            <w:tcW w:w="4675" w:type="dxa"/>
          </w:tcPr>
          <w:p w14:paraId="2705774F" w14:textId="10848556" w:rsidR="00E52803" w:rsidRDefault="00E52803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am a 23-year-old current Grad Student in the MPP program at American University</w:t>
            </w:r>
          </w:p>
          <w:p w14:paraId="107515DF" w14:textId="77777777" w:rsidR="00E52803" w:rsidRDefault="00E52803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9F6D943" w14:textId="465482AC" w:rsidR="00E52803" w:rsidRDefault="00E52803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am </w:t>
            </w:r>
            <w:r w:rsidR="00102038">
              <w:rPr>
                <w:rFonts w:ascii="Times New Roman" w:hAnsi="Times New Roman" w:cs="Times New Roman"/>
              </w:rPr>
              <w:t xml:space="preserve">an </w:t>
            </w:r>
            <w:r>
              <w:rPr>
                <w:rFonts w:ascii="Times New Roman" w:hAnsi="Times New Roman" w:cs="Times New Roman"/>
              </w:rPr>
              <w:t>Eagle Scout</w:t>
            </w:r>
          </w:p>
          <w:p w14:paraId="3E42C460" w14:textId="77777777" w:rsidR="00E52803" w:rsidRDefault="00E52803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56E8CAC" w14:textId="237E078D" w:rsidR="00E52803" w:rsidRDefault="00102038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was born to two immigrant parents, both of whom were from Northern India ( UP and Rajasthan)</w:t>
            </w:r>
          </w:p>
          <w:p w14:paraId="1804E81C" w14:textId="5B29CD80" w:rsidR="00102038" w:rsidRDefault="00102038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B652947" w14:textId="21A58F3D" w:rsidR="00102038" w:rsidRDefault="00102038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have 1 younger brother</w:t>
            </w:r>
          </w:p>
          <w:p w14:paraId="0B402AD5" w14:textId="24B87D8B" w:rsidR="00102038" w:rsidRDefault="00102038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E0E80CD" w14:textId="4E112198" w:rsidR="00102038" w:rsidRDefault="00102038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Currently reading Devils/ Demons by Dostoyevsky </w:t>
            </w:r>
          </w:p>
          <w:p w14:paraId="10A152DA" w14:textId="77777777" w:rsidR="00E52803" w:rsidRDefault="00E52803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B3402E4" w14:textId="10832278" w:rsidR="00E52803" w:rsidRPr="00E52803" w:rsidRDefault="00E52803" w:rsidP="00E5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52803" w14:paraId="67F10E93" w14:textId="77777777" w:rsidTr="00E52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0C6644" w14:textId="48BF4199" w:rsidR="00E52803" w:rsidRPr="00E52803" w:rsidRDefault="00E52803" w:rsidP="00E52803">
            <w:pPr>
              <w:jc w:val="center"/>
              <w:rPr>
                <w:rFonts w:ascii="Times New Roman" w:hAnsi="Times New Roman" w:cs="Times New Roman"/>
              </w:rPr>
            </w:pPr>
            <w:r w:rsidRPr="00E52803">
              <w:rPr>
                <w:rFonts w:ascii="Times New Roman" w:hAnsi="Times New Roman" w:cs="Times New Roman"/>
              </w:rPr>
              <w:t>Where I am from</w:t>
            </w:r>
          </w:p>
        </w:tc>
        <w:tc>
          <w:tcPr>
            <w:tcW w:w="4675" w:type="dxa"/>
          </w:tcPr>
          <w:p w14:paraId="0EBC46B4" w14:textId="6DA70B57" w:rsidR="00E52803" w:rsidRPr="00E52803" w:rsidRDefault="00E52803" w:rsidP="00E52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Monroe Township, NJ</w:t>
            </w:r>
          </w:p>
        </w:tc>
      </w:tr>
      <w:tr w:rsidR="00E52803" w14:paraId="2AF6D0AF" w14:textId="77777777" w:rsidTr="00E52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C91D88" w14:textId="55CACCA1" w:rsidR="00E52803" w:rsidRPr="00E52803" w:rsidRDefault="00E52803" w:rsidP="00E52803">
            <w:pPr>
              <w:jc w:val="center"/>
              <w:rPr>
                <w:rFonts w:ascii="Times New Roman" w:hAnsi="Times New Roman" w:cs="Times New Roman"/>
              </w:rPr>
            </w:pPr>
            <w:r w:rsidRPr="00E52803">
              <w:rPr>
                <w:rFonts w:ascii="Times New Roman" w:hAnsi="Times New Roman" w:cs="Times New Roman"/>
              </w:rPr>
              <w:t>LinkedIn Link</w:t>
            </w:r>
          </w:p>
        </w:tc>
        <w:tc>
          <w:tcPr>
            <w:tcW w:w="4675" w:type="dxa"/>
          </w:tcPr>
          <w:p w14:paraId="2F7EB51C" w14:textId="79F6AF67" w:rsidR="00E52803" w:rsidRPr="00E52803" w:rsidRDefault="00E52803" w:rsidP="00E52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6" w:history="1">
              <w:r w:rsidRPr="0010203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</w:tbl>
    <w:p w14:paraId="7CCD6EAE" w14:textId="1E360A31" w:rsidR="00E52803" w:rsidRDefault="00E52803"/>
    <w:sectPr w:rsidR="00E52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03"/>
    <w:rsid w:val="00102038"/>
    <w:rsid w:val="003F139F"/>
    <w:rsid w:val="007B6691"/>
    <w:rsid w:val="00A53C04"/>
    <w:rsid w:val="00D23BE6"/>
    <w:rsid w:val="00D871A1"/>
    <w:rsid w:val="00E44740"/>
    <w:rsid w:val="00E52803"/>
    <w:rsid w:val="00F4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7E9C"/>
  <w15:chartTrackingRefBased/>
  <w15:docId w15:val="{1952A909-907C-4F44-846A-8E3C92FA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2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E5280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6">
    <w:name w:val="List Table 4 Accent 6"/>
    <w:basedOn w:val="TableNormal"/>
    <w:uiPriority w:val="49"/>
    <w:rsid w:val="00E5280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020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unaal-raghav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51DFC-8B2B-43C5-B990-D0162CACE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Kunaal Raghav</dc:creator>
  <cp:keywords/>
  <dc:description/>
  <cp:lastModifiedBy>Kunaal Raghav</cp:lastModifiedBy>
  <cp:revision>2</cp:revision>
  <dcterms:created xsi:type="dcterms:W3CDTF">2026-05-20T20:18:00Z</dcterms:created>
  <dcterms:modified xsi:type="dcterms:W3CDTF">2026-05-20T20:18:00Z</dcterms:modified>
</cp:coreProperties>
</file>