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DD67" w14:textId="656B8938" w:rsidR="00477449" w:rsidRDefault="004F11F0" w:rsidP="004F11F0">
      <w:pPr>
        <w:jc w:val="center"/>
        <w:rPr>
          <w:b/>
          <w:bCs/>
          <w:sz w:val="32"/>
          <w:szCs w:val="36"/>
        </w:rPr>
      </w:pPr>
      <w:r w:rsidRPr="004F11F0">
        <w:rPr>
          <w:b/>
          <w:bCs/>
          <w:sz w:val="32"/>
          <w:szCs w:val="36"/>
        </w:rPr>
        <w:t>IT- 603 Lab 1</w:t>
      </w:r>
    </w:p>
    <w:p w14:paraId="5A083768" w14:textId="41901B3B" w:rsidR="004F11F0" w:rsidRDefault="00355529" w:rsidP="004F11F0">
      <w:pPr>
        <w:jc w:val="center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Kunal Adwani | </w:t>
      </w:r>
      <w:r w:rsidR="004F11F0" w:rsidRPr="004F11F0">
        <w:rPr>
          <w:b/>
          <w:bCs/>
          <w:sz w:val="22"/>
          <w:szCs w:val="24"/>
        </w:rPr>
        <w:t>202612050</w:t>
      </w:r>
      <w:r w:rsidR="00C80282">
        <w:rPr>
          <w:b/>
          <w:bCs/>
          <w:sz w:val="22"/>
          <w:szCs w:val="24"/>
        </w:rPr>
        <w:t xml:space="preserve"> | </w:t>
      </w:r>
      <w:hyperlink r:id="rId7" w:history="1">
        <w:r w:rsidR="00C80282" w:rsidRPr="00C80282">
          <w:rPr>
            <w:rStyle w:val="Hyperlink"/>
            <w:b/>
            <w:bCs/>
            <w:sz w:val="22"/>
            <w:szCs w:val="24"/>
          </w:rPr>
          <w:t>Kunal-63/202612050-IT603</w:t>
        </w:r>
      </w:hyperlink>
    </w:p>
    <w:p w14:paraId="019F9D9C" w14:textId="77777777" w:rsidR="00ED151A" w:rsidRDefault="00ED151A" w:rsidP="004F11F0">
      <w:pPr>
        <w:rPr>
          <w:rFonts w:ascii="Lucida Console" w:hAnsi="Lucida Console" w:cs="Lucida Console"/>
          <w:color w:val="1CA800"/>
          <w:kern w:val="0"/>
          <w:sz w:val="18"/>
          <w:szCs w:val="18"/>
          <w:lang w:bidi="gu-IN"/>
        </w:rPr>
      </w:pPr>
      <w:r w:rsidRPr="00ED151A">
        <w:rPr>
          <w:rFonts w:ascii="Lucida Console" w:hAnsi="Lucida Console" w:cs="Lucida Console"/>
          <w:noProof/>
          <w:color w:val="1CA800"/>
          <w:kern w:val="0"/>
          <w:sz w:val="18"/>
          <w:szCs w:val="18"/>
          <w:lang w:bidi="gu-IN"/>
        </w:rPr>
        <w:drawing>
          <wp:inline distT="0" distB="0" distL="0" distR="0" wp14:anchorId="6F4ABC03" wp14:editId="211BC0A5">
            <wp:extent cx="5943600" cy="5096510"/>
            <wp:effectExtent l="0" t="0" r="0" b="8890"/>
            <wp:docPr id="10905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6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51A">
        <w:rPr>
          <w:rFonts w:ascii="Lucida Console" w:hAnsi="Lucida Console" w:cs="Lucida Console"/>
          <w:color w:val="1CA800"/>
          <w:kern w:val="0"/>
          <w:sz w:val="18"/>
          <w:szCs w:val="18"/>
          <w:lang w:bidi="gu-IN"/>
        </w:rPr>
        <w:t xml:space="preserve"> </w:t>
      </w:r>
    </w:p>
    <w:p w14:paraId="7A4E2335" w14:textId="4357153D" w:rsidR="00ED151A" w:rsidRDefault="00ED151A" w:rsidP="004F11F0">
      <w:pPr>
        <w:rPr>
          <w:rFonts w:ascii="Lucida Console" w:hAnsi="Lucida Console" w:cs="Lucida Console"/>
          <w:color w:val="1CA800"/>
          <w:kern w:val="0"/>
          <w:sz w:val="18"/>
          <w:szCs w:val="18"/>
          <w:lang w:bidi="gu-IN"/>
        </w:rPr>
      </w:pPr>
      <w:r w:rsidRPr="00ED151A">
        <w:rPr>
          <w:rFonts w:ascii="Lucida Console" w:hAnsi="Lucida Console" w:cs="Lucida Console"/>
          <w:noProof/>
          <w:color w:val="1CA800"/>
          <w:kern w:val="0"/>
          <w:sz w:val="18"/>
          <w:szCs w:val="18"/>
          <w:lang w:bidi="gu-IN"/>
        </w:rPr>
        <w:drawing>
          <wp:inline distT="0" distB="0" distL="0" distR="0" wp14:anchorId="7ED68DFD" wp14:editId="49702472">
            <wp:extent cx="5943600" cy="1837055"/>
            <wp:effectExtent l="0" t="0" r="0" b="0"/>
            <wp:docPr id="204192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29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09C5" w14:textId="41C36FAA" w:rsidR="00355529" w:rsidRDefault="00355529" w:rsidP="004F11F0">
      <w:pPr>
        <w:rPr>
          <w:b/>
          <w:bCs/>
          <w:sz w:val="22"/>
          <w:szCs w:val="24"/>
        </w:rPr>
      </w:pPr>
      <w:r w:rsidRPr="00355529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4ADD2BED" wp14:editId="6E848046">
            <wp:extent cx="5943600" cy="6155055"/>
            <wp:effectExtent l="0" t="0" r="0" b="0"/>
            <wp:docPr id="7913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5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A866" w14:textId="0AF7283F" w:rsidR="00355529" w:rsidRDefault="00355529" w:rsidP="004F11F0">
      <w:pPr>
        <w:rPr>
          <w:b/>
          <w:bCs/>
          <w:sz w:val="22"/>
          <w:szCs w:val="24"/>
        </w:rPr>
      </w:pPr>
      <w:r w:rsidRPr="00355529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46CFBFB2" wp14:editId="297840F7">
            <wp:extent cx="5943600" cy="5372100"/>
            <wp:effectExtent l="0" t="0" r="0" b="0"/>
            <wp:docPr id="7311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53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31A9" w14:textId="77777777" w:rsidR="004F11F0" w:rsidRDefault="004F11F0" w:rsidP="004F11F0">
      <w:pPr>
        <w:rPr>
          <w:b/>
          <w:bCs/>
          <w:sz w:val="22"/>
          <w:szCs w:val="24"/>
        </w:rPr>
      </w:pPr>
    </w:p>
    <w:p w14:paraId="0C072C8B" w14:textId="7207FF72" w:rsidR="004F11F0" w:rsidRDefault="004F11F0" w:rsidP="004F11F0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Exercises</w:t>
      </w:r>
    </w:p>
    <w:p w14:paraId="7DD11A93" w14:textId="68C01781" w:rsidR="004F11F0" w:rsidRPr="004F11F0" w:rsidRDefault="004F11F0" w:rsidP="004F11F0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Create Your Personal Workspace</w:t>
      </w:r>
    </w:p>
    <w:p w14:paraId="59F56825" w14:textId="77777777" w:rsidR="004F11F0" w:rsidRPr="004F11F0" w:rsidRDefault="004F11F0" w:rsidP="004F11F0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Create a directory named StudentLab. Inside it, create the following subdirectories:</w:t>
      </w:r>
    </w:p>
    <w:p w14:paraId="36A93F44" w14:textId="77777777" w:rsidR="004F11F0" w:rsidRPr="004F11F0" w:rsidRDefault="004F11F0" w:rsidP="004F11F0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• Programs</w:t>
      </w:r>
    </w:p>
    <w:p w14:paraId="15ECD5CB" w14:textId="77777777" w:rsidR="004F11F0" w:rsidRPr="004F11F0" w:rsidRDefault="004F11F0" w:rsidP="004F11F0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• Assignments</w:t>
      </w:r>
    </w:p>
    <w:p w14:paraId="39D2882A" w14:textId="77777777" w:rsidR="004F11F0" w:rsidRPr="004F11F0" w:rsidRDefault="004F11F0" w:rsidP="004F11F0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• Notes</w:t>
      </w:r>
    </w:p>
    <w:p w14:paraId="5CBE8EAB" w14:textId="77777777" w:rsidR="004F11F0" w:rsidRDefault="004F11F0" w:rsidP="004F11F0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Verify the directory structure and display the current working directory.</w:t>
      </w:r>
    </w:p>
    <w:p w14:paraId="6162B0FF" w14:textId="20B22EDE" w:rsidR="000472FC" w:rsidRPr="000472FC" w:rsidRDefault="00ED151A" w:rsidP="000472FC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  <w:lang w:bidi="gu-IN"/>
        </w:rPr>
      </w:pPr>
      <w:r w:rsidRPr="00ED151A">
        <w:rPr>
          <w:rFonts w:ascii="Lucida Console" w:hAnsi="Lucida Console" w:cs="Lucida Console"/>
          <w:noProof/>
          <w:color w:val="1CA800"/>
          <w:kern w:val="0"/>
          <w:sz w:val="18"/>
          <w:szCs w:val="18"/>
          <w:lang w:bidi="gu-IN"/>
        </w:rPr>
        <w:lastRenderedPageBreak/>
        <w:drawing>
          <wp:inline distT="0" distB="0" distL="0" distR="0" wp14:anchorId="6EBCC99F" wp14:editId="536E75B1">
            <wp:extent cx="5943600" cy="1828800"/>
            <wp:effectExtent l="0" t="0" r="0" b="3810"/>
            <wp:docPr id="3812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7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D83D" w14:textId="2FE5A009" w:rsidR="004F11F0" w:rsidRPr="004F11F0" w:rsidRDefault="004F11F0" w:rsidP="004F11F0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File Management Practice</w:t>
      </w:r>
    </w:p>
    <w:p w14:paraId="240A7A35" w14:textId="26F41712" w:rsidR="004F11F0" w:rsidRPr="004F11F0" w:rsidRDefault="004F11F0" w:rsidP="004F11F0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Inside the Assignments directory:</w:t>
      </w:r>
    </w:p>
    <w:p w14:paraId="40FF1959" w14:textId="3F122618" w:rsidR="004F11F0" w:rsidRPr="004F11F0" w:rsidRDefault="004F11F0" w:rsidP="004F11F0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Create the files:</w:t>
      </w:r>
    </w:p>
    <w:p w14:paraId="2130605C" w14:textId="77777777" w:rsidR="004F11F0" w:rsidRDefault="004F11F0" w:rsidP="004F11F0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assignment1.txt</w:t>
      </w:r>
    </w:p>
    <w:p w14:paraId="15575396" w14:textId="77777777" w:rsidR="004F11F0" w:rsidRDefault="004F11F0" w:rsidP="004F11F0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assignment2.txt</w:t>
      </w:r>
    </w:p>
    <w:p w14:paraId="3EFA31B2" w14:textId="77777777" w:rsidR="004F11F0" w:rsidRDefault="004F11F0" w:rsidP="004F11F0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assignment3.txt</w:t>
      </w:r>
    </w:p>
    <w:p w14:paraId="7A80138D" w14:textId="77777777" w:rsidR="004F11F0" w:rsidRDefault="004F11F0" w:rsidP="004F11F0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Do all using Command Lines learned in this Lab.</w:t>
      </w:r>
    </w:p>
    <w:p w14:paraId="32395C8F" w14:textId="77777777" w:rsidR="005F7D26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Rename assignment3.txt to lab3.txt.</w:t>
      </w:r>
    </w:p>
    <w:p w14:paraId="319BE41D" w14:textId="77777777" w:rsidR="005F7D26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 xml:space="preserve"> Delete assignment2.txt.</w:t>
      </w:r>
    </w:p>
    <w:p w14:paraId="23C83239" w14:textId="5B8FAAE4" w:rsid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Display the remaining files.</w:t>
      </w:r>
    </w:p>
    <w:p w14:paraId="6467FE25" w14:textId="77777777" w:rsidR="000472FC" w:rsidRPr="000472FC" w:rsidRDefault="000472FC" w:rsidP="000472FC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  <w:lang w:bidi="gu-IN"/>
        </w:rPr>
      </w:pPr>
    </w:p>
    <w:p w14:paraId="37D647AF" w14:textId="5B905B0C" w:rsidR="000472FC" w:rsidRPr="000472FC" w:rsidRDefault="00ED151A" w:rsidP="000472FC">
      <w:pPr>
        <w:rPr>
          <w:b/>
          <w:bCs/>
          <w:sz w:val="22"/>
          <w:szCs w:val="24"/>
        </w:rPr>
      </w:pPr>
      <w:r w:rsidRPr="00ED151A">
        <w:rPr>
          <w:rFonts w:ascii="Lucida Console" w:hAnsi="Lucida Console" w:cs="Lucida Console"/>
          <w:noProof/>
          <w:color w:val="1CA800"/>
          <w:kern w:val="0"/>
          <w:sz w:val="18"/>
          <w:szCs w:val="18"/>
          <w:lang w:bidi="gu-IN"/>
        </w:rPr>
        <w:drawing>
          <wp:inline distT="0" distB="0" distL="0" distR="0" wp14:anchorId="4C01B4D3" wp14:editId="2DACDAB0">
            <wp:extent cx="5943600" cy="2469515"/>
            <wp:effectExtent l="0" t="0" r="0" b="6985"/>
            <wp:docPr id="3519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6EC7" w14:textId="5485D4A0" w:rsidR="004F11F0" w:rsidRPr="004F11F0" w:rsidRDefault="004F11F0" w:rsidP="004F11F0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Creating and Editing Files</w:t>
      </w:r>
    </w:p>
    <w:p w14:paraId="4D15995D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Create a file named profile.txt using the Nano editor.</w:t>
      </w:r>
    </w:p>
    <w:p w14:paraId="50A97327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Enter the following information:</w:t>
      </w:r>
    </w:p>
    <w:p w14:paraId="0FB38E5D" w14:textId="592A114B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Name</w:t>
      </w:r>
    </w:p>
    <w:p w14:paraId="76694E8A" w14:textId="4A3B5EB6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Enrollment Number</w:t>
      </w:r>
    </w:p>
    <w:p w14:paraId="40F6EC49" w14:textId="2A732FEC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Department</w:t>
      </w:r>
    </w:p>
    <w:p w14:paraId="5BD37293" w14:textId="0FE01E83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Favourite Programming Language</w:t>
      </w:r>
    </w:p>
    <w:p w14:paraId="59DF6B3C" w14:textId="77777777" w:rsid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Save the file and display its contents using the terminal.</w:t>
      </w:r>
    </w:p>
    <w:p w14:paraId="25CFEF25" w14:textId="3DE55294" w:rsidR="002C1EF8" w:rsidRPr="002C1EF8" w:rsidRDefault="00355529" w:rsidP="002C1EF8">
      <w:pPr>
        <w:rPr>
          <w:b/>
          <w:bCs/>
          <w:sz w:val="22"/>
          <w:szCs w:val="24"/>
        </w:rPr>
      </w:pPr>
      <w:r w:rsidRPr="00355529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219DCCBD" wp14:editId="52C7D8BB">
            <wp:extent cx="5943600" cy="826135"/>
            <wp:effectExtent l="0" t="0" r="0" b="0"/>
            <wp:docPr id="201123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4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C3F9" w14:textId="23FF4B41" w:rsidR="004F11F0" w:rsidRPr="004F11F0" w:rsidRDefault="004F11F0" w:rsidP="004F11F0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File Copy and Backup</w:t>
      </w:r>
    </w:p>
    <w:p w14:paraId="096805DF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Create a file named report.txt.</w:t>
      </w:r>
    </w:p>
    <w:p w14:paraId="76B5EA64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Copy it to a new file named report backup.txt.</w:t>
      </w:r>
    </w:p>
    <w:p w14:paraId="3BEDE8E0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Edit only the backup file and add one additional line.</w:t>
      </w:r>
    </w:p>
    <w:p w14:paraId="103C462B" w14:textId="03123425" w:rsidR="00E42564" w:rsidRPr="00E42564" w:rsidRDefault="004F11F0" w:rsidP="00E42564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Finally, display both files and verify that the original file remains unchanged.</w:t>
      </w:r>
    </w:p>
    <w:p w14:paraId="3DA5FFC5" w14:textId="4F4A3AA9" w:rsidR="00355529" w:rsidRPr="00355529" w:rsidRDefault="00E42564" w:rsidP="00355529">
      <w:pPr>
        <w:rPr>
          <w:b/>
          <w:bCs/>
          <w:sz w:val="22"/>
          <w:szCs w:val="24"/>
        </w:rPr>
      </w:pPr>
      <w:r w:rsidRPr="00E42564">
        <w:rPr>
          <w:b/>
          <w:bCs/>
          <w:noProof/>
          <w:sz w:val="22"/>
          <w:szCs w:val="24"/>
        </w:rPr>
        <w:drawing>
          <wp:inline distT="0" distB="0" distL="0" distR="0" wp14:anchorId="6DB95569" wp14:editId="5E2FF64D">
            <wp:extent cx="5943600" cy="2988945"/>
            <wp:effectExtent l="0" t="0" r="0" b="1905"/>
            <wp:docPr id="9774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02FF" w14:textId="63D42C56" w:rsidR="004F11F0" w:rsidRPr="004F11F0" w:rsidRDefault="004F11F0" w:rsidP="004F11F0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Directory Tree Creation</w:t>
      </w:r>
    </w:p>
    <w:p w14:paraId="3E2BBD70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Create the following directory structure:</w:t>
      </w:r>
    </w:p>
    <w:p w14:paraId="2F0F527F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LinuxLab</w:t>
      </w:r>
    </w:p>
    <w:p w14:paraId="79DC9FAF" w14:textId="77777777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</w:t>
      </w:r>
    </w:p>
    <w:p w14:paraId="1FE6FCB4" w14:textId="77777777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C++</w:t>
      </w:r>
    </w:p>
    <w:p w14:paraId="7B79503E" w14:textId="77777777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Python</w:t>
      </w:r>
    </w:p>
    <w:p w14:paraId="780845F8" w14:textId="77777777" w:rsidR="004F11F0" w:rsidRPr="004F11F0" w:rsidRDefault="004F11F0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Java</w:t>
      </w:r>
    </w:p>
    <w:p w14:paraId="70712736" w14:textId="77777777" w:rsidR="004F11F0" w:rsidRP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Inside each directory, create a file named program1.txt.</w:t>
      </w:r>
    </w:p>
    <w:p w14:paraId="1A339452" w14:textId="0EBA49F6" w:rsidR="004F11F0" w:rsidRDefault="004F11F0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4F11F0">
        <w:rPr>
          <w:b/>
          <w:bCs/>
          <w:sz w:val="22"/>
          <w:szCs w:val="24"/>
        </w:rPr>
        <w:t>Display the contents of every directory.</w:t>
      </w:r>
    </w:p>
    <w:p w14:paraId="4E5404C8" w14:textId="73C5B3A2" w:rsidR="00E42564" w:rsidRPr="00E42564" w:rsidRDefault="00105C8A" w:rsidP="00E42564">
      <w:pPr>
        <w:rPr>
          <w:b/>
          <w:bCs/>
          <w:sz w:val="22"/>
          <w:szCs w:val="24"/>
        </w:rPr>
      </w:pPr>
      <w:r w:rsidRPr="00105C8A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02893329" wp14:editId="5E58A8FC">
            <wp:extent cx="5943600" cy="4819650"/>
            <wp:effectExtent l="0" t="0" r="0" b="0"/>
            <wp:docPr id="22062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0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BC32" w14:textId="4EC3E3BE" w:rsidR="005F7D26" w:rsidRPr="005F7D26" w:rsidRDefault="005F7D26" w:rsidP="005F7D26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Directory Management</w:t>
      </w:r>
    </w:p>
    <w:p w14:paraId="18CBBD08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the following directory structure:</w:t>
      </w:r>
    </w:p>
    <w:p w14:paraId="5B1FA0D7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Projects</w:t>
      </w:r>
    </w:p>
    <w:p w14:paraId="676A3623" w14:textId="77777777" w:rsidR="005F7D26" w:rsidRPr="005F7D26" w:rsidRDefault="005F7D26" w:rsidP="00105C8A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AI</w:t>
      </w:r>
    </w:p>
    <w:p w14:paraId="70ABDB57" w14:textId="77777777" w:rsidR="005F7D26" w:rsidRPr="005F7D26" w:rsidRDefault="005F7D26" w:rsidP="00105C8A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ML</w:t>
      </w:r>
    </w:p>
    <w:p w14:paraId="0C0A97C3" w14:textId="77777777" w:rsidR="005F7D26" w:rsidRPr="005F7D26" w:rsidRDefault="005F7D26" w:rsidP="00105C8A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DL</w:t>
      </w:r>
    </w:p>
    <w:p w14:paraId="0D6CD0C3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Perform the following operations:</w:t>
      </w:r>
    </w:p>
    <w:p w14:paraId="22916FCE" w14:textId="6DCC9FF2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Delete the ML directory.</w:t>
      </w:r>
    </w:p>
    <w:p w14:paraId="407AF6B2" w14:textId="34CA33AF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Rename the DL directory to DeepLearning.</w:t>
      </w:r>
    </w:p>
    <w:p w14:paraId="4856E1BB" w14:textId="094AEB8F" w:rsid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Verify the final directory structure.</w:t>
      </w:r>
    </w:p>
    <w:p w14:paraId="6330AD71" w14:textId="26019E23" w:rsidR="00105C8A" w:rsidRPr="00105C8A" w:rsidRDefault="00105C8A" w:rsidP="00105C8A">
      <w:pPr>
        <w:rPr>
          <w:b/>
          <w:bCs/>
          <w:sz w:val="22"/>
          <w:szCs w:val="24"/>
        </w:rPr>
      </w:pPr>
      <w:r w:rsidRPr="00105C8A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271C62AF" wp14:editId="5D982D45">
            <wp:extent cx="5943600" cy="3827145"/>
            <wp:effectExtent l="0" t="0" r="0" b="1905"/>
            <wp:docPr id="21258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5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9F52" w14:textId="215CE399" w:rsidR="005F7D26" w:rsidRPr="005F7D26" w:rsidRDefault="005F7D26" w:rsidP="005F7D26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Compile and Execute a C++ Program</w:t>
      </w:r>
    </w:p>
    <w:p w14:paraId="59D2E534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Write a C++ program that accepts one string and displays is it a palindrome or not.</w:t>
      </w:r>
    </w:p>
    <w:p w14:paraId="0AAFE29F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Compile the program using the GNU C++ compiler and execute it from the terminal.</w:t>
      </w:r>
    </w:p>
    <w:p w14:paraId="1895A25D" w14:textId="77777777" w:rsid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Record both the compilation command and the program output.</w:t>
      </w:r>
    </w:p>
    <w:p w14:paraId="4C8D19A9" w14:textId="7C50786E" w:rsidR="00105C8A" w:rsidRPr="00105C8A" w:rsidRDefault="00105C8A" w:rsidP="00105C8A">
      <w:pPr>
        <w:rPr>
          <w:b/>
          <w:bCs/>
          <w:sz w:val="22"/>
          <w:szCs w:val="24"/>
        </w:rPr>
      </w:pPr>
      <w:r w:rsidRPr="00105C8A">
        <w:rPr>
          <w:b/>
          <w:bCs/>
          <w:noProof/>
          <w:sz w:val="22"/>
          <w:szCs w:val="24"/>
        </w:rPr>
        <w:drawing>
          <wp:inline distT="0" distB="0" distL="0" distR="0" wp14:anchorId="4FE24E4E" wp14:editId="1B07D027">
            <wp:extent cx="5943600" cy="406400"/>
            <wp:effectExtent l="0" t="0" r="0" b="0"/>
            <wp:docPr id="3466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3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4"/>
        </w:rPr>
        <w:br/>
      </w:r>
      <w:r w:rsidRPr="00105C8A">
        <w:rPr>
          <w:b/>
          <w:bCs/>
          <w:noProof/>
          <w:sz w:val="22"/>
          <w:szCs w:val="24"/>
        </w:rPr>
        <w:drawing>
          <wp:inline distT="0" distB="0" distL="0" distR="0" wp14:anchorId="36290C26" wp14:editId="480360C5">
            <wp:extent cx="5943600" cy="1701165"/>
            <wp:effectExtent l="0" t="0" r="0" b="0"/>
            <wp:docPr id="3824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62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90E4" w14:textId="7B2F2B1A" w:rsidR="005F7D26" w:rsidRPr="005F7D26" w:rsidRDefault="005F7D26" w:rsidP="005F7D26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Git Repository Basics</w:t>
      </w:r>
    </w:p>
    <w:p w14:paraId="0EFD6322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a directory named GitPractice.</w:t>
      </w:r>
    </w:p>
    <w:p w14:paraId="29D0BCD6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Inside it:</w:t>
      </w:r>
    </w:p>
    <w:p w14:paraId="47E91B09" w14:textId="5B9585EC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lastRenderedPageBreak/>
        <w:t xml:space="preserve"> Initialize a Git repository.</w:t>
      </w:r>
    </w:p>
    <w:p w14:paraId="54BEF213" w14:textId="2010C0A4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a file named readme.md.</w:t>
      </w:r>
    </w:p>
    <w:p w14:paraId="3C599985" w14:textId="4D22BBB3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Stage the file.</w:t>
      </w:r>
    </w:p>
    <w:p w14:paraId="54635C41" w14:textId="18F15D1A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Commit the changes with the message First Commit.</w:t>
      </w:r>
    </w:p>
    <w:p w14:paraId="02D71AC2" w14:textId="14482600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Display the repository status.</w:t>
      </w:r>
    </w:p>
    <w:p w14:paraId="112A4298" w14:textId="743F6AC2" w:rsid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Display the commit history.</w:t>
      </w:r>
    </w:p>
    <w:p w14:paraId="62368AD7" w14:textId="324FB206" w:rsidR="0094356A" w:rsidRPr="0094356A" w:rsidRDefault="0094356A" w:rsidP="0094356A">
      <w:pPr>
        <w:rPr>
          <w:b/>
          <w:bCs/>
          <w:sz w:val="22"/>
          <w:szCs w:val="24"/>
        </w:rPr>
      </w:pPr>
      <w:r w:rsidRPr="0094356A">
        <w:rPr>
          <w:b/>
          <w:bCs/>
          <w:noProof/>
          <w:sz w:val="22"/>
          <w:szCs w:val="24"/>
        </w:rPr>
        <w:drawing>
          <wp:inline distT="0" distB="0" distL="0" distR="0" wp14:anchorId="366D6260" wp14:editId="162A1F2E">
            <wp:extent cx="5943600" cy="6880860"/>
            <wp:effectExtent l="0" t="0" r="0" b="0"/>
            <wp:docPr id="18211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AF4" w14:textId="28811D89" w:rsidR="005F7D26" w:rsidRPr="005F7D26" w:rsidRDefault="005F7D26" w:rsidP="005F7D26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lastRenderedPageBreak/>
        <w:t>Mini Linux Project</w:t>
      </w:r>
    </w:p>
    <w:p w14:paraId="296472EE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the following directory structure:</w:t>
      </w:r>
    </w:p>
    <w:p w14:paraId="0D99E875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Library</w:t>
      </w:r>
    </w:p>
    <w:p w14:paraId="64779BBB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Books</w:t>
      </w:r>
    </w:p>
    <w:p w14:paraId="5B9E3CDC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Notes</w:t>
      </w:r>
    </w:p>
    <w:p w14:paraId="60919B49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Assignments</w:t>
      </w:r>
    </w:p>
    <w:p w14:paraId="4CFF37C7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Perform the following tasks:</w:t>
      </w:r>
    </w:p>
    <w:p w14:paraId="760BBB96" w14:textId="53C196A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the files:</w:t>
      </w:r>
    </w:p>
    <w:p w14:paraId="3B2851B8" w14:textId="071BF8DD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booklist.txt</w:t>
      </w:r>
    </w:p>
    <w:p w14:paraId="14D3CCCC" w14:textId="0A2D5E2D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notes.txt</w:t>
      </w:r>
    </w:p>
    <w:p w14:paraId="1C64767E" w14:textId="6FF942FD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assignment.txt</w:t>
      </w:r>
    </w:p>
    <w:p w14:paraId="55228515" w14:textId="4DFEE10D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Copy booklist.txt into the Notes directory.</w:t>
      </w:r>
    </w:p>
    <w:p w14:paraId="28585125" w14:textId="683A3FAD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Rename the copied file to library books.txt.</w:t>
      </w:r>
    </w:p>
    <w:p w14:paraId="5F2DBC1A" w14:textId="11E24AF9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Delete assignment.txt.</w:t>
      </w:r>
    </w:p>
    <w:p w14:paraId="36274853" w14:textId="4F2D3FC7" w:rsid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D</w:t>
      </w:r>
      <w:r w:rsidRPr="005F7D26">
        <w:rPr>
          <w:b/>
          <w:bCs/>
          <w:sz w:val="22"/>
          <w:szCs w:val="24"/>
        </w:rPr>
        <w:t>isplay the final directory structure.</w:t>
      </w:r>
    </w:p>
    <w:p w14:paraId="10A0BA33" w14:textId="0B9A7E47" w:rsidR="00833B1B" w:rsidRDefault="00833B1B" w:rsidP="00833B1B">
      <w:pPr>
        <w:rPr>
          <w:b/>
          <w:bCs/>
          <w:sz w:val="22"/>
          <w:szCs w:val="24"/>
        </w:rPr>
      </w:pPr>
      <w:r w:rsidRPr="00833B1B">
        <w:rPr>
          <w:b/>
          <w:bCs/>
          <w:noProof/>
          <w:sz w:val="22"/>
          <w:szCs w:val="24"/>
        </w:rPr>
        <w:drawing>
          <wp:inline distT="0" distB="0" distL="0" distR="0" wp14:anchorId="40EB3326" wp14:editId="1F0F0A91">
            <wp:extent cx="5943600" cy="1209040"/>
            <wp:effectExtent l="0" t="0" r="0" b="0"/>
            <wp:docPr id="5724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6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C9E" w14:textId="1A634059" w:rsidR="00833B1B" w:rsidRPr="00833B1B" w:rsidRDefault="00833B1B" w:rsidP="00833B1B">
      <w:pPr>
        <w:rPr>
          <w:b/>
          <w:bCs/>
          <w:sz w:val="22"/>
          <w:szCs w:val="24"/>
        </w:rPr>
      </w:pPr>
      <w:r w:rsidRPr="00833B1B">
        <w:rPr>
          <w:b/>
          <w:bCs/>
          <w:noProof/>
          <w:sz w:val="22"/>
          <w:szCs w:val="24"/>
        </w:rPr>
        <w:drawing>
          <wp:inline distT="0" distB="0" distL="0" distR="0" wp14:anchorId="6CA8466F" wp14:editId="0E60DB0F">
            <wp:extent cx="5943600" cy="3528695"/>
            <wp:effectExtent l="0" t="0" r="0" b="0"/>
            <wp:docPr id="43531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18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22A7" w14:textId="52C49DE8" w:rsidR="005F7D26" w:rsidRPr="005F7D26" w:rsidRDefault="005F7D26" w:rsidP="005F7D26">
      <w:pPr>
        <w:pStyle w:val="ListParagraph"/>
        <w:numPr>
          <w:ilvl w:val="0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lastRenderedPageBreak/>
        <w:t>Linux Command Challenge</w:t>
      </w:r>
    </w:p>
    <w:p w14:paraId="654F44FF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the following final directory structure without using any graphical interface:</w:t>
      </w:r>
    </w:p>
    <w:p w14:paraId="2D16CCCB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Student</w:t>
      </w:r>
    </w:p>
    <w:p w14:paraId="5EBB5FA3" w14:textId="77777777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Programs</w:t>
      </w:r>
    </w:p>
    <w:p w14:paraId="5550CC87" w14:textId="77777777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cpp.cpp</w:t>
      </w:r>
    </w:p>
    <w:p w14:paraId="17C3287E" w14:textId="77777777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python.py</w:t>
      </w:r>
    </w:p>
    <w:p w14:paraId="34F52E42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Documents</w:t>
      </w:r>
    </w:p>
    <w:p w14:paraId="3CFC7491" w14:textId="77777777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resume.txt</w:t>
      </w:r>
    </w:p>
    <w:p w14:paraId="3C10A94E" w14:textId="77777777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Backup</w:t>
      </w:r>
    </w:p>
    <w:p w14:paraId="663BEBE0" w14:textId="77777777" w:rsidR="005F7D26" w:rsidRPr="005F7D26" w:rsidRDefault="005F7D26" w:rsidP="005F7D26">
      <w:pPr>
        <w:pStyle w:val="ListParagraph"/>
        <w:numPr>
          <w:ilvl w:val="3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resume_backup.txt</w:t>
      </w:r>
    </w:p>
    <w:p w14:paraId="23D4E8B6" w14:textId="77777777" w:rsidR="005F7D26" w:rsidRPr="005F7D26" w:rsidRDefault="005F7D26" w:rsidP="005F7D26">
      <w:pPr>
        <w:pStyle w:val="ListParagraph"/>
        <w:numPr>
          <w:ilvl w:val="1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Requirements:</w:t>
      </w:r>
    </w:p>
    <w:p w14:paraId="39F05D04" w14:textId="542B6128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all required directories.</w:t>
      </w:r>
    </w:p>
    <w:p w14:paraId="552D468E" w14:textId="3AA9986C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Create all required files.</w:t>
      </w:r>
    </w:p>
    <w:p w14:paraId="44F8A933" w14:textId="70CB0224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Add suitable text to resume.txt.</w:t>
      </w:r>
    </w:p>
    <w:p w14:paraId="127FEDC9" w14:textId="16A08191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Copy the file into the Backup directory.</w:t>
      </w:r>
    </w:p>
    <w:p w14:paraId="50D1ECD8" w14:textId="14EE8B8F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Rename the copied file to resume backup.txt.</w:t>
      </w:r>
    </w:p>
    <w:p w14:paraId="2077F67C" w14:textId="49BA971A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Remove any unnecessary files created during the process.</w:t>
      </w:r>
    </w:p>
    <w:p w14:paraId="3537A89F" w14:textId="3DBBAF13" w:rsidR="005F7D26" w:rsidRP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Display the final directory structure.</w:t>
      </w:r>
    </w:p>
    <w:p w14:paraId="63856D1D" w14:textId="5F29EE5F" w:rsidR="005F7D26" w:rsidRDefault="005F7D26" w:rsidP="005F7D26">
      <w:pPr>
        <w:pStyle w:val="ListParagraph"/>
        <w:numPr>
          <w:ilvl w:val="2"/>
          <w:numId w:val="1"/>
        </w:numPr>
        <w:rPr>
          <w:b/>
          <w:bCs/>
          <w:sz w:val="22"/>
          <w:szCs w:val="24"/>
        </w:rPr>
      </w:pPr>
      <w:r w:rsidRPr="005F7D26">
        <w:rPr>
          <w:b/>
          <w:bCs/>
          <w:sz w:val="22"/>
          <w:szCs w:val="24"/>
        </w:rPr>
        <w:t>Print the current working directory.</w:t>
      </w:r>
      <w:r w:rsidR="00130CE8">
        <w:rPr>
          <w:b/>
          <w:bCs/>
          <w:sz w:val="22"/>
          <w:szCs w:val="24"/>
        </w:rPr>
        <w:tab/>
      </w:r>
    </w:p>
    <w:p w14:paraId="37F9A8D1" w14:textId="2CDF94E6" w:rsidR="00130CE8" w:rsidRPr="00130CE8" w:rsidRDefault="00130CE8" w:rsidP="00130CE8">
      <w:pPr>
        <w:rPr>
          <w:b/>
          <w:bCs/>
          <w:sz w:val="22"/>
          <w:szCs w:val="24"/>
        </w:rPr>
      </w:pPr>
      <w:r w:rsidRPr="00130CE8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18600D4E" wp14:editId="2287B59D">
            <wp:extent cx="5943600" cy="4435475"/>
            <wp:effectExtent l="0" t="0" r="0" b="3175"/>
            <wp:docPr id="1411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6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CE8" w:rsidRPr="00130CE8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18497" w14:textId="77777777" w:rsidR="007C514A" w:rsidRDefault="007C514A" w:rsidP="00355529">
      <w:pPr>
        <w:spacing w:after="0" w:line="240" w:lineRule="auto"/>
      </w:pPr>
      <w:r>
        <w:separator/>
      </w:r>
    </w:p>
  </w:endnote>
  <w:endnote w:type="continuationSeparator" w:id="0">
    <w:p w14:paraId="1EF1B4C9" w14:textId="77777777" w:rsidR="007C514A" w:rsidRDefault="007C514A" w:rsidP="00355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3144" w14:textId="77777777" w:rsidR="00355529" w:rsidRDefault="0035552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C35DC33" w14:textId="77777777" w:rsidR="00355529" w:rsidRDefault="00355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6D5D6" w14:textId="77777777" w:rsidR="007C514A" w:rsidRDefault="007C514A" w:rsidP="00355529">
      <w:pPr>
        <w:spacing w:after="0" w:line="240" w:lineRule="auto"/>
      </w:pPr>
      <w:r>
        <w:separator/>
      </w:r>
    </w:p>
  </w:footnote>
  <w:footnote w:type="continuationSeparator" w:id="0">
    <w:p w14:paraId="390AC1DC" w14:textId="77777777" w:rsidR="007C514A" w:rsidRDefault="007C514A" w:rsidP="00355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9582" w14:textId="00494D55" w:rsidR="00355529" w:rsidRDefault="00355529">
    <w:pPr>
      <w:pStyle w:val="Header"/>
    </w:pPr>
    <w:r>
      <w:t>202612050</w:t>
    </w:r>
    <w:r>
      <w:ptab w:relativeTo="margin" w:alignment="center" w:leader="none"/>
    </w:r>
    <w:r>
      <w:ptab w:relativeTo="margin" w:alignment="right" w:leader="none"/>
    </w:r>
    <w:r>
      <w:t>IT-603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81DD9"/>
    <w:multiLevelType w:val="hybridMultilevel"/>
    <w:tmpl w:val="7F1E2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25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F0"/>
    <w:rsid w:val="000472FC"/>
    <w:rsid w:val="000973B2"/>
    <w:rsid w:val="000C30BA"/>
    <w:rsid w:val="00105C8A"/>
    <w:rsid w:val="00130CE8"/>
    <w:rsid w:val="002C1EF8"/>
    <w:rsid w:val="00355529"/>
    <w:rsid w:val="00475180"/>
    <w:rsid w:val="00477449"/>
    <w:rsid w:val="004F11F0"/>
    <w:rsid w:val="005F7D26"/>
    <w:rsid w:val="00626111"/>
    <w:rsid w:val="00701702"/>
    <w:rsid w:val="007C514A"/>
    <w:rsid w:val="00833B1B"/>
    <w:rsid w:val="0094356A"/>
    <w:rsid w:val="0096465F"/>
    <w:rsid w:val="00A3590D"/>
    <w:rsid w:val="00C80282"/>
    <w:rsid w:val="00DA4CFB"/>
    <w:rsid w:val="00E0587F"/>
    <w:rsid w:val="00E42564"/>
    <w:rsid w:val="00E95585"/>
    <w:rsid w:val="00ED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6B5A"/>
  <w15:chartTrackingRefBased/>
  <w15:docId w15:val="{BA7F40B5-277A-477C-84F0-47634B6C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1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1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529"/>
  </w:style>
  <w:style w:type="paragraph" w:styleId="Footer">
    <w:name w:val="footer"/>
    <w:basedOn w:val="Normal"/>
    <w:link w:val="FooterChar"/>
    <w:uiPriority w:val="99"/>
    <w:unhideWhenUsed/>
    <w:rsid w:val="00355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529"/>
  </w:style>
  <w:style w:type="character" w:styleId="Hyperlink">
    <w:name w:val="Hyperlink"/>
    <w:basedOn w:val="DefaultParagraphFont"/>
    <w:uiPriority w:val="99"/>
    <w:unhideWhenUsed/>
    <w:rsid w:val="00C80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Kunal-63/202612050-IT60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Adwani</dc:creator>
  <cp:keywords/>
  <dc:description/>
  <cp:lastModifiedBy>Kunal Adwani</cp:lastModifiedBy>
  <cp:revision>10</cp:revision>
  <dcterms:created xsi:type="dcterms:W3CDTF">2026-08-12T04:33:00Z</dcterms:created>
  <dcterms:modified xsi:type="dcterms:W3CDTF">2026-08-15T05:10:00Z</dcterms:modified>
</cp:coreProperties>
</file>