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850AE1" wp14:paraId="2C078E63" wp14:textId="4265B09A">
      <w:pPr>
        <w:spacing w:after="0" w:afterAutospacing="off"/>
        <w:rPr>
          <w:b w:val="1"/>
          <w:bCs w:val="1"/>
          <w:sz w:val="32"/>
          <w:szCs w:val="32"/>
          <w:u w:val="single"/>
        </w:rPr>
      </w:pPr>
      <w:r w:rsidRPr="08850AE1" w:rsidR="6670951C">
        <w:rPr>
          <w:b w:val="1"/>
          <w:bCs w:val="1"/>
          <w:sz w:val="32"/>
          <w:szCs w:val="32"/>
          <w:u w:val="single"/>
        </w:rPr>
        <w:t xml:space="preserve">DBT </w:t>
      </w:r>
      <w:r w:rsidRPr="08850AE1" w:rsidR="6670951C">
        <w:rPr>
          <w:b w:val="1"/>
          <w:bCs w:val="1"/>
          <w:sz w:val="32"/>
          <w:szCs w:val="32"/>
          <w:u w:val="single"/>
        </w:rPr>
        <w:t>Assignment</w:t>
      </w:r>
      <w:r w:rsidRPr="08850AE1" w:rsidR="6670951C">
        <w:rPr>
          <w:b w:val="1"/>
          <w:bCs w:val="1"/>
          <w:sz w:val="32"/>
          <w:szCs w:val="32"/>
          <w:u w:val="single"/>
        </w:rPr>
        <w:t xml:space="preserve"> </w:t>
      </w:r>
      <w:r w:rsidRPr="08850AE1" w:rsidR="6670951C">
        <w:rPr>
          <w:b w:val="1"/>
          <w:bCs w:val="1"/>
          <w:sz w:val="32"/>
          <w:szCs w:val="32"/>
          <w:u w:val="single"/>
        </w:rPr>
        <w:t>8 :</w:t>
      </w:r>
      <w:r w:rsidRPr="08850AE1" w:rsidR="6670951C">
        <w:rPr>
          <w:b w:val="1"/>
          <w:bCs w:val="1"/>
          <w:sz w:val="32"/>
          <w:szCs w:val="32"/>
          <w:u w:val="single"/>
        </w:rPr>
        <w:t xml:space="preserve"> Formatting Query Output</w:t>
      </w:r>
    </w:p>
    <w:p w:rsidR="08850AE1" w:rsidP="08850AE1" w:rsidRDefault="08850AE1" w14:paraId="1D6186DE" w14:textId="29234923">
      <w:pPr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6670951C" w:rsidP="08850AE1" w:rsidRDefault="6670951C" w14:paraId="77515F98" w14:textId="35A2FAFA">
      <w:pPr>
        <w:spacing w:after="0" w:afterAutospacing="off"/>
        <w:rPr>
          <w:b w:val="0"/>
          <w:bCs w:val="0"/>
          <w:sz w:val="24"/>
          <w:szCs w:val="24"/>
          <w:u w:val="none"/>
        </w:rPr>
      </w:pPr>
      <w:r w:rsidRPr="08850AE1" w:rsidR="6670951C">
        <w:rPr>
          <w:b w:val="0"/>
          <w:bCs w:val="0"/>
          <w:sz w:val="24"/>
          <w:szCs w:val="24"/>
          <w:u w:val="none"/>
        </w:rPr>
        <w:t>1) Assume each salesperson has a 12% commission. Write a query on the orders</w:t>
      </w:r>
    </w:p>
    <w:p w:rsidR="6670951C" w:rsidP="08850AE1" w:rsidRDefault="6670951C" w14:paraId="2B2E2221" w14:textId="261EC906">
      <w:pPr>
        <w:pStyle w:val="Normal"/>
        <w:spacing w:after="0" w:afterAutospacing="off"/>
      </w:pPr>
      <w:r w:rsidRPr="08850AE1" w:rsidR="6670951C">
        <w:rPr>
          <w:b w:val="0"/>
          <w:bCs w:val="0"/>
          <w:sz w:val="24"/>
          <w:szCs w:val="24"/>
          <w:u w:val="none"/>
        </w:rPr>
        <w:t>table that will produce the order number, the salesperson number, and the amount</w:t>
      </w:r>
    </w:p>
    <w:p w:rsidR="6670951C" w:rsidP="08850AE1" w:rsidRDefault="6670951C" w14:paraId="12CEEDAA" w14:textId="479003D1">
      <w:pPr>
        <w:pStyle w:val="Normal"/>
        <w:spacing w:after="0" w:afterAutospacing="off"/>
      </w:pPr>
      <w:r w:rsidRPr="4EBC89C0" w:rsidR="187BD6DA">
        <w:rPr>
          <w:b w:val="0"/>
          <w:bCs w:val="0"/>
          <w:sz w:val="24"/>
          <w:szCs w:val="24"/>
          <w:u w:val="none"/>
        </w:rPr>
        <w:t>of the salesperson’s commission for that order.</w:t>
      </w:r>
    </w:p>
    <w:p w:rsidR="6B89E26D" w:rsidP="4EBC89C0" w:rsidRDefault="6B89E26D" w14:paraId="3ED5CD6A" w14:textId="71FBB41A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4EBC89C0" w:rsidR="6B89E26D">
        <w:rPr>
          <w:b w:val="0"/>
          <w:bCs w:val="0"/>
          <w:sz w:val="24"/>
          <w:szCs w:val="24"/>
          <w:u w:val="none"/>
        </w:rPr>
        <w:t xml:space="preserve">Ans : - </w:t>
      </w:r>
    </w:p>
    <w:p w:rsidR="6B89E26D" w:rsidP="4EBC89C0" w:rsidRDefault="6B89E26D" w14:paraId="61FC4F77" w14:textId="30DF4C6F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onum,snum,amt*0.12 comm from orders;</w:t>
      </w:r>
    </w:p>
    <w:p w:rsidR="6B89E26D" w:rsidP="4EBC89C0" w:rsidRDefault="6B89E26D" w14:paraId="1522394D" w14:textId="6480D826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+------+------+---------+</w:t>
      </w:r>
    </w:p>
    <w:p w:rsidR="6B89E26D" w:rsidP="4EBC89C0" w:rsidRDefault="6B89E26D" w14:paraId="407D34C2" w14:textId="503BDF33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onum | snum | comm    |</w:t>
      </w:r>
    </w:p>
    <w:p w:rsidR="6B89E26D" w:rsidP="4EBC89C0" w:rsidRDefault="6B89E26D" w14:paraId="025D6868" w14:textId="4EDA3937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+------+------+---------+</w:t>
      </w:r>
    </w:p>
    <w:p w:rsidR="6B89E26D" w:rsidP="4EBC89C0" w:rsidRDefault="6B89E26D" w14:paraId="7A49A7CD" w14:textId="6FD2A93E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3001 | 1007 |    2.24 |</w:t>
      </w:r>
    </w:p>
    <w:p w:rsidR="6B89E26D" w:rsidP="4EBC89C0" w:rsidRDefault="6B89E26D" w14:paraId="27C13FD9" w14:textId="2D716FB3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3003 | 1001 |   92.06 |</w:t>
      </w:r>
    </w:p>
    <w:p w:rsidR="6B89E26D" w:rsidP="4EBC89C0" w:rsidRDefault="6B89E26D" w14:paraId="6A336CE2" w14:textId="41F6857D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3002 | 1004 |  228.01 |</w:t>
      </w:r>
    </w:p>
    <w:p w:rsidR="6B89E26D" w:rsidP="4EBC89C0" w:rsidRDefault="6B89E26D" w14:paraId="78F5F4E4" w14:textId="2B9A2642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3005 | 1002 |  619.25 |</w:t>
      </w:r>
    </w:p>
    <w:p w:rsidR="6B89E26D" w:rsidP="4EBC89C0" w:rsidRDefault="6B89E26D" w14:paraId="70994FA6" w14:textId="0BE2F883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3006 | 1007 |  131.78 |</w:t>
      </w:r>
    </w:p>
    <w:p w:rsidR="6B89E26D" w:rsidP="4EBC89C0" w:rsidRDefault="6B89E26D" w14:paraId="5747BAD8" w14:textId="0E1C15BD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3009 | 1003 |  205.59 |</w:t>
      </w:r>
    </w:p>
    <w:p w:rsidR="6B89E26D" w:rsidP="4EBC89C0" w:rsidRDefault="6B89E26D" w14:paraId="06CB8A71" w14:textId="09F85BBC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3007 | 1002 |    9.09 |</w:t>
      </w:r>
    </w:p>
    <w:p w:rsidR="6B89E26D" w:rsidP="4EBC89C0" w:rsidRDefault="6B89E26D" w14:paraId="05153524" w14:textId="77D12F67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3008 | 1001 |  566.76 |</w:t>
      </w:r>
    </w:p>
    <w:p w:rsidR="6B89E26D" w:rsidP="4EBC89C0" w:rsidRDefault="6B89E26D" w14:paraId="28FACF94" w14:textId="1D4775EC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3010 | 1002 |  157.19 |</w:t>
      </w:r>
    </w:p>
    <w:p w:rsidR="6B89E26D" w:rsidP="4EBC89C0" w:rsidRDefault="6B89E26D" w14:paraId="53171C9C" w14:textId="62A8AB3D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3011 | 1001 | 1187.03 |</w:t>
      </w:r>
    </w:p>
    <w:p w:rsidR="6B89E26D" w:rsidP="4EBC89C0" w:rsidRDefault="6B89E26D" w14:paraId="68B70ADE" w14:textId="46830FB9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+------+------+---------+</w:t>
      </w:r>
    </w:p>
    <w:p w:rsidR="6B89E26D" w:rsidP="4EBC89C0" w:rsidRDefault="6B89E26D" w14:paraId="320099B9" w14:textId="1586195D">
      <w:pPr>
        <w:spacing w:before="0" w:beforeAutospacing="off" w:after="0" w:afterAutospacing="off"/>
      </w:pPr>
      <w:r w:rsidRPr="4EBC89C0" w:rsidR="6B89E2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10 rows in set (0.002 sec)</w:t>
      </w:r>
    </w:p>
    <w:p w:rsidR="4EBC89C0" w:rsidP="4EBC89C0" w:rsidRDefault="4EBC89C0" w14:paraId="3B833463" w14:textId="0A49BB60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6B89E26D" w:rsidP="4EBC89C0" w:rsidRDefault="6B89E26D" w14:paraId="093F4F03" w14:textId="306D5973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4EBC89C0" w:rsidR="6B89E26D">
        <w:rPr>
          <w:b w:val="0"/>
          <w:bCs w:val="0"/>
          <w:sz w:val="24"/>
          <w:szCs w:val="24"/>
          <w:u w:val="none"/>
        </w:rPr>
        <w:t xml:space="preserve">2) </w:t>
      </w:r>
      <w:r w:rsidRPr="4EBC89C0" w:rsidR="6B89E26D">
        <w:rPr>
          <w:b w:val="0"/>
          <w:bCs w:val="0"/>
          <w:sz w:val="24"/>
          <w:szCs w:val="24"/>
          <w:u w:val="none"/>
        </w:rPr>
        <w:t>Write a query on the Customers table that will find the highest rating in each city.</w:t>
      </w:r>
    </w:p>
    <w:p w:rsidR="6B89E26D" w:rsidP="4EBC89C0" w:rsidRDefault="6B89E26D" w14:paraId="5ABE6C98" w14:textId="3D68F4A9">
      <w:pPr>
        <w:pStyle w:val="Normal"/>
        <w:spacing w:after="0" w:afterAutospacing="off"/>
      </w:pPr>
      <w:r w:rsidRPr="4EBC89C0" w:rsidR="6B89E26D">
        <w:rPr>
          <w:b w:val="0"/>
          <w:bCs w:val="0"/>
          <w:sz w:val="24"/>
          <w:szCs w:val="24"/>
          <w:u w:val="none"/>
        </w:rPr>
        <w:t>Put the output in this form:</w:t>
      </w:r>
    </w:p>
    <w:p w:rsidR="6B89E26D" w:rsidP="4EBC89C0" w:rsidRDefault="6B89E26D" w14:paraId="6DDFA730" w14:textId="5B00E994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4EBC89C0" w:rsidR="6B89E26D">
        <w:rPr>
          <w:b w:val="0"/>
          <w:bCs w:val="0"/>
          <w:sz w:val="24"/>
          <w:szCs w:val="24"/>
          <w:u w:val="none"/>
        </w:rPr>
        <w:t>For the city (city), the highest rat</w:t>
      </w:r>
      <w:r w:rsidRPr="4EBC89C0" w:rsidR="6B89E26D">
        <w:rPr>
          <w:b w:val="0"/>
          <w:bCs w:val="0"/>
          <w:sz w:val="24"/>
          <w:szCs w:val="24"/>
          <w:u w:val="none"/>
        </w:rPr>
        <w:t xml:space="preserve">ing </w:t>
      </w:r>
      <w:r w:rsidRPr="4EBC89C0" w:rsidR="6B89E26D">
        <w:rPr>
          <w:b w:val="0"/>
          <w:bCs w:val="0"/>
          <w:sz w:val="24"/>
          <w:szCs w:val="24"/>
          <w:u w:val="none"/>
        </w:rPr>
        <w:t>is :</w:t>
      </w:r>
      <w:r w:rsidRPr="4EBC89C0" w:rsidR="6B89E26D">
        <w:rPr>
          <w:b w:val="0"/>
          <w:bCs w:val="0"/>
          <w:sz w:val="24"/>
          <w:szCs w:val="24"/>
          <w:u w:val="none"/>
        </w:rPr>
        <w:t xml:space="preserve"> (rating).</w:t>
      </w:r>
    </w:p>
    <w:p w:rsidR="6B89E26D" w:rsidP="4EBC89C0" w:rsidRDefault="6B89E26D" w14:paraId="45EF64EE" w14:textId="5E476484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4EBC89C0" w:rsidR="6B89E26D">
        <w:rPr>
          <w:b w:val="0"/>
          <w:bCs w:val="0"/>
          <w:sz w:val="24"/>
          <w:szCs w:val="24"/>
          <w:u w:val="none"/>
        </w:rPr>
        <w:t xml:space="preserve">Ans :- </w:t>
      </w:r>
    </w:p>
    <w:p w:rsidR="736E01E7" w:rsidP="4EBC89C0" w:rsidRDefault="736E01E7" w14:paraId="0FDB6F39" w14:textId="15DE5921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</w:t>
      </w: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&gt; select </w:t>
      </w: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concat</w:t>
      </w: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('For the city </w:t>
      </w: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',city</w:t>
      </w: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,', the highest rating </w:t>
      </w: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is :</w:t>
      </w: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',max</w:t>
      </w: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(rating)) result from customers </w:t>
      </w:r>
    </w:p>
    <w:p w:rsidR="736E01E7" w:rsidP="4EBC89C0" w:rsidRDefault="736E01E7" w14:paraId="704AB74E" w14:textId="316186A3">
      <w:pPr>
        <w:pStyle w:val="Normal"/>
        <w:spacing w:before="0" w:beforeAutospacing="off" w:after="0" w:afterAutospacing="off"/>
        <w:rPr>
          <w:b w:val="0"/>
          <w:bCs w:val="0"/>
          <w:sz w:val="24"/>
          <w:szCs w:val="24"/>
          <w:u w:val="none"/>
        </w:rPr>
      </w:pP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group by city;</w:t>
      </w:r>
    </w:p>
    <w:p w:rsidR="736E01E7" w:rsidP="4EBC89C0" w:rsidRDefault="736E01E7" w14:paraId="61D08A6C" w14:textId="06ECA7FF">
      <w:pPr>
        <w:spacing w:before="0" w:beforeAutospacing="off" w:after="0" w:afterAutospacing="off"/>
      </w:pP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+----------------------------------------------------+</w:t>
      </w:r>
    </w:p>
    <w:p w:rsidR="736E01E7" w:rsidP="4EBC89C0" w:rsidRDefault="736E01E7" w14:paraId="11E10BAE" w14:textId="7A03288B">
      <w:pPr>
        <w:spacing w:before="0" w:beforeAutospacing="off" w:after="0" w:afterAutospacing="off"/>
      </w:pP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result                                             |</w:t>
      </w:r>
    </w:p>
    <w:p w:rsidR="736E01E7" w:rsidP="4EBC89C0" w:rsidRDefault="736E01E7" w14:paraId="43974E3B" w14:textId="58D3D7C9">
      <w:pPr>
        <w:spacing w:before="0" w:beforeAutospacing="off" w:after="0" w:afterAutospacing="off"/>
      </w:pP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+----------------------------------------------------+</w:t>
      </w:r>
    </w:p>
    <w:p w:rsidR="736E01E7" w:rsidP="4EBC89C0" w:rsidRDefault="736E01E7" w14:paraId="55215F8C" w14:textId="5AE0B170">
      <w:pPr>
        <w:spacing w:before="0" w:beforeAutospacing="off" w:after="0" w:afterAutospacing="off"/>
      </w:pP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For the city London, the highest rating is : 100   |</w:t>
      </w:r>
    </w:p>
    <w:p w:rsidR="736E01E7" w:rsidP="4EBC89C0" w:rsidRDefault="736E01E7" w14:paraId="6A737922" w14:textId="17B1E49A">
      <w:pPr>
        <w:spacing w:before="0" w:beforeAutospacing="off" w:after="0" w:afterAutospacing="off"/>
      </w:pP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For the city Rome, the highest rating is : 200     |</w:t>
      </w:r>
    </w:p>
    <w:p w:rsidR="736E01E7" w:rsidP="4EBC89C0" w:rsidRDefault="736E01E7" w14:paraId="5197FC26" w14:textId="130FBB1A">
      <w:pPr>
        <w:spacing w:before="0" w:beforeAutospacing="off" w:after="0" w:afterAutospacing="off"/>
      </w:pP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For the city San Jose, the highest rating is : 300 |</w:t>
      </w:r>
    </w:p>
    <w:p w:rsidR="736E01E7" w:rsidP="4EBC89C0" w:rsidRDefault="736E01E7" w14:paraId="25B3EF94" w14:textId="3AA3A7F2">
      <w:pPr>
        <w:spacing w:before="0" w:beforeAutospacing="off" w:after="0" w:afterAutospacing="off"/>
      </w:pP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For the city Berlin, the highest rating is : 300   |</w:t>
      </w:r>
    </w:p>
    <w:p w:rsidR="736E01E7" w:rsidP="4EBC89C0" w:rsidRDefault="736E01E7" w14:paraId="0A96D292" w14:textId="43EA6ACC">
      <w:pPr>
        <w:spacing w:before="0" w:beforeAutospacing="off" w:after="0" w:afterAutospacing="off"/>
      </w:pP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+----------------------------------------------------+</w:t>
      </w:r>
    </w:p>
    <w:p w:rsidR="736E01E7" w:rsidP="4EBC89C0" w:rsidRDefault="736E01E7" w14:paraId="0D67A39A" w14:textId="351A3138">
      <w:pPr>
        <w:spacing w:before="0" w:beforeAutospacing="off" w:after="0" w:afterAutospacing="off"/>
      </w:pPr>
      <w:r w:rsidRPr="4EBC89C0" w:rsidR="736E01E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4 rows in set (0.002 sec)</w:t>
      </w:r>
    </w:p>
    <w:p w:rsidR="4EBC89C0" w:rsidP="4EBC89C0" w:rsidRDefault="4EBC89C0" w14:paraId="19486CCD" w14:textId="688EB2C1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4EBC89C0" w:rsidP="4EBC89C0" w:rsidRDefault="4EBC89C0" w14:paraId="3AAB53AF" w14:textId="7E8200D0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736E01E7" w:rsidP="4EBC89C0" w:rsidRDefault="736E01E7" w14:paraId="213438DF" w14:textId="5A941C1C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4EBC89C0" w:rsidR="736E01E7">
        <w:rPr>
          <w:b w:val="0"/>
          <w:bCs w:val="0"/>
          <w:sz w:val="24"/>
          <w:szCs w:val="24"/>
          <w:u w:val="none"/>
        </w:rPr>
        <w:t>3) Write a query that lists customers in descending order of rating. Output the rating</w:t>
      </w:r>
    </w:p>
    <w:p w:rsidR="736E01E7" w:rsidP="4EBC89C0" w:rsidRDefault="736E01E7" w14:paraId="768AE0E8" w14:textId="013D89D2">
      <w:pPr>
        <w:pStyle w:val="Normal"/>
        <w:spacing w:after="0" w:afterAutospacing="off"/>
      </w:pPr>
      <w:r w:rsidRPr="4EBC89C0" w:rsidR="736E01E7">
        <w:rPr>
          <w:b w:val="0"/>
          <w:bCs w:val="0"/>
          <w:sz w:val="24"/>
          <w:szCs w:val="24"/>
          <w:u w:val="none"/>
        </w:rPr>
        <w:t>field first, followed by the customer’s name and number.</w:t>
      </w:r>
    </w:p>
    <w:p w:rsidR="736E01E7" w:rsidP="4EBC89C0" w:rsidRDefault="736E01E7" w14:paraId="10B0C059" w14:textId="36BC493C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4EBC89C0" w:rsidR="736E01E7">
        <w:rPr>
          <w:b w:val="0"/>
          <w:bCs w:val="0"/>
          <w:sz w:val="24"/>
          <w:szCs w:val="24"/>
          <w:u w:val="none"/>
        </w:rPr>
        <w:t>Ans:-</w:t>
      </w:r>
    </w:p>
    <w:p w:rsidR="175D90EE" w:rsidP="4EBC89C0" w:rsidRDefault="175D90EE" w14:paraId="1E233603" w14:textId="223E1718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mysql&gt; select rating,cname,cnum from Customers </w:t>
      </w:r>
    </w:p>
    <w:p w:rsidR="175D90EE" w:rsidP="4EBC89C0" w:rsidRDefault="175D90EE" w14:paraId="4DBBFDBA" w14:textId="7740C354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order by rating desc;</w:t>
      </w:r>
    </w:p>
    <w:p w:rsidR="175D90EE" w:rsidP="4EBC89C0" w:rsidRDefault="175D90EE" w14:paraId="443480C4" w14:textId="301897E3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+--------+----------+------+</w:t>
      </w:r>
    </w:p>
    <w:p w:rsidR="175D90EE" w:rsidP="4EBC89C0" w:rsidRDefault="175D90EE" w14:paraId="543D9075" w14:textId="58B3AB67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rating | cname    | cnum |</w:t>
      </w:r>
    </w:p>
    <w:p w:rsidR="175D90EE" w:rsidP="4EBC89C0" w:rsidRDefault="175D90EE" w14:paraId="1D1DE816" w14:textId="42225771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+--------+----------+------+</w:t>
      </w:r>
    </w:p>
    <w:p w:rsidR="175D90EE" w:rsidP="4EBC89C0" w:rsidRDefault="175D90EE" w14:paraId="4F3587EF" w14:textId="73A09F07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300 | Grass    | 2004 |</w:t>
      </w:r>
    </w:p>
    <w:p w:rsidR="175D90EE" w:rsidP="4EBC89C0" w:rsidRDefault="175D90EE" w14:paraId="61F9DB3C" w14:textId="2578C96A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300 | Cisneros | 2008 |</w:t>
      </w:r>
    </w:p>
    <w:p w:rsidR="175D90EE" w:rsidP="4EBC89C0" w:rsidRDefault="175D90EE" w14:paraId="11162A59" w14:textId="12224356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200 | Giovanni | 2002 |</w:t>
      </w:r>
    </w:p>
    <w:p w:rsidR="175D90EE" w:rsidP="4EBC89C0" w:rsidRDefault="175D90EE" w14:paraId="76D0F365" w14:textId="13BB7798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200 | Liu      | 2003 |</w:t>
      </w:r>
    </w:p>
    <w:p w:rsidR="175D90EE" w:rsidP="4EBC89C0" w:rsidRDefault="175D90EE" w14:paraId="74A0B077" w14:textId="7FF681D8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100 | Hoffman  | 2001 |</w:t>
      </w:r>
    </w:p>
    <w:p w:rsidR="175D90EE" w:rsidP="4EBC89C0" w:rsidRDefault="175D90EE" w14:paraId="630F2D9E" w14:textId="7BC33FF5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100 | Clemens  | 2006 |</w:t>
      </w:r>
    </w:p>
    <w:p w:rsidR="175D90EE" w:rsidP="4EBC89C0" w:rsidRDefault="175D90EE" w14:paraId="71A902A8" w14:textId="2034E624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100 | Pereira  | 2007 |</w:t>
      </w:r>
    </w:p>
    <w:p w:rsidR="175D90EE" w:rsidP="4EBC89C0" w:rsidRDefault="175D90EE" w14:paraId="56141949" w14:textId="296712E4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+--------+----------+------+</w:t>
      </w:r>
    </w:p>
    <w:p w:rsidR="175D90EE" w:rsidP="4EBC89C0" w:rsidRDefault="175D90EE" w14:paraId="5B729602" w14:textId="020CFD97">
      <w:pPr>
        <w:spacing w:before="0" w:beforeAutospacing="off" w:after="0" w:afterAutospacing="off"/>
      </w:pPr>
      <w:r w:rsidRPr="4EBC89C0" w:rsidR="175D90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7 rows in set (0.001 sec)</w:t>
      </w:r>
    </w:p>
    <w:p w:rsidR="175D90EE" w:rsidP="4EBC89C0" w:rsidRDefault="175D90EE" w14:paraId="1F2962D3" w14:textId="4ADB80AF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4EBC89C0" w:rsidR="175D90EE">
        <w:rPr>
          <w:b w:val="0"/>
          <w:bCs w:val="0"/>
          <w:sz w:val="24"/>
          <w:szCs w:val="24"/>
          <w:u w:val="none"/>
        </w:rPr>
        <w:t>4) Write a query that totals the orders for each day and places the results in</w:t>
      </w:r>
    </w:p>
    <w:p w:rsidR="175D90EE" w:rsidP="4EBC89C0" w:rsidRDefault="175D90EE" w14:paraId="7051C5D1" w14:textId="26C5AB56">
      <w:pPr>
        <w:pStyle w:val="Normal"/>
        <w:spacing w:after="0" w:afterAutospacing="off"/>
      </w:pPr>
      <w:r w:rsidRPr="4EBC89C0" w:rsidR="175D90EE">
        <w:rPr>
          <w:b w:val="0"/>
          <w:bCs w:val="0"/>
          <w:sz w:val="24"/>
          <w:szCs w:val="24"/>
          <w:u w:val="none"/>
        </w:rPr>
        <w:t>descending order.</w:t>
      </w:r>
    </w:p>
    <w:p w:rsidR="175D90EE" w:rsidP="4EBC89C0" w:rsidRDefault="175D90EE" w14:paraId="465E53A6" w14:textId="5BFBE86D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4EBC89C0" w:rsidR="175D90EE">
        <w:rPr>
          <w:b w:val="0"/>
          <w:bCs w:val="0"/>
          <w:sz w:val="24"/>
          <w:szCs w:val="24"/>
          <w:u w:val="none"/>
        </w:rPr>
        <w:t>Ans :</w:t>
      </w:r>
      <w:r w:rsidRPr="4EBC89C0" w:rsidR="175D90EE">
        <w:rPr>
          <w:b w:val="0"/>
          <w:bCs w:val="0"/>
          <w:sz w:val="24"/>
          <w:szCs w:val="24"/>
          <w:u w:val="none"/>
        </w:rPr>
        <w:t xml:space="preserve"> - </w:t>
      </w:r>
    </w:p>
    <w:p w:rsidR="4C7B9AC3" w:rsidP="4EBC89C0" w:rsidRDefault="4C7B9AC3" w14:paraId="586F66E3" w14:textId="2543D905">
      <w:pPr>
        <w:spacing w:before="0" w:beforeAutospacing="off" w:after="0" w:afterAutospacing="off"/>
      </w:pPr>
      <w:r w:rsidRPr="4EBC89C0" w:rsidR="4C7B9AC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odate,count(*) from orders group by odate order by Odate desc;</w:t>
      </w:r>
    </w:p>
    <w:p w:rsidR="4C7B9AC3" w:rsidP="4EBC89C0" w:rsidRDefault="4C7B9AC3" w14:paraId="176D00C6" w14:textId="465E3D5E">
      <w:pPr>
        <w:spacing w:before="0" w:beforeAutospacing="off" w:after="0" w:afterAutospacing="off"/>
      </w:pPr>
      <w:r w:rsidRPr="4EBC89C0" w:rsidR="4C7B9AC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+------------+----------+</w:t>
      </w:r>
    </w:p>
    <w:p w:rsidR="4C7B9AC3" w:rsidP="4EBC89C0" w:rsidRDefault="4C7B9AC3" w14:paraId="7B3ECD71" w14:textId="17B71EF0">
      <w:pPr>
        <w:spacing w:before="0" w:beforeAutospacing="off" w:after="0" w:afterAutospacing="off"/>
      </w:pPr>
      <w:r w:rsidRPr="4EBC89C0" w:rsidR="4C7B9AC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odate      | count(*) |</w:t>
      </w:r>
    </w:p>
    <w:p w:rsidR="4C7B9AC3" w:rsidP="4EBC89C0" w:rsidRDefault="4C7B9AC3" w14:paraId="1BD6B95D" w14:textId="654EEFDC">
      <w:pPr>
        <w:spacing w:before="0" w:beforeAutospacing="off" w:after="0" w:afterAutospacing="off"/>
      </w:pPr>
      <w:r w:rsidRPr="4EBC89C0" w:rsidR="4C7B9AC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+------------+----------+</w:t>
      </w:r>
    </w:p>
    <w:p w:rsidR="4C7B9AC3" w:rsidP="4EBC89C0" w:rsidRDefault="4C7B9AC3" w14:paraId="2F7CD94A" w14:textId="66A74B9C">
      <w:pPr>
        <w:spacing w:before="0" w:beforeAutospacing="off" w:after="0" w:afterAutospacing="off"/>
      </w:pPr>
      <w:r w:rsidRPr="4EBC89C0" w:rsidR="4C7B9AC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1990-10-06 |        2 |</w:t>
      </w:r>
    </w:p>
    <w:p w:rsidR="4C7B9AC3" w:rsidP="4EBC89C0" w:rsidRDefault="4C7B9AC3" w14:paraId="1F8432FF" w14:textId="54C788F1">
      <w:pPr>
        <w:spacing w:before="0" w:beforeAutospacing="off" w:after="0" w:afterAutospacing="off"/>
      </w:pPr>
      <w:r w:rsidRPr="4EBC89C0" w:rsidR="4C7B9AC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1990-10-05 |        1 |</w:t>
      </w:r>
    </w:p>
    <w:p w:rsidR="4C7B9AC3" w:rsidP="4EBC89C0" w:rsidRDefault="4C7B9AC3" w14:paraId="0E83F02C" w14:textId="405F068D">
      <w:pPr>
        <w:spacing w:before="0" w:beforeAutospacing="off" w:after="0" w:afterAutospacing="off"/>
      </w:pPr>
      <w:r w:rsidRPr="4EBC89C0" w:rsidR="4C7B9AC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1990-10-04 |        2 |</w:t>
      </w:r>
    </w:p>
    <w:p w:rsidR="4C7B9AC3" w:rsidP="4EBC89C0" w:rsidRDefault="4C7B9AC3" w14:paraId="69F49D3C" w14:textId="4868F6A3">
      <w:pPr>
        <w:spacing w:before="0" w:beforeAutospacing="off" w:after="0" w:afterAutospacing="off"/>
      </w:pPr>
      <w:r w:rsidRPr="4EBC89C0" w:rsidR="4C7B9AC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1990-10-03 |        5 |</w:t>
      </w:r>
    </w:p>
    <w:p w:rsidR="4C7B9AC3" w:rsidP="4EBC89C0" w:rsidRDefault="4C7B9AC3" w14:paraId="2D5C5B2A" w14:textId="1727D3F1">
      <w:pPr>
        <w:spacing w:before="0" w:beforeAutospacing="off" w:after="0" w:afterAutospacing="off"/>
      </w:pPr>
      <w:r w:rsidRPr="4EBC89C0" w:rsidR="4C7B9AC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+------------+----------+</w:t>
      </w:r>
    </w:p>
    <w:p w:rsidR="4C7B9AC3" w:rsidP="4EBC89C0" w:rsidRDefault="4C7B9AC3" w14:paraId="2126B395" w14:textId="22FA0864">
      <w:pPr>
        <w:spacing w:before="0" w:beforeAutospacing="off" w:after="0" w:afterAutospacing="off"/>
      </w:pPr>
      <w:r w:rsidRPr="4EBC89C0" w:rsidR="4C7B9AC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4 rows in set (0.001 sec)</w:t>
      </w:r>
    </w:p>
    <w:p w:rsidR="4EBC89C0" w:rsidP="4EBC89C0" w:rsidRDefault="4EBC89C0" w14:paraId="56CC82CC" w14:textId="6696D183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08850AE1" w:rsidP="08850AE1" w:rsidRDefault="08850AE1" w14:paraId="47A5E781" w14:textId="0A2DD131">
      <w:pPr>
        <w:spacing w:after="0" w:afterAutospacing="off"/>
        <w:rPr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33F63B"/>
    <w:rsid w:val="08850AE1"/>
    <w:rsid w:val="0CC0AB70"/>
    <w:rsid w:val="175D90EE"/>
    <w:rsid w:val="187BD6DA"/>
    <w:rsid w:val="2833F63B"/>
    <w:rsid w:val="4551D7A5"/>
    <w:rsid w:val="4C7B9AC3"/>
    <w:rsid w:val="4EBC89C0"/>
    <w:rsid w:val="4F8870B8"/>
    <w:rsid w:val="6670951C"/>
    <w:rsid w:val="694CD573"/>
    <w:rsid w:val="6B89E26D"/>
    <w:rsid w:val="6BB81615"/>
    <w:rsid w:val="736E01E7"/>
    <w:rsid w:val="7453AA25"/>
    <w:rsid w:val="791B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C100"/>
  <w15:chartTrackingRefBased/>
  <w15:docId w15:val="{D4B4D22A-9BBF-46E0-9353-65307CF72C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2026-03-17T19:31:31.1481595Z</dcterms:created>
  <dcterms:modified xsi:type="dcterms:W3CDTF">2026-03-19T17:58:21.0292660Z</dcterms:modified>
  <dc:creator>Kunal Digdeotulwar</dc:creator>
  <lastModifiedBy>Kunal Digdeotulwar</lastModifiedBy>
</coreProperties>
</file>