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32E447" wp14:paraId="2C078E63" wp14:textId="04D829FE">
      <w:pPr>
        <w:pStyle w:val="Normal"/>
        <w:spacing w:after="0" w:afterAutospacing="off"/>
        <w:rPr>
          <w:b w:val="1"/>
          <w:bCs w:val="1"/>
          <w:sz w:val="32"/>
          <w:szCs w:val="32"/>
          <w:u w:val="single"/>
        </w:rPr>
      </w:pPr>
      <w:r w:rsidRPr="7B32E447" w:rsidR="611BCA01">
        <w:rPr>
          <w:b w:val="1"/>
          <w:bCs w:val="1"/>
          <w:sz w:val="32"/>
          <w:szCs w:val="32"/>
          <w:u w:val="single"/>
        </w:rPr>
        <w:t xml:space="preserve">DBT Assignment </w:t>
      </w:r>
      <w:r w:rsidRPr="7B32E447" w:rsidR="611BCA01">
        <w:rPr>
          <w:b w:val="1"/>
          <w:bCs w:val="1"/>
          <w:sz w:val="32"/>
          <w:szCs w:val="32"/>
          <w:u w:val="single"/>
        </w:rPr>
        <w:t>9 :</w:t>
      </w:r>
      <w:r w:rsidRPr="7B32E447" w:rsidR="611BCA01">
        <w:rPr>
          <w:b w:val="1"/>
          <w:bCs w:val="1"/>
          <w:sz w:val="32"/>
          <w:szCs w:val="32"/>
          <w:u w:val="single"/>
        </w:rPr>
        <w:t xml:space="preserve"> Querying Multiple Table </w:t>
      </w:r>
      <w:r w:rsidRPr="7B32E447" w:rsidR="611BCA01">
        <w:rPr>
          <w:b w:val="1"/>
          <w:bCs w:val="1"/>
          <w:sz w:val="32"/>
          <w:szCs w:val="32"/>
          <w:u w:val="single"/>
        </w:rPr>
        <w:t>At</w:t>
      </w:r>
      <w:r w:rsidRPr="7B32E447" w:rsidR="611BCA01">
        <w:rPr>
          <w:b w:val="1"/>
          <w:bCs w:val="1"/>
          <w:sz w:val="32"/>
          <w:szCs w:val="32"/>
          <w:u w:val="single"/>
        </w:rPr>
        <w:t xml:space="preserve"> Once</w:t>
      </w:r>
    </w:p>
    <w:p w:rsidR="59633820" w:rsidP="59633820" w:rsidRDefault="59633820" w14:paraId="41891416" w14:textId="01FD56EC">
      <w:pPr>
        <w:spacing w:after="0" w:afterAutospacing="off"/>
        <w:rPr>
          <w:b w:val="1"/>
          <w:bCs w:val="1"/>
          <w:sz w:val="32"/>
          <w:szCs w:val="32"/>
          <w:u w:val="single"/>
        </w:rPr>
      </w:pPr>
    </w:p>
    <w:p w:rsidR="2A6640E3" w:rsidP="59633820" w:rsidRDefault="2A6640E3" w14:paraId="27A0C0A4" w14:textId="477D819F">
      <w:pPr>
        <w:spacing w:after="0" w:afterAutospacing="off"/>
        <w:rPr>
          <w:b w:val="0"/>
          <w:bCs w:val="0"/>
          <w:sz w:val="24"/>
          <w:szCs w:val="24"/>
          <w:u w:val="none"/>
        </w:rPr>
      </w:pPr>
      <w:r w:rsidRPr="59633820" w:rsidR="2A6640E3">
        <w:rPr>
          <w:b w:val="0"/>
          <w:bCs w:val="0"/>
          <w:sz w:val="24"/>
          <w:szCs w:val="24"/>
          <w:u w:val="none"/>
        </w:rPr>
        <w:t>1) Write a query that lists each order number followed by the name of the customer</w:t>
      </w:r>
    </w:p>
    <w:p w:rsidR="2A6640E3" w:rsidP="59633820" w:rsidRDefault="2A6640E3" w14:paraId="09D380F7" w14:textId="08E72A4A">
      <w:pPr>
        <w:pStyle w:val="Normal"/>
        <w:spacing w:after="0" w:afterAutospacing="off"/>
      </w:pPr>
      <w:r w:rsidRPr="59633820" w:rsidR="2A6640E3">
        <w:rPr>
          <w:b w:val="0"/>
          <w:bCs w:val="0"/>
          <w:sz w:val="24"/>
          <w:szCs w:val="24"/>
          <w:u w:val="none"/>
        </w:rPr>
        <w:t>who made the order.</w:t>
      </w:r>
    </w:p>
    <w:p w:rsidR="2A6640E3" w:rsidP="59633820" w:rsidRDefault="2A6640E3" w14:paraId="2C772313" w14:textId="6E243EA6">
      <w:pPr>
        <w:spacing w:after="0" w:afterAutospacing="off"/>
        <w:rPr>
          <w:b w:val="0"/>
          <w:bCs w:val="0"/>
          <w:sz w:val="24"/>
          <w:szCs w:val="24"/>
          <w:u w:val="none"/>
        </w:rPr>
      </w:pPr>
      <w:r w:rsidRPr="59633820" w:rsidR="2A6640E3">
        <w:rPr>
          <w:b w:val="0"/>
          <w:bCs w:val="0"/>
          <w:sz w:val="24"/>
          <w:szCs w:val="24"/>
          <w:u w:val="none"/>
        </w:rPr>
        <w:t>Ans :</w:t>
      </w:r>
      <w:r w:rsidRPr="59633820" w:rsidR="2A6640E3">
        <w:rPr>
          <w:b w:val="0"/>
          <w:bCs w:val="0"/>
          <w:sz w:val="24"/>
          <w:szCs w:val="24"/>
          <w:u w:val="none"/>
        </w:rPr>
        <w:t xml:space="preserve"> - </w:t>
      </w:r>
    </w:p>
    <w:p w:rsidR="29D3338B" w:rsidP="59633820" w:rsidRDefault="29D3338B" w14:paraId="3EDD358F" w14:textId="7DF3BF01">
      <w:pPr>
        <w:spacing w:before="0" w:beforeAutospacing="off" w:after="0" w:afterAutospacing="off"/>
      </w:pPr>
      <w:r w:rsidRPr="59633820" w:rsidR="29D3338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onum,cname from orders,customers</w:t>
      </w:r>
    </w:p>
    <w:p w:rsidR="29D3338B" w:rsidP="59633820" w:rsidRDefault="29D3338B" w14:paraId="56434E6B" w14:textId="49A5CAF7">
      <w:pPr>
        <w:spacing w:before="0" w:beforeAutospacing="off" w:after="0" w:afterAutospacing="off"/>
      </w:pPr>
      <w:r w:rsidRPr="59633820" w:rsidR="29D3338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where orders.cnum = customers.cnum;</w:t>
      </w:r>
    </w:p>
    <w:p w:rsidR="29D3338B" w:rsidP="59633820" w:rsidRDefault="29D3338B" w14:paraId="1E1C5BAC" w14:textId="04584E82">
      <w:pPr>
        <w:spacing w:before="0" w:beforeAutospacing="off" w:after="0" w:afterAutospacing="off"/>
      </w:pPr>
      <w:r w:rsidRPr="59633820" w:rsidR="29D3338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</w:t>
      </w:r>
    </w:p>
    <w:p w:rsidR="29D3338B" w:rsidP="59633820" w:rsidRDefault="29D3338B" w14:paraId="0510DC4C" w14:textId="6F4B4A5E">
      <w:pPr>
        <w:spacing w:before="0" w:beforeAutospacing="off" w:after="0" w:afterAutospacing="off"/>
      </w:pPr>
      <w:r w:rsidRPr="59633820" w:rsidR="29D3338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onum | cname    |</w:t>
      </w:r>
    </w:p>
    <w:p w:rsidR="29D3338B" w:rsidP="59633820" w:rsidRDefault="29D3338B" w14:paraId="6BDA1C32" w14:textId="6F180B0F">
      <w:pPr>
        <w:spacing w:before="0" w:beforeAutospacing="off" w:after="0" w:afterAutospacing="off"/>
      </w:pPr>
      <w:r w:rsidRPr="59633820" w:rsidR="29D3338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</w:t>
      </w:r>
    </w:p>
    <w:p w:rsidR="29D3338B" w:rsidP="59633820" w:rsidRDefault="29D3338B" w14:paraId="7EB5563C" w14:textId="267A0649">
      <w:pPr>
        <w:spacing w:before="0" w:beforeAutospacing="off" w:after="0" w:afterAutospacing="off"/>
      </w:pPr>
      <w:r w:rsidRPr="59633820" w:rsidR="29D3338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3001 | Cisneros |</w:t>
      </w:r>
    </w:p>
    <w:p w:rsidR="29D3338B" w:rsidP="59633820" w:rsidRDefault="29D3338B" w14:paraId="4EEBF0D0" w14:textId="0B86F157">
      <w:pPr>
        <w:spacing w:before="0" w:beforeAutospacing="off" w:after="0" w:afterAutospacing="off"/>
      </w:pPr>
      <w:r w:rsidRPr="59633820" w:rsidR="29D3338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3003 | Hoffman  |</w:t>
      </w:r>
    </w:p>
    <w:p w:rsidR="29D3338B" w:rsidP="59633820" w:rsidRDefault="29D3338B" w14:paraId="032A6957" w14:textId="3CFC897D">
      <w:pPr>
        <w:spacing w:before="0" w:beforeAutospacing="off" w:after="0" w:afterAutospacing="off"/>
      </w:pPr>
      <w:r w:rsidRPr="59633820" w:rsidR="29D3338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3002 | Pereira  |</w:t>
      </w:r>
    </w:p>
    <w:p w:rsidR="29D3338B" w:rsidP="59633820" w:rsidRDefault="29D3338B" w14:paraId="47F0414C" w14:textId="1D7F3259">
      <w:pPr>
        <w:spacing w:before="0" w:beforeAutospacing="off" w:after="0" w:afterAutospacing="off"/>
      </w:pPr>
      <w:r w:rsidRPr="59633820" w:rsidR="29D3338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3005 | Liu      |</w:t>
      </w:r>
    </w:p>
    <w:p w:rsidR="29D3338B" w:rsidP="59633820" w:rsidRDefault="29D3338B" w14:paraId="6CBAD0B9" w14:textId="688E3186">
      <w:pPr>
        <w:spacing w:before="0" w:beforeAutospacing="off" w:after="0" w:afterAutospacing="off"/>
      </w:pPr>
      <w:r w:rsidRPr="59633820" w:rsidR="29D3338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3006 | Cisneros |</w:t>
      </w:r>
    </w:p>
    <w:p w:rsidR="29D3338B" w:rsidP="59633820" w:rsidRDefault="29D3338B" w14:paraId="5B096BC6" w14:textId="37D3EDED">
      <w:pPr>
        <w:spacing w:before="0" w:beforeAutospacing="off" w:after="0" w:afterAutospacing="off"/>
      </w:pPr>
      <w:r w:rsidRPr="59633820" w:rsidR="29D3338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3009 | Giovanni |</w:t>
      </w:r>
    </w:p>
    <w:p w:rsidR="29D3338B" w:rsidP="59633820" w:rsidRDefault="29D3338B" w14:paraId="30132ECC" w14:textId="0DCB3F57">
      <w:pPr>
        <w:spacing w:before="0" w:beforeAutospacing="off" w:after="0" w:afterAutospacing="off"/>
      </w:pPr>
      <w:r w:rsidRPr="59633820" w:rsidR="29D3338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3007 | Grass    |</w:t>
      </w:r>
    </w:p>
    <w:p w:rsidR="29D3338B" w:rsidP="59633820" w:rsidRDefault="29D3338B" w14:paraId="165FF3DF" w14:textId="4BD887E4">
      <w:pPr>
        <w:spacing w:before="0" w:beforeAutospacing="off" w:after="0" w:afterAutospacing="off"/>
      </w:pPr>
      <w:r w:rsidRPr="59633820" w:rsidR="29D3338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3008 | Clemens  |</w:t>
      </w:r>
    </w:p>
    <w:p w:rsidR="29D3338B" w:rsidP="59633820" w:rsidRDefault="29D3338B" w14:paraId="26443CC2" w14:textId="215576B5">
      <w:pPr>
        <w:spacing w:before="0" w:beforeAutospacing="off" w:after="0" w:afterAutospacing="off"/>
      </w:pPr>
      <w:r w:rsidRPr="59633820" w:rsidR="29D3338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3010 | Grass    |</w:t>
      </w:r>
    </w:p>
    <w:p w:rsidR="29D3338B" w:rsidP="59633820" w:rsidRDefault="29D3338B" w14:paraId="3A77589B" w14:textId="68A7AA8E">
      <w:pPr>
        <w:spacing w:before="0" w:beforeAutospacing="off" w:after="0" w:afterAutospacing="off"/>
      </w:pPr>
      <w:r w:rsidRPr="59633820" w:rsidR="29D3338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3011 | Clemens  |</w:t>
      </w:r>
    </w:p>
    <w:p w:rsidR="29D3338B" w:rsidP="59633820" w:rsidRDefault="29D3338B" w14:paraId="33581A3B" w14:textId="631ED2AE">
      <w:pPr>
        <w:spacing w:before="0" w:beforeAutospacing="off" w:after="0" w:afterAutospacing="off"/>
      </w:pPr>
      <w:r w:rsidRPr="59633820" w:rsidR="29D3338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</w:t>
      </w:r>
    </w:p>
    <w:p w:rsidR="29D3338B" w:rsidP="59633820" w:rsidRDefault="29D3338B" w14:paraId="7E05834C" w14:textId="63AF0253">
      <w:pPr>
        <w:spacing w:before="0" w:beforeAutospacing="off" w:after="0" w:afterAutospacing="off"/>
      </w:pPr>
      <w:r w:rsidRPr="59633820" w:rsidR="29D3338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10 rows in set (0.001 sec)</w:t>
      </w:r>
    </w:p>
    <w:p w:rsidR="59633820" w:rsidP="59633820" w:rsidRDefault="59633820" w14:paraId="34485C6C" w14:textId="588267C6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29D3338B" w:rsidP="59633820" w:rsidRDefault="29D3338B" w14:paraId="68F9B90B" w14:textId="62467AAE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633820" w:rsidR="29D3338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2) Write a query that gives the names of both the salesperson and the customer for</w:t>
      </w:r>
    </w:p>
    <w:p w:rsidR="29D3338B" w:rsidP="59633820" w:rsidRDefault="29D3338B" w14:paraId="10BF3C5B" w14:textId="2612657B">
      <w:pPr>
        <w:pStyle w:val="Normal"/>
        <w:spacing w:before="0" w:beforeAutospacing="off" w:after="0" w:afterAutospacing="off"/>
      </w:pPr>
      <w:r w:rsidRPr="59633820" w:rsidR="29D3338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each order along with the order number.</w:t>
      </w:r>
    </w:p>
    <w:p w:rsidR="29D3338B" w:rsidP="59633820" w:rsidRDefault="29D3338B" w14:paraId="1F9EEEF0" w14:textId="145F7A3C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32E447" w:rsidR="212502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Ans :</w:t>
      </w:r>
      <w:r w:rsidRPr="7B32E447" w:rsidR="212502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</w:t>
      </w:r>
    </w:p>
    <w:p w:rsidR="59633820" w:rsidP="59633820" w:rsidRDefault="59633820" w14:paraId="1C7D926A" w14:textId="61D56356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onum,sname,cname from orders,customers,salespeople where salespeople.snum = orders.snum</w:t>
      </w:r>
    </w:p>
    <w:p w:rsidR="59633820" w:rsidP="59633820" w:rsidRDefault="59633820" w14:paraId="0ED0682C" w14:textId="19E5C09A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and salespeople.snum = customers.snum;</w:t>
      </w:r>
    </w:p>
    <w:p w:rsidR="59633820" w:rsidP="59633820" w:rsidRDefault="59633820" w14:paraId="589FA901" w14:textId="3FF4453E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+------+---------+----------+</w:t>
      </w:r>
    </w:p>
    <w:p w:rsidR="59633820" w:rsidP="59633820" w:rsidRDefault="59633820" w14:paraId="058D40ED" w14:textId="1BCF5F55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onum | sname   | cname    |</w:t>
      </w:r>
    </w:p>
    <w:p w:rsidR="59633820" w:rsidP="59633820" w:rsidRDefault="59633820" w14:paraId="5FAC8115" w14:textId="23FB5615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+------+---------+----------+</w:t>
      </w:r>
    </w:p>
    <w:p w:rsidR="59633820" w:rsidP="59633820" w:rsidRDefault="59633820" w14:paraId="5E576448" w14:textId="241EE8A0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3001 | Rifkin  | Cisneros |</w:t>
      </w:r>
    </w:p>
    <w:p w:rsidR="59633820" w:rsidP="59633820" w:rsidRDefault="59633820" w14:paraId="440EA2A6" w14:textId="34CA7F5E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3003 | peel    | Clemens  |</w:t>
      </w:r>
    </w:p>
    <w:p w:rsidR="59633820" w:rsidP="59633820" w:rsidRDefault="59633820" w14:paraId="113FC88C" w14:textId="4DA6308F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3003 | peel    | Hoffman  |</w:t>
      </w:r>
    </w:p>
    <w:p w:rsidR="59633820" w:rsidP="59633820" w:rsidRDefault="59633820" w14:paraId="065789B8" w14:textId="2814C69F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3002 | Motika  | Pereira  |</w:t>
      </w:r>
    </w:p>
    <w:p w:rsidR="59633820" w:rsidP="59633820" w:rsidRDefault="59633820" w14:paraId="7F0F449C" w14:textId="18E7CC23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3005 | Serres  | Grass    |</w:t>
      </w:r>
    </w:p>
    <w:p w:rsidR="59633820" w:rsidP="59633820" w:rsidRDefault="59633820" w14:paraId="7E566C18" w14:textId="61266C1B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3005 | Serres  | Liu      |</w:t>
      </w:r>
    </w:p>
    <w:p w:rsidR="59633820" w:rsidP="59633820" w:rsidRDefault="59633820" w14:paraId="05FD760D" w14:textId="0B818600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3006 | Rifkin  | Cisneros |</w:t>
      </w:r>
    </w:p>
    <w:p w:rsidR="59633820" w:rsidP="59633820" w:rsidRDefault="59633820" w14:paraId="02B209FA" w14:textId="457B5F4D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3009 | Axelrod | Giovanni |</w:t>
      </w:r>
    </w:p>
    <w:p w:rsidR="59633820" w:rsidP="59633820" w:rsidRDefault="59633820" w14:paraId="2866B591" w14:textId="6B57328A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3007 | Serres  | Grass    |</w:t>
      </w:r>
    </w:p>
    <w:p w:rsidR="59633820" w:rsidP="59633820" w:rsidRDefault="59633820" w14:paraId="06D10751" w14:textId="488B83B9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3007 | Serres  | Liu      |</w:t>
      </w:r>
    </w:p>
    <w:p w:rsidR="59633820" w:rsidP="59633820" w:rsidRDefault="59633820" w14:paraId="19004B02" w14:textId="3075F883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3008 | peel    | Clemens  |</w:t>
      </w:r>
    </w:p>
    <w:p w:rsidR="59633820" w:rsidP="59633820" w:rsidRDefault="59633820" w14:paraId="581916BE" w14:textId="6C6FAD69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3008 | peel    | Hoffman  |</w:t>
      </w:r>
    </w:p>
    <w:p w:rsidR="59633820" w:rsidP="59633820" w:rsidRDefault="59633820" w14:paraId="42A2F4ED" w14:textId="01631C2C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3010 | Serres  | Grass    |</w:t>
      </w:r>
    </w:p>
    <w:p w:rsidR="59633820" w:rsidP="59633820" w:rsidRDefault="59633820" w14:paraId="2F4A6B25" w14:textId="5AFD0697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3010 | Serres  | Liu      |</w:t>
      </w:r>
    </w:p>
    <w:p w:rsidR="59633820" w:rsidP="59633820" w:rsidRDefault="59633820" w14:paraId="2E050122" w14:textId="15F9738C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3011 | peel    | Clemens  |</w:t>
      </w:r>
    </w:p>
    <w:p w:rsidR="59633820" w:rsidP="59633820" w:rsidRDefault="59633820" w14:paraId="4BEB28C2" w14:textId="4232F02A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3011 | peel    | Hoffman  |</w:t>
      </w:r>
    </w:p>
    <w:p w:rsidR="59633820" w:rsidP="59633820" w:rsidRDefault="59633820" w14:paraId="3D8122BD" w14:textId="568A8676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+------+---------+----------+</w:t>
      </w:r>
    </w:p>
    <w:p w:rsidR="59633820" w:rsidP="59633820" w:rsidRDefault="59633820" w14:paraId="1B86F22D" w14:textId="293C8D50">
      <w:pPr>
        <w:spacing w:before="0" w:beforeAutospacing="off" w:after="0" w:afterAutospacing="off"/>
      </w:pPr>
      <w:r w:rsidRPr="7B32E447" w:rsidR="322753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16 rows in set (0.001 sec)</w:t>
      </w:r>
    </w:p>
    <w:p w:rsidR="59633820" w:rsidP="7B32E447" w:rsidRDefault="59633820" w14:paraId="62A54A17" w14:textId="6D2F7888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B32E447" w:rsidP="7B32E447" w:rsidRDefault="7B32E447" w14:paraId="63DBA59F" w14:textId="7D0CE743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22753D0" w:rsidP="7B32E447" w:rsidRDefault="322753D0" w14:paraId="5A5FB1A7" w14:textId="75D451E5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32E447" w:rsidR="322753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3) Write a query that produces all customers serviced by salespeople with a</w:t>
      </w:r>
    </w:p>
    <w:p w:rsidR="322753D0" w:rsidP="7B32E447" w:rsidRDefault="322753D0" w14:paraId="63068047" w14:textId="0126A158">
      <w:pPr>
        <w:pStyle w:val="Normal"/>
        <w:spacing w:before="0" w:beforeAutospacing="off" w:after="0" w:afterAutospacing="off"/>
      </w:pPr>
      <w:r w:rsidRPr="7B32E447" w:rsidR="322753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commission above 12%. Output the customer’s name, the salesperson’s name,</w:t>
      </w:r>
    </w:p>
    <w:p w:rsidR="322753D0" w:rsidP="7B32E447" w:rsidRDefault="322753D0" w14:paraId="49CBE1C4" w14:textId="1299D978">
      <w:pPr>
        <w:pStyle w:val="Normal"/>
        <w:spacing w:before="0" w:beforeAutospacing="off" w:after="0" w:afterAutospacing="off"/>
      </w:pPr>
      <w:r w:rsidRPr="7B32E447" w:rsidR="322753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and the salesperson’s rate of commission.</w:t>
      </w:r>
    </w:p>
    <w:p w:rsidR="322753D0" w:rsidP="7B32E447" w:rsidRDefault="322753D0" w14:paraId="5B22ECCC" w14:textId="1E37B0A4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32E447" w:rsidR="322753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Ans :</w:t>
      </w:r>
      <w:r w:rsidRPr="7B32E447" w:rsidR="322753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</w:t>
      </w:r>
    </w:p>
    <w:p w:rsidR="7B32E447" w:rsidP="7B32E447" w:rsidRDefault="7B32E447" w14:paraId="2CA677C3" w14:textId="0E49AC3B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8F2491B" w:rsidP="7B32E447" w:rsidRDefault="68F2491B" w14:paraId="6E609CDE" w14:textId="02243775">
      <w:pPr>
        <w:spacing w:before="0" w:beforeAutospacing="off" w:after="0" w:afterAutospacing="off"/>
      </w:pPr>
      <w:r w:rsidRPr="7B32E447" w:rsidR="68F249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cname,sname from customers,salespeople  where salespeople.snum = customers.snum and  salespeople.comm &gt; 0.12;</w:t>
      </w:r>
    </w:p>
    <w:p w:rsidR="68F2491B" w:rsidP="7B32E447" w:rsidRDefault="68F2491B" w14:paraId="2B6224E0" w14:textId="79CF2C0E">
      <w:pPr>
        <w:spacing w:before="0" w:beforeAutospacing="off" w:after="0" w:afterAutospacing="off"/>
      </w:pPr>
      <w:r w:rsidRPr="7B32E447" w:rsidR="68F249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+----------+--------+</w:t>
      </w:r>
    </w:p>
    <w:p w:rsidR="68F2491B" w:rsidP="7B32E447" w:rsidRDefault="68F2491B" w14:paraId="004632FA" w14:textId="6B47CD77">
      <w:pPr>
        <w:spacing w:before="0" w:beforeAutospacing="off" w:after="0" w:afterAutospacing="off"/>
      </w:pPr>
      <w:r w:rsidRPr="7B32E447" w:rsidR="68F249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cname    | sname  |</w:t>
      </w:r>
    </w:p>
    <w:p w:rsidR="68F2491B" w:rsidP="7B32E447" w:rsidRDefault="68F2491B" w14:paraId="3641DC6F" w14:textId="14EAC4F0">
      <w:pPr>
        <w:spacing w:before="0" w:beforeAutospacing="off" w:after="0" w:afterAutospacing="off"/>
      </w:pPr>
      <w:r w:rsidRPr="7B32E447" w:rsidR="68F249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+----------+--------+</w:t>
      </w:r>
    </w:p>
    <w:p w:rsidR="68F2491B" w:rsidP="7B32E447" w:rsidRDefault="68F2491B" w14:paraId="2494608F" w14:textId="213783DA">
      <w:pPr>
        <w:spacing w:before="0" w:beforeAutospacing="off" w:after="0" w:afterAutospacing="off"/>
      </w:pPr>
      <w:r w:rsidRPr="7B32E447" w:rsidR="68F249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Liu      | Serres |</w:t>
      </w:r>
    </w:p>
    <w:p w:rsidR="68F2491B" w:rsidP="7B32E447" w:rsidRDefault="68F2491B" w14:paraId="3952904C" w14:textId="656B5B92">
      <w:pPr>
        <w:spacing w:before="0" w:beforeAutospacing="off" w:after="0" w:afterAutospacing="off"/>
      </w:pPr>
      <w:r w:rsidRPr="7B32E447" w:rsidR="68F249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Grass    | Serres |</w:t>
      </w:r>
    </w:p>
    <w:p w:rsidR="68F2491B" w:rsidP="7B32E447" w:rsidRDefault="68F2491B" w14:paraId="55F27112" w14:textId="7EF02A9F">
      <w:pPr>
        <w:spacing w:before="0" w:beforeAutospacing="off" w:after="0" w:afterAutospacing="off"/>
      </w:pPr>
      <w:r w:rsidRPr="7B32E447" w:rsidR="68F249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Cisneros | Rifkin |</w:t>
      </w:r>
    </w:p>
    <w:p w:rsidR="68F2491B" w:rsidP="7B32E447" w:rsidRDefault="68F2491B" w14:paraId="098659F8" w14:textId="28742A91">
      <w:pPr>
        <w:spacing w:before="0" w:beforeAutospacing="off" w:after="0" w:afterAutospacing="off"/>
      </w:pPr>
      <w:r w:rsidRPr="7B32E447" w:rsidR="68F249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+----------+--------+</w:t>
      </w:r>
    </w:p>
    <w:p w:rsidR="68F2491B" w:rsidP="7B32E447" w:rsidRDefault="68F2491B" w14:paraId="484CCF69" w14:textId="0A0423C6">
      <w:pPr>
        <w:spacing w:before="0" w:beforeAutospacing="off" w:after="0" w:afterAutospacing="off"/>
      </w:pPr>
      <w:r w:rsidRPr="7B32E447" w:rsidR="68F249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3 rows in set (0.003 sec)</w:t>
      </w:r>
    </w:p>
    <w:p w:rsidR="7B32E447" w:rsidP="7B32E447" w:rsidRDefault="7B32E447" w14:paraId="0F2F4089" w14:textId="1A52A25D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8F2491B" w:rsidP="7B32E447" w:rsidRDefault="68F2491B" w14:paraId="001EC847" w14:textId="3A948F2E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32E447" w:rsidR="68F2491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4) Write a query that calculates the amount of the salesperson’s commission on each</w:t>
      </w:r>
    </w:p>
    <w:p w:rsidR="68F2491B" w:rsidP="7B32E447" w:rsidRDefault="68F2491B" w14:paraId="16F6BBF6" w14:textId="4858D487">
      <w:pPr>
        <w:pStyle w:val="Normal"/>
        <w:spacing w:before="0" w:beforeAutospacing="off" w:after="0" w:afterAutospacing="off"/>
      </w:pPr>
      <w:r w:rsidRPr="7B32E447" w:rsidR="68F2491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order by a customer with a rating above 100.</w:t>
      </w:r>
    </w:p>
    <w:p w:rsidR="68F2491B" w:rsidP="7B32E447" w:rsidRDefault="68F2491B" w14:paraId="4A943404" w14:textId="1611AFB3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32E447" w:rsidR="68F2491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Ans : - </w:t>
      </w:r>
    </w:p>
    <w:p w:rsidR="7B32E447" w:rsidP="7B32E447" w:rsidRDefault="7B32E447" w14:paraId="6C473B68" w14:textId="6BC99654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9633820" w:rsidP="59633820" w:rsidRDefault="59633820" w14:paraId="0D087D6C" w14:textId="609DD730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59633820" w:rsidP="59633820" w:rsidRDefault="59633820" w14:paraId="704BE0E1" w14:textId="274C4087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59633820" w:rsidP="59633820" w:rsidRDefault="59633820" w14:paraId="48439FD5" w14:textId="76AC7CD7">
      <w:pPr>
        <w:spacing w:after="0" w:afterAutospacing="off"/>
        <w:rPr>
          <w:b w:val="0"/>
          <w:bCs w:val="0"/>
          <w:sz w:val="24"/>
          <w:szCs w:val="24"/>
          <w:u w:val="none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466827"/>
    <w:rsid w:val="0C92108F"/>
    <w:rsid w:val="1A41EF9A"/>
    <w:rsid w:val="1F466827"/>
    <w:rsid w:val="212502F3"/>
    <w:rsid w:val="29D3338B"/>
    <w:rsid w:val="2A6640E3"/>
    <w:rsid w:val="322753D0"/>
    <w:rsid w:val="59633820"/>
    <w:rsid w:val="611BCA01"/>
    <w:rsid w:val="61808A55"/>
    <w:rsid w:val="68F2491B"/>
    <w:rsid w:val="757EBCDD"/>
    <w:rsid w:val="77BF8A3A"/>
    <w:rsid w:val="7B32E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E2984"/>
  <w15:chartTrackingRefBased/>
  <w15:docId w15:val="{A99E97B8-D2DC-4090-9A9E-6DFC1AF9F4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2026-03-19T17:58:51.4221927Z</dcterms:created>
  <dcterms:modified xsi:type="dcterms:W3CDTF">2026-03-22T13:45:04.4450666Z</dcterms:modified>
  <dc:creator>Kunal Digdeotulwar</dc:creator>
  <lastModifiedBy>Kunal Digdeotulwar</lastModifiedBy>
</coreProperties>
</file>