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C6447" w14:textId="05A582BD" w:rsidR="00470D86" w:rsidRPr="00022C13" w:rsidRDefault="00470D86" w:rsidP="00470D86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Practical No </w:t>
      </w:r>
      <w:proofErr w:type="gramStart"/>
      <w:r>
        <w:rPr>
          <w:rFonts w:ascii="Verdana" w:hAnsi="Verdana"/>
          <w:sz w:val="24"/>
          <w:szCs w:val="24"/>
        </w:rPr>
        <w:t>0</w:t>
      </w:r>
      <w:r w:rsidR="00022C13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:-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r w:rsidR="00022C13" w:rsidRPr="00022C13">
        <w:rPr>
          <w:rFonts w:ascii="Verdana" w:hAnsi="Verdana"/>
          <w:b/>
          <w:bCs/>
          <w:sz w:val="24"/>
          <w:szCs w:val="24"/>
        </w:rPr>
        <w:t>Use git branch to create a new branch and git checkout to switch to the branch.</w:t>
      </w:r>
    </w:p>
    <w:p w14:paraId="03A08622" w14:textId="0B5DD2CB" w:rsidR="00470D86" w:rsidRDefault="00470D86" w:rsidP="00470D86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Name: Kunal Satish Patil</w:t>
      </w:r>
    </w:p>
    <w:p w14:paraId="40466D9D" w14:textId="21CF9FCA" w:rsidR="00470D86" w:rsidRDefault="00470D86" w:rsidP="00470D86">
      <w:pPr>
        <w:pBdr>
          <w:bottom w:val="single" w:sz="4" w:space="1" w:color="auto"/>
        </w:pBd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Roll </w:t>
      </w:r>
      <w:proofErr w:type="gramStart"/>
      <w:r>
        <w:rPr>
          <w:rFonts w:ascii="Verdana" w:hAnsi="Verdana"/>
          <w:sz w:val="24"/>
          <w:szCs w:val="24"/>
        </w:rPr>
        <w:t>No.:-</w:t>
      </w:r>
      <w:proofErr w:type="gramEnd"/>
      <w:r>
        <w:rPr>
          <w:rFonts w:ascii="Verdana" w:hAnsi="Verdana"/>
          <w:sz w:val="24"/>
          <w:szCs w:val="24"/>
        </w:rPr>
        <w:t xml:space="preserve"> 136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Date:- </w:t>
      </w:r>
      <w:r w:rsidR="002F7929">
        <w:rPr>
          <w:rFonts w:ascii="Verdana" w:hAnsi="Verdana"/>
          <w:sz w:val="24"/>
          <w:szCs w:val="24"/>
        </w:rPr>
        <w:t>22</w:t>
      </w:r>
      <w:r>
        <w:rPr>
          <w:rFonts w:ascii="Verdana" w:hAnsi="Verdana"/>
          <w:sz w:val="24"/>
          <w:szCs w:val="24"/>
        </w:rPr>
        <w:t>-05-2023</w:t>
      </w:r>
    </w:p>
    <w:p w14:paraId="69A178CF" w14:textId="2D21853F" w:rsidR="00243DA4" w:rsidRPr="00470D86" w:rsidRDefault="00470D86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proofErr w:type="gramStart"/>
      <w:r w:rsidRPr="00470D86">
        <w:rPr>
          <w:rFonts w:ascii="Verdana" w:hAnsi="Verdana"/>
          <w:b/>
          <w:bCs/>
          <w:sz w:val="24"/>
          <w:szCs w:val="24"/>
        </w:rPr>
        <w:t>Bash:-</w:t>
      </w:r>
      <w:proofErr w:type="gramEnd"/>
    </w:p>
    <w:p w14:paraId="0FCC024A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C0A000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</w:t>
      </w:r>
    </w:p>
    <w:p w14:paraId="20809AFD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cd MCA_136/</w:t>
      </w:r>
    </w:p>
    <w:p w14:paraId="60295016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2BF24EA3" w14:textId="77777777" w:rsidR="006B6A6B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$ git </w:t>
      </w:r>
      <w:proofErr w:type="spellStart"/>
      <w:r>
        <w:rPr>
          <w:rFonts w:ascii="Consolas" w:hAnsi="Consolas" w:cs="Consolas"/>
          <w:kern w:val="0"/>
          <w:sz w:val="28"/>
          <w:szCs w:val="28"/>
        </w:rPr>
        <w:t>init</w:t>
      </w:r>
      <w:proofErr w:type="spellEnd"/>
      <w:r>
        <w:rPr>
          <w:rFonts w:ascii="Consolas" w:hAnsi="Consolas" w:cs="Consolas"/>
          <w:kern w:val="0"/>
          <w:sz w:val="28"/>
          <w:szCs w:val="28"/>
        </w:rPr>
        <w:t xml:space="preserve"> MCA_136/</w:t>
      </w:r>
    </w:p>
    <w:p w14:paraId="32EF2913" w14:textId="1C078264" w:rsidR="008131E2" w:rsidRDefault="006B6A6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Reinitialized existing Git repository in C:/Users/gopal/MCA_136/MCA_136/.git/</w:t>
      </w:r>
    </w:p>
    <w:p w14:paraId="6E97548E" w14:textId="77777777" w:rsidR="00DF4A9B" w:rsidRDefault="00DF4A9B" w:rsidP="006B6A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0F4B029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(main)</w:t>
      </w:r>
    </w:p>
    <w:p w14:paraId="5616E49E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$ git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checkout  BRANCH</w:t>
      </w:r>
      <w:proofErr w:type="gramEnd"/>
    </w:p>
    <w:p w14:paraId="474D656D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Switched to branch 'BRANCH'</w:t>
      </w:r>
    </w:p>
    <w:p w14:paraId="7F38F33D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46D879E6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(BRANCH)</w:t>
      </w:r>
    </w:p>
    <w:p w14:paraId="79C94771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touch File.txt</w:t>
      </w:r>
    </w:p>
    <w:p w14:paraId="39C6A08E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140A2DA6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(BRANCH)</w:t>
      </w:r>
    </w:p>
    <w:p w14:paraId="6585E669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add File.txt</w:t>
      </w:r>
    </w:p>
    <w:p w14:paraId="5CE53152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5FA1F532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(BRANCH)</w:t>
      </w:r>
    </w:p>
    <w:p w14:paraId="63487A45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$ git commit -m "File is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Committed..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"</w:t>
      </w:r>
    </w:p>
    <w:p w14:paraId="6E87939D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[BRANCH 1155769] File is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Committed..</w:t>
      </w:r>
      <w:proofErr w:type="gramEnd"/>
    </w:p>
    <w:p w14:paraId="6236D31D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1 file changed, 0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>insertions(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>+), 0 deletions(-)</w:t>
      </w:r>
    </w:p>
    <w:p w14:paraId="6C4DDAB8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create mode 100644 File.txt</w:t>
      </w:r>
    </w:p>
    <w:p w14:paraId="01CCC739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28038B48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(BRANCH)</w:t>
      </w:r>
    </w:p>
    <w:p w14:paraId="2B031E21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push -u origin main</w:t>
      </w:r>
    </w:p>
    <w:p w14:paraId="31A7A1B8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Everything up-to-date</w:t>
      </w:r>
    </w:p>
    <w:p w14:paraId="06F3DF7F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branch 'main' set up to track 'origin/main'.</w:t>
      </w:r>
    </w:p>
    <w:p w14:paraId="54D1C1D5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0E05F926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A89A"/>
          <w:kern w:val="0"/>
          <w:sz w:val="28"/>
          <w:szCs w:val="28"/>
        </w:rPr>
      </w:pPr>
      <w:proofErr w:type="spellStart"/>
      <w:r>
        <w:rPr>
          <w:rFonts w:ascii="Consolas" w:hAnsi="Consolas" w:cs="Consolas"/>
          <w:color w:val="1CA800"/>
          <w:kern w:val="0"/>
          <w:sz w:val="28"/>
          <w:szCs w:val="28"/>
        </w:rPr>
        <w:t>gopal@Kunal</w:t>
      </w:r>
      <w:proofErr w:type="spellEnd"/>
      <w:r>
        <w:rPr>
          <w:rFonts w:ascii="Consolas" w:hAnsi="Consolas" w:cs="Consolas"/>
          <w:color w:val="1CA8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B148C6"/>
          <w:kern w:val="0"/>
          <w:sz w:val="28"/>
          <w:szCs w:val="28"/>
        </w:rPr>
        <w:t xml:space="preserve">MINGW64 </w:t>
      </w:r>
      <w:r>
        <w:rPr>
          <w:rFonts w:ascii="Consolas" w:hAnsi="Consolas" w:cs="Consolas"/>
          <w:color w:val="C0A000"/>
          <w:kern w:val="0"/>
          <w:sz w:val="28"/>
          <w:szCs w:val="28"/>
        </w:rPr>
        <w:t>~/MCA_136</w:t>
      </w:r>
      <w:r>
        <w:rPr>
          <w:rFonts w:ascii="Consolas" w:hAnsi="Consolas" w:cs="Consolas"/>
          <w:color w:val="00A89A"/>
          <w:kern w:val="0"/>
          <w:sz w:val="28"/>
          <w:szCs w:val="28"/>
        </w:rPr>
        <w:t xml:space="preserve"> (BRANCH)</w:t>
      </w:r>
    </w:p>
    <w:p w14:paraId="1633E872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$ git push -u origin BRANCH</w:t>
      </w:r>
    </w:p>
    <w:p w14:paraId="60691562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Enumerating objects: 3, done.</w:t>
      </w:r>
    </w:p>
    <w:p w14:paraId="3A6644BE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Counting objects: 100% (3/3), done.</w:t>
      </w:r>
    </w:p>
    <w:p w14:paraId="0067F555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Delta compression using up to 8 threads</w:t>
      </w:r>
    </w:p>
    <w:p w14:paraId="2F3B7C38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Compressing objects: 100% (2/2), done.</w:t>
      </w:r>
    </w:p>
    <w:p w14:paraId="18194EFB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Writing objects: 100% (2/2), 235 bytes | 235.00 KiB/s, done.</w:t>
      </w:r>
    </w:p>
    <w:p w14:paraId="1DF7C4DC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Total 2 (delta 1), reused 0 (delta 0), pack-reused 0</w:t>
      </w:r>
    </w:p>
    <w:p w14:paraId="4547DEF3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Resolving deltas: 100% (1/1), completed with 1 local object.</w:t>
      </w:r>
    </w:p>
    <w:p w14:paraId="7140DE80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</w:t>
      </w:r>
    </w:p>
    <w:p w14:paraId="60A4C69D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lastRenderedPageBreak/>
        <w:t>remote: Create a pull request for 'BRANCH' on GitHub by visiting:</w:t>
      </w:r>
    </w:p>
    <w:p w14:paraId="2C646774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      https://github.com/Kunal-Patil-14/MCA_136/pull/new/BRANCH</w:t>
      </w:r>
    </w:p>
    <w:p w14:paraId="22E18EA1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remote:</w:t>
      </w:r>
    </w:p>
    <w:p w14:paraId="422986E3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To https://github.com/Kunal-Patil-14/MCA_136.git</w:t>
      </w:r>
    </w:p>
    <w:p w14:paraId="4E28887B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 xml:space="preserve"> * [new </w:t>
      </w:r>
      <w:proofErr w:type="gramStart"/>
      <w:r>
        <w:rPr>
          <w:rFonts w:ascii="Consolas" w:hAnsi="Consolas" w:cs="Consolas"/>
          <w:kern w:val="0"/>
          <w:sz w:val="28"/>
          <w:szCs w:val="28"/>
        </w:rPr>
        <w:t xml:space="preserve">branch]   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  BRANCH -&gt; BRANCH</w:t>
      </w:r>
    </w:p>
    <w:p w14:paraId="0408C49B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branch 'BRANCH' set up to track 'origin/BRANCH'.</w:t>
      </w:r>
    </w:p>
    <w:p w14:paraId="5F6B33B1" w14:textId="77777777" w:rsidR="00DF4A9B" w:rsidRDefault="00DF4A9B" w:rsidP="00DF4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8"/>
          <w:szCs w:val="28"/>
        </w:rPr>
      </w:pPr>
    </w:p>
    <w:p w14:paraId="7246AD25" w14:textId="77777777" w:rsidR="006B6A6B" w:rsidRDefault="006B6A6B" w:rsidP="00243DA4">
      <w:pPr>
        <w:spacing w:line="240" w:lineRule="auto"/>
        <w:rPr>
          <w:rFonts w:ascii="Verdana" w:hAnsi="Verdana"/>
          <w:sz w:val="24"/>
          <w:szCs w:val="24"/>
        </w:rPr>
      </w:pPr>
    </w:p>
    <w:p w14:paraId="38ED40BD" w14:textId="4BF0381D" w:rsidR="00243DA4" w:rsidRDefault="00F56D93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Before</w:t>
      </w:r>
      <w:r w:rsidR="00470D86" w:rsidRPr="00470D86">
        <w:rPr>
          <w:rFonts w:ascii="Verdana" w:hAnsi="Verdana"/>
          <w:b/>
          <w:bCs/>
          <w:sz w:val="24"/>
          <w:szCs w:val="24"/>
        </w:rPr>
        <w:t xml:space="preserve"> Pull</w:t>
      </w:r>
      <w:r w:rsidR="00DF4A9B">
        <w:rPr>
          <w:rFonts w:ascii="Verdana" w:hAnsi="Verdana"/>
          <w:b/>
          <w:bCs/>
          <w:sz w:val="24"/>
          <w:szCs w:val="24"/>
        </w:rPr>
        <w:t xml:space="preserve"> &amp; Merge on remote </w:t>
      </w:r>
      <w:proofErr w:type="gramStart"/>
      <w:r w:rsidR="00DF4A9B">
        <w:rPr>
          <w:rFonts w:ascii="Verdana" w:hAnsi="Verdana"/>
          <w:b/>
          <w:bCs/>
          <w:sz w:val="24"/>
          <w:szCs w:val="24"/>
        </w:rPr>
        <w:t xml:space="preserve">repository </w:t>
      </w:r>
      <w:r w:rsidR="00470D86" w:rsidRPr="00470D86">
        <w:rPr>
          <w:rFonts w:ascii="Verdana" w:hAnsi="Verdana"/>
          <w:b/>
          <w:bCs/>
          <w:sz w:val="24"/>
          <w:szCs w:val="24"/>
        </w:rPr>
        <w:t>:</w:t>
      </w:r>
      <w:proofErr w:type="gramEnd"/>
      <w:r w:rsidR="00470D86" w:rsidRPr="00470D86">
        <w:rPr>
          <w:rFonts w:ascii="Verdana" w:hAnsi="Verdana"/>
          <w:b/>
          <w:bCs/>
          <w:sz w:val="24"/>
          <w:szCs w:val="24"/>
        </w:rPr>
        <w:t>-</w:t>
      </w:r>
      <w:r w:rsidR="00DF4A9B">
        <w:rPr>
          <w:rFonts w:ascii="Verdana" w:hAnsi="Verdana"/>
          <w:b/>
          <w:bCs/>
          <w:sz w:val="24"/>
          <w:szCs w:val="24"/>
        </w:rPr>
        <w:t xml:space="preserve"> </w:t>
      </w:r>
    </w:p>
    <w:p w14:paraId="60A94AE8" w14:textId="77777777" w:rsidR="002C2CD2" w:rsidRDefault="002C2CD2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F4FCFD2" w14:textId="4905C8DA" w:rsidR="00DF4A9B" w:rsidRPr="00470D86" w:rsidRDefault="00472CBA" w:rsidP="00472CBA">
      <w:pPr>
        <w:spacing w:line="240" w:lineRule="auto"/>
        <w:ind w:left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   </w:t>
      </w:r>
      <w:r w:rsidR="00DF4A9B">
        <w:rPr>
          <w:noProof/>
        </w:rPr>
        <w:drawing>
          <wp:inline distT="0" distB="0" distL="0" distR="0" wp14:anchorId="03504089" wp14:editId="3B6BF122">
            <wp:extent cx="4473332" cy="2714394"/>
            <wp:effectExtent l="0" t="0" r="3810" b="0"/>
            <wp:docPr id="190255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55184" name=""/>
                    <pic:cNvPicPr/>
                  </pic:nvPicPr>
                  <pic:blipFill rotWithShape="1">
                    <a:blip r:embed="rId4"/>
                    <a:srcRect t="9731" r="27853" b="12433"/>
                    <a:stretch/>
                  </pic:blipFill>
                  <pic:spPr bwMode="auto">
                    <a:xfrm>
                      <a:off x="0" y="0"/>
                      <a:ext cx="4475019" cy="2715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9C600" w14:textId="3E93CCFD" w:rsidR="00243DA4" w:rsidRDefault="00243DA4" w:rsidP="00243DA4">
      <w:pPr>
        <w:spacing w:line="240" w:lineRule="auto"/>
        <w:ind w:left="1440" w:firstLine="720"/>
        <w:rPr>
          <w:rFonts w:ascii="Verdana" w:hAnsi="Verdana"/>
          <w:sz w:val="24"/>
          <w:szCs w:val="24"/>
        </w:rPr>
      </w:pPr>
    </w:p>
    <w:p w14:paraId="2A089631" w14:textId="7271E269" w:rsidR="00243DA4" w:rsidRDefault="00DF4A9B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Performing Pull </w:t>
      </w:r>
      <w:proofErr w:type="gramStart"/>
      <w:r>
        <w:rPr>
          <w:rFonts w:ascii="Verdana" w:hAnsi="Verdana"/>
          <w:b/>
          <w:bCs/>
          <w:sz w:val="24"/>
          <w:szCs w:val="24"/>
        </w:rPr>
        <w:t xml:space="preserve">request </w:t>
      </w:r>
      <w:r w:rsidR="00470D86" w:rsidRPr="00470D86">
        <w:rPr>
          <w:rFonts w:ascii="Verdana" w:hAnsi="Verdana"/>
          <w:b/>
          <w:bCs/>
          <w:sz w:val="24"/>
          <w:szCs w:val="24"/>
        </w:rPr>
        <w:t>:</w:t>
      </w:r>
      <w:proofErr w:type="gramEnd"/>
      <w:r w:rsidR="00470D86" w:rsidRPr="00470D86">
        <w:rPr>
          <w:rFonts w:ascii="Verdana" w:hAnsi="Verdana"/>
          <w:b/>
          <w:bCs/>
          <w:sz w:val="24"/>
          <w:szCs w:val="24"/>
        </w:rPr>
        <w:t>-</w:t>
      </w:r>
    </w:p>
    <w:p w14:paraId="7A43A3B9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44697515" w14:textId="11A168F2" w:rsidR="00DF4A9B" w:rsidRDefault="00472CBA" w:rsidP="00472CBA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`</w:t>
      </w:r>
      <w:r>
        <w:rPr>
          <w:rFonts w:ascii="Verdana" w:hAnsi="Verdana"/>
          <w:b/>
          <w:bCs/>
          <w:sz w:val="24"/>
          <w:szCs w:val="24"/>
        </w:rPr>
        <w:tab/>
      </w:r>
      <w:r w:rsidR="00DF4A9B">
        <w:rPr>
          <w:noProof/>
        </w:rPr>
        <w:drawing>
          <wp:inline distT="0" distB="0" distL="0" distR="0" wp14:anchorId="4A64F361" wp14:editId="468F076F">
            <wp:extent cx="4418965" cy="3117273"/>
            <wp:effectExtent l="0" t="0" r="635" b="6985"/>
            <wp:docPr id="146602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27499" name=""/>
                    <pic:cNvPicPr/>
                  </pic:nvPicPr>
                  <pic:blipFill rotWithShape="1">
                    <a:blip r:embed="rId5"/>
                    <a:srcRect l="1" t="10127" r="28740" b="498"/>
                    <a:stretch/>
                  </pic:blipFill>
                  <pic:spPr bwMode="auto">
                    <a:xfrm>
                      <a:off x="0" y="0"/>
                      <a:ext cx="4420000" cy="3118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B55B5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10A8B0EA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0DDC3A18" w14:textId="0853C491" w:rsidR="00DF4A9B" w:rsidRDefault="00DF4A9B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After Pull Performing Merge on remote repository at primary branch (main</w:t>
      </w:r>
      <w:proofErr w:type="gramStart"/>
      <w:r>
        <w:rPr>
          <w:rFonts w:ascii="Verdana" w:hAnsi="Verdana"/>
          <w:b/>
          <w:bCs/>
          <w:sz w:val="24"/>
          <w:szCs w:val="24"/>
        </w:rPr>
        <w:t>):-</w:t>
      </w:r>
      <w:proofErr w:type="gramEnd"/>
    </w:p>
    <w:p w14:paraId="043B24F6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C11E933" w14:textId="7A5BCF6C" w:rsidR="00DF4A9B" w:rsidRDefault="00B671D3" w:rsidP="00B671D3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`</w:t>
      </w:r>
      <w:r w:rsidR="00DF4A9B">
        <w:rPr>
          <w:noProof/>
        </w:rPr>
        <w:drawing>
          <wp:inline distT="0" distB="0" distL="0" distR="0" wp14:anchorId="21C62E9A" wp14:editId="4871977C">
            <wp:extent cx="4515997" cy="3193011"/>
            <wp:effectExtent l="0" t="0" r="0" b="7620"/>
            <wp:docPr id="63644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440129" name=""/>
                    <pic:cNvPicPr/>
                  </pic:nvPicPr>
                  <pic:blipFill rotWithShape="1">
                    <a:blip r:embed="rId6"/>
                    <a:srcRect l="-893" t="9532" r="28077" b="-1070"/>
                    <a:stretch/>
                  </pic:blipFill>
                  <pic:spPr bwMode="auto">
                    <a:xfrm>
                      <a:off x="0" y="0"/>
                      <a:ext cx="4516589" cy="3193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456C7B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0644FEE4" w14:textId="74C233AD" w:rsidR="00DF4A9B" w:rsidRDefault="00DF4A9B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After Merge from branch 2 to primary branch (main) on remote repository: -</w:t>
      </w:r>
    </w:p>
    <w:p w14:paraId="2D641D3B" w14:textId="77777777" w:rsidR="00472CBA" w:rsidRDefault="00472CBA" w:rsidP="00243DA4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EFA89FF" w14:textId="1CF43D05" w:rsidR="00DF4A9B" w:rsidRPr="00470D86" w:rsidRDefault="00963C38" w:rsidP="005965AB">
      <w:pPr>
        <w:spacing w:line="240" w:lineRule="auto"/>
        <w:ind w:firstLine="72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  </w:t>
      </w:r>
      <w:r w:rsidR="00DF4A9B">
        <w:rPr>
          <w:noProof/>
        </w:rPr>
        <w:drawing>
          <wp:inline distT="0" distB="0" distL="0" distR="0" wp14:anchorId="6445E587" wp14:editId="4125789B">
            <wp:extent cx="4515485" cy="3135399"/>
            <wp:effectExtent l="0" t="0" r="0" b="8255"/>
            <wp:docPr id="137087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79083" name=""/>
                    <pic:cNvPicPr/>
                  </pic:nvPicPr>
                  <pic:blipFill rotWithShape="1">
                    <a:blip r:embed="rId7"/>
                    <a:srcRect t="10127" r="27201"/>
                    <a:stretch/>
                  </pic:blipFill>
                  <pic:spPr bwMode="auto">
                    <a:xfrm>
                      <a:off x="0" y="0"/>
                      <a:ext cx="4515485" cy="3135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1DD92" w14:textId="472BD40F" w:rsidR="00243DA4" w:rsidRPr="00243DA4" w:rsidRDefault="00243DA4" w:rsidP="00470D86">
      <w:pPr>
        <w:spacing w:line="240" w:lineRule="auto"/>
        <w:ind w:left="1440" w:firstLine="720"/>
        <w:rPr>
          <w:rFonts w:ascii="Verdana" w:hAnsi="Verdana"/>
          <w:sz w:val="24"/>
          <w:szCs w:val="24"/>
        </w:rPr>
      </w:pPr>
    </w:p>
    <w:sectPr w:rsidR="00243DA4" w:rsidRPr="00243DA4" w:rsidSect="00470D86">
      <w:pgSz w:w="11906" w:h="16838"/>
      <w:pgMar w:top="720" w:right="720" w:bottom="72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4"/>
    <w:rsid w:val="00022C13"/>
    <w:rsid w:val="00243DA4"/>
    <w:rsid w:val="002C2CD2"/>
    <w:rsid w:val="002F7929"/>
    <w:rsid w:val="00470D86"/>
    <w:rsid w:val="00472CBA"/>
    <w:rsid w:val="005965AB"/>
    <w:rsid w:val="006B6A6B"/>
    <w:rsid w:val="008131E2"/>
    <w:rsid w:val="00963C38"/>
    <w:rsid w:val="00B671D3"/>
    <w:rsid w:val="00DF4A9B"/>
    <w:rsid w:val="00E3576F"/>
    <w:rsid w:val="00F5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2A20"/>
  <w15:chartTrackingRefBased/>
  <w15:docId w15:val="{CD4F3DE2-6854-4A48-B985-26AF6AD3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Kunal</cp:lastModifiedBy>
  <cp:revision>14</cp:revision>
  <dcterms:created xsi:type="dcterms:W3CDTF">2023-05-08T08:02:00Z</dcterms:created>
  <dcterms:modified xsi:type="dcterms:W3CDTF">2023-05-23T11:00:00Z</dcterms:modified>
</cp:coreProperties>
</file>