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95EC" w14:textId="53A3AD5C" w:rsidR="0007776A" w:rsidRDefault="009C2420">
      <w:r>
        <w:rPr>
          <w:noProof/>
        </w:rPr>
        <w:drawing>
          <wp:inline distT="0" distB="0" distL="0" distR="0" wp14:anchorId="59909D03" wp14:editId="1A6FF200">
            <wp:extent cx="57340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2698" w14:textId="77777777" w:rsidR="00AA2C19" w:rsidRDefault="00AA2C19"/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23EFF230" w:rsidR="00AA2C19" w:rsidRDefault="00CC1A45">
            <w:r>
              <w:t>A</w:t>
            </w:r>
            <w:r w:rsidR="009C2420">
              <w:t>man</w:t>
            </w:r>
            <w:r>
              <w:t xml:space="preserve"> Shah</w:t>
            </w:r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3A25B758" w:rsidR="00AA2C19" w:rsidRDefault="009C2420">
            <w:r>
              <w:t>Rajesh</w:t>
            </w:r>
            <w:r w:rsidR="00AA2C19">
              <w:t xml:space="preserve"> </w:t>
            </w:r>
            <w:r>
              <w:t>Sharma</w:t>
            </w:r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3A98BF1C" w:rsidR="00AA2C19" w:rsidRDefault="00CC1A45">
            <w:r>
              <w:t>S</w:t>
            </w:r>
            <w:r w:rsidR="009C2420">
              <w:t>hruti Das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32BF4B8C" w:rsidR="00AA2C19" w:rsidRDefault="00CC1A45">
            <w:r>
              <w:t>S</w:t>
            </w:r>
            <w:r w:rsidR="009C2420">
              <w:t>iddharth  Shukla</w:t>
            </w:r>
            <w:bookmarkStart w:id="0" w:name="_GoBack"/>
            <w:bookmarkEnd w:id="0"/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9C2420"/>
    <w:rsid w:val="00AA2C19"/>
    <w:rsid w:val="00C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2020-09-14T07:57:00Z</dcterms:created>
  <dcterms:modified xsi:type="dcterms:W3CDTF">2020-09-14T07:57:00Z</dcterms:modified>
</cp:coreProperties>
</file>