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A7" w:rsidRDefault="009268A7" w:rsidP="009268A7">
      <w:r>
        <w:t>What is python and explain with real time examples?</w:t>
      </w:r>
    </w:p>
    <w:p w:rsidR="009268A7" w:rsidRDefault="009268A7" w:rsidP="009268A7">
      <w:r>
        <w:t>What is data science and how we can use in real life or business logics?</w:t>
      </w:r>
    </w:p>
    <w:p w:rsidR="009268A7" w:rsidRDefault="009268A7" w:rsidP="009268A7">
      <w:r>
        <w:t>What is data analytics and explain with examples?</w:t>
      </w:r>
    </w:p>
    <w:p w:rsidR="009268A7" w:rsidRDefault="009268A7" w:rsidP="009268A7">
      <w:r>
        <w:t xml:space="preserve">Types of data analytics and explain every single type of data </w:t>
      </w:r>
      <w:proofErr w:type="spellStart"/>
      <w:r>
        <w:t>anlytics</w:t>
      </w:r>
      <w:proofErr w:type="spellEnd"/>
      <w:r>
        <w:t xml:space="preserve"> with real time examples?</w:t>
      </w:r>
    </w:p>
    <w:p w:rsidR="004A26F4" w:rsidRDefault="009268A7">
      <w:r>
        <w:t>What is machine learning and e</w:t>
      </w:r>
      <w:r>
        <w:t>xplain with real life examples?</w:t>
      </w:r>
      <w:bookmarkStart w:id="0" w:name="_GoBack"/>
      <w:bookmarkEnd w:id="0"/>
    </w:p>
    <w:sectPr w:rsidR="004A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A7"/>
    <w:rsid w:val="004A26F4"/>
    <w:rsid w:val="0092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2025-02-06T16:35:00Z</dcterms:created>
  <dcterms:modified xsi:type="dcterms:W3CDTF">2025-02-06T16:36:00Z</dcterms:modified>
</cp:coreProperties>
</file>