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7A" w:rsidRDefault="00E56C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Stack</w:t>
      </w:r>
      <w:r w:rsidR="004326CD">
        <w:rPr>
          <w:b/>
          <w:bCs/>
          <w:sz w:val="32"/>
          <w:szCs w:val="26"/>
          <w:lang w:val="en-US"/>
        </w:rPr>
        <w:t xml:space="preserve">- </w:t>
      </w:r>
    </w:p>
    <w:p w:rsidR="004326CD" w:rsidRDefault="00282084" w:rsidP="0028208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It’s ordered.</w:t>
      </w:r>
    </w:p>
    <w:p w:rsidR="00282084" w:rsidRDefault="00282084" w:rsidP="0028208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Works on LIFO.</w:t>
      </w:r>
    </w:p>
    <w:p w:rsidR="00282084" w:rsidRDefault="00282084" w:rsidP="00282084">
      <w:pPr>
        <w:rPr>
          <w:b/>
          <w:bCs/>
          <w:sz w:val="28"/>
          <w:szCs w:val="24"/>
          <w:lang w:val="en-US"/>
        </w:rPr>
      </w:pPr>
      <w:r w:rsidRPr="00282084">
        <w:rPr>
          <w:b/>
          <w:bCs/>
          <w:sz w:val="28"/>
          <w:szCs w:val="24"/>
          <w:lang w:val="en-US"/>
        </w:rPr>
        <w:t>Operations-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Push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Pop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Top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IsEmpty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Size  </w:t>
      </w:r>
    </w:p>
    <w:p w:rsidR="00282084" w:rsidRPr="00282084" w:rsidRDefault="00282084" w:rsidP="00282084">
      <w:pPr>
        <w:rPr>
          <w:sz w:val="24"/>
          <w:szCs w:val="22"/>
          <w:lang w:val="en-US"/>
        </w:rPr>
      </w:pPr>
      <w:hyperlink r:id="rId6" w:history="1">
        <w:proofErr w:type="gramStart"/>
        <w:r>
          <w:rPr>
            <w:rStyle w:val="Hyperlink"/>
          </w:rPr>
          <w:t>stack</w:t>
        </w:r>
        <w:proofErr w:type="gramEnd"/>
        <w:r>
          <w:rPr>
            <w:rStyle w:val="Hyperlink"/>
          </w:rPr>
          <w:t xml:space="preserve"> operations - Search Images</w:t>
        </w:r>
      </w:hyperlink>
      <w:bookmarkStart w:id="0" w:name="_GoBack"/>
      <w:bookmarkEnd w:id="0"/>
    </w:p>
    <w:sectPr w:rsidR="00282084" w:rsidRPr="0028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ABC"/>
    <w:multiLevelType w:val="hybridMultilevel"/>
    <w:tmpl w:val="40380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35B7B"/>
    <w:multiLevelType w:val="hybridMultilevel"/>
    <w:tmpl w:val="EA0EE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89"/>
    <w:rsid w:val="00282084"/>
    <w:rsid w:val="004326CD"/>
    <w:rsid w:val="007A5A7A"/>
    <w:rsid w:val="00BA3925"/>
    <w:rsid w:val="00E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0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iBWSEM3P&amp;id=C96CD12C5B6A62488ECFF016549D1D32C93AC2C1&amp;thid=OIP.iBWSEM3PEmBKHNjRKvg5eAHaDv&amp;mediaurl=https%3A%2F%2Fcdn.hashnode.com%2Fres%2Fhashnode%2Fimage%2Fupload%2Fv1615228624240%2FfnIbbsef3.png%3Fauto%3Dcompress%2Cformat%26format%3Dwebp&amp;exph=582&amp;expw=1152&amp;q=stack+operations&amp;simid=608005638881871257&amp;FORM=IRPRST&amp;ck=8D1E05CF8B5317A8D8D8075D17C7F939&amp;selectedIndex=4&amp;itb=1&amp;cw=1375&amp;ch=634&amp;ajaxhist=0&amp;ajaxser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2025-03-11T06:35:00Z</dcterms:created>
  <dcterms:modified xsi:type="dcterms:W3CDTF">2025-03-11T06:52:00Z</dcterms:modified>
</cp:coreProperties>
</file>